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02ED1AF4" w:rsidR="008864E8" w:rsidRDefault="008864E8" w:rsidP="00484EE2">
      <w:pPr>
        <w:spacing w:after="0" w:line="240" w:lineRule="auto"/>
        <w:jc w:val="both"/>
      </w:pPr>
    </w:p>
    <w:p w14:paraId="07A815C8" w14:textId="5D2FBD88" w:rsidR="00D82B2A" w:rsidRDefault="00B037B6" w:rsidP="00484E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5EFC8BFD">
            <wp:simplePos x="0" y="0"/>
            <wp:positionH relativeFrom="page">
              <wp:posOffset>3906851</wp:posOffset>
            </wp:positionH>
            <wp:positionV relativeFrom="margin">
              <wp:posOffset>183183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0B15C" w14:textId="77777777" w:rsidR="00C24E8D" w:rsidRDefault="00C24E8D" w:rsidP="00484EE2">
      <w:pPr>
        <w:spacing w:after="0" w:line="240" w:lineRule="auto"/>
        <w:jc w:val="both"/>
      </w:pPr>
    </w:p>
    <w:p w14:paraId="281C6A4D" w14:textId="40055AB7" w:rsidR="00C24E8D" w:rsidRDefault="00C24E8D" w:rsidP="00484EE2">
      <w:pPr>
        <w:spacing w:after="0" w:line="240" w:lineRule="auto"/>
        <w:jc w:val="both"/>
      </w:pPr>
    </w:p>
    <w:p w14:paraId="2875E8A9" w14:textId="77777777" w:rsidR="00B037B6" w:rsidRDefault="00B037B6" w:rsidP="00484EE2">
      <w:pPr>
        <w:spacing w:after="0" w:line="240" w:lineRule="auto"/>
        <w:jc w:val="both"/>
      </w:pPr>
    </w:p>
    <w:p w14:paraId="20688A37" w14:textId="77777777" w:rsidR="00EC5D1B" w:rsidRDefault="00EC5D1B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129852" w14:textId="13ED045E" w:rsidR="00D82B2A" w:rsidRPr="00B23904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F61F6">
        <w:rPr>
          <w:rFonts w:ascii="Arial" w:eastAsia="Times New Roman" w:hAnsi="Arial" w:cs="Arial"/>
          <w:sz w:val="24"/>
          <w:szCs w:val="24"/>
          <w:lang w:eastAsia="es-ES"/>
        </w:rPr>
        <w:t>4 de diciembre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1083C454" w14:textId="02A6560C" w:rsidR="00A90815" w:rsidRDefault="00A9081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bookmarkStart w:id="0" w:name="_Hlk21535376"/>
    </w:p>
    <w:p w14:paraId="491BD783" w14:textId="13458FDE" w:rsidR="000F1D90" w:rsidRPr="00960CBE" w:rsidRDefault="000F1D90" w:rsidP="000F1D9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bookmarkStart w:id="1" w:name="_GoBack"/>
      <w:r w:rsidRPr="00960C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‘GH VIP 7’ </w:t>
      </w:r>
      <w:r w:rsidR="009C7786" w:rsidRPr="00960C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completa su cuarteto de</w:t>
      </w:r>
      <w:r w:rsidRPr="00960C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finalistas en la noche de su tradicional encendido navideño</w:t>
      </w:r>
      <w:bookmarkEnd w:id="1"/>
    </w:p>
    <w:p w14:paraId="423FB020" w14:textId="77777777" w:rsidR="000F1D90" w:rsidRDefault="000F1D90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bookmarkEnd w:id="0"/>
    <w:p w14:paraId="70F16FC5" w14:textId="39A925B5" w:rsidR="009A3E9D" w:rsidRDefault="00B11165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jueves (22:00 horas), nueva gala en Telecinco</w:t>
      </w:r>
      <w:r w:rsidR="009A3E9D"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C8DCF6" w14:textId="039B7C81" w:rsidR="005E2B6A" w:rsidRPr="005E2B6A" w:rsidRDefault="005E2B6A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2"/>
          <w:szCs w:val="42"/>
          <w:lang w:eastAsia="es-ES"/>
        </w:rPr>
      </w:pPr>
    </w:p>
    <w:p w14:paraId="193F1F69" w14:textId="77777777" w:rsidR="00662743" w:rsidRDefault="00073AA5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0141">
        <w:rPr>
          <w:rFonts w:ascii="Arial" w:eastAsia="Times New Roman" w:hAnsi="Arial" w:cs="Arial"/>
          <w:b/>
          <w:sz w:val="24"/>
          <w:szCs w:val="24"/>
          <w:lang w:eastAsia="es-ES"/>
        </w:rPr>
        <w:t>Adara y Estela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456A8">
        <w:rPr>
          <w:rFonts w:ascii="Arial" w:eastAsia="Times New Roman" w:hAnsi="Arial" w:cs="Arial"/>
          <w:sz w:val="24"/>
          <w:szCs w:val="24"/>
          <w:lang w:eastAsia="es-ES"/>
        </w:rPr>
        <w:t>las dos últimas nominadas de ‘GH VIP 7’</w:t>
      </w:r>
      <w:r w:rsidR="00EF014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56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56A8" w:rsidRPr="00B037B6">
        <w:rPr>
          <w:rFonts w:ascii="Arial" w:eastAsia="Times New Roman" w:hAnsi="Arial" w:cs="Arial"/>
          <w:sz w:val="24"/>
          <w:szCs w:val="24"/>
          <w:lang w:eastAsia="es-ES"/>
        </w:rPr>
        <w:t>se jugarán</w:t>
      </w:r>
      <w:r w:rsidR="00C456A8" w:rsidRPr="00EF01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56A8" w:rsidRPr="00B037B6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C456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56A8" w:rsidRPr="00B037B6">
        <w:rPr>
          <w:rFonts w:ascii="Arial" w:eastAsia="Times New Roman" w:hAnsi="Arial" w:cs="Arial"/>
          <w:sz w:val="24"/>
          <w:szCs w:val="24"/>
          <w:lang w:eastAsia="es-ES"/>
        </w:rPr>
        <w:t>expulsión</w:t>
      </w:r>
      <w:r w:rsidR="00C456A8">
        <w:rPr>
          <w:rFonts w:ascii="Arial" w:eastAsia="Times New Roman" w:hAnsi="Arial" w:cs="Arial"/>
          <w:sz w:val="24"/>
          <w:szCs w:val="24"/>
          <w:lang w:eastAsia="es-ES"/>
        </w:rPr>
        <w:t xml:space="preserve"> en la nueva gala del concurso que </w:t>
      </w:r>
      <w:r w:rsidR="00C456A8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 w:rsidR="00C456A8">
        <w:rPr>
          <w:rFonts w:ascii="Arial" w:eastAsia="Times New Roman" w:hAnsi="Arial" w:cs="Arial"/>
          <w:sz w:val="24"/>
          <w:szCs w:val="24"/>
          <w:lang w:eastAsia="es-ES"/>
        </w:rPr>
        <w:t xml:space="preserve"> conducirá en </w:t>
      </w:r>
      <w:r w:rsidR="00C456A8" w:rsidRPr="001A7FF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456A8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="00C456A8" w:rsidRPr="001A7FF0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EF014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E142504" w14:textId="77777777" w:rsidR="00662743" w:rsidRDefault="00662743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6DFDC6" w14:textId="2E017B19" w:rsidR="00286B3C" w:rsidRDefault="00EF014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concursante que se salve</w:t>
      </w:r>
      <w:r w:rsidR="00475B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7439">
        <w:rPr>
          <w:rFonts w:ascii="Arial" w:eastAsia="Times New Roman" w:hAnsi="Arial" w:cs="Arial"/>
          <w:sz w:val="24"/>
          <w:szCs w:val="24"/>
          <w:lang w:eastAsia="es-ES"/>
        </w:rPr>
        <w:t xml:space="preserve">se unirá a </w:t>
      </w:r>
      <w:r w:rsidR="00CF7439" w:rsidRPr="004B3166">
        <w:rPr>
          <w:rFonts w:ascii="Arial" w:eastAsia="Times New Roman" w:hAnsi="Arial" w:cs="Arial"/>
          <w:b/>
          <w:sz w:val="24"/>
          <w:szCs w:val="24"/>
          <w:lang w:eastAsia="es-ES"/>
        </w:rPr>
        <w:t>Mila, Alba y Noemí</w:t>
      </w:r>
      <w:r w:rsidR="00CF7439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4B3166">
        <w:rPr>
          <w:rFonts w:ascii="Arial" w:eastAsia="Times New Roman" w:hAnsi="Arial" w:cs="Arial"/>
          <w:sz w:val="24"/>
          <w:szCs w:val="24"/>
          <w:lang w:eastAsia="es-ES"/>
        </w:rPr>
        <w:t>completar</w:t>
      </w:r>
      <w:r w:rsidR="00CF7439">
        <w:rPr>
          <w:rFonts w:ascii="Arial" w:eastAsia="Times New Roman" w:hAnsi="Arial" w:cs="Arial"/>
          <w:sz w:val="24"/>
          <w:szCs w:val="24"/>
          <w:lang w:eastAsia="es-ES"/>
        </w:rPr>
        <w:t xml:space="preserve"> el cuarteto de </w:t>
      </w:r>
      <w:r w:rsidR="00CF7439" w:rsidRPr="00662743">
        <w:rPr>
          <w:rFonts w:ascii="Arial" w:eastAsia="Times New Roman" w:hAnsi="Arial" w:cs="Arial"/>
          <w:b/>
          <w:sz w:val="24"/>
          <w:szCs w:val="24"/>
          <w:lang w:eastAsia="es-ES"/>
        </w:rPr>
        <w:t>aspirantes al triunfo final</w:t>
      </w:r>
      <w:r w:rsidR="004B3166">
        <w:rPr>
          <w:rFonts w:ascii="Arial" w:eastAsia="Times New Roman" w:hAnsi="Arial" w:cs="Arial"/>
          <w:sz w:val="24"/>
          <w:szCs w:val="24"/>
          <w:lang w:eastAsia="es-ES"/>
        </w:rPr>
        <w:t xml:space="preserve"> y a partir de ese momento se abrirán las votaciones en positivo </w:t>
      </w:r>
      <w:r w:rsidR="007A2953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2873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3166">
        <w:rPr>
          <w:rFonts w:ascii="Arial" w:eastAsia="Times New Roman" w:hAnsi="Arial" w:cs="Arial"/>
          <w:sz w:val="24"/>
          <w:szCs w:val="24"/>
          <w:lang w:eastAsia="es-ES"/>
        </w:rPr>
        <w:t>elegir</w:t>
      </w:r>
      <w:r w:rsidR="006627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3166">
        <w:rPr>
          <w:rFonts w:ascii="Arial" w:eastAsia="Times New Roman" w:hAnsi="Arial" w:cs="Arial"/>
          <w:sz w:val="24"/>
          <w:szCs w:val="24"/>
          <w:lang w:eastAsia="es-ES"/>
        </w:rPr>
        <w:t>a la ganadora</w:t>
      </w:r>
      <w:r w:rsidR="002873E9">
        <w:rPr>
          <w:rFonts w:ascii="Arial" w:eastAsia="Times New Roman" w:hAnsi="Arial" w:cs="Arial"/>
          <w:sz w:val="24"/>
          <w:szCs w:val="24"/>
          <w:lang w:eastAsia="es-ES"/>
        </w:rPr>
        <w:t xml:space="preserve"> de la presente edición del programa</w:t>
      </w:r>
      <w:r w:rsidR="004B316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6542F2D" w14:textId="77777777" w:rsidR="00286B3C" w:rsidRDefault="00286B3C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5E32DF" w14:textId="61568D7F" w:rsidR="00073AA5" w:rsidRPr="00EF0141" w:rsidRDefault="00662743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286B3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86B3C" w:rsidRPr="00B037B6">
        <w:rPr>
          <w:rFonts w:ascii="Arial" w:eastAsia="Times New Roman" w:hAnsi="Arial" w:cs="Arial"/>
          <w:b/>
          <w:sz w:val="24"/>
          <w:szCs w:val="24"/>
          <w:lang w:eastAsia="es-ES"/>
        </w:rPr>
        <w:t>Adara recibirá una visita del exterior</w:t>
      </w:r>
      <w:r w:rsidR="00286B3C">
        <w:rPr>
          <w:rFonts w:ascii="Arial" w:eastAsia="Times New Roman" w:hAnsi="Arial" w:cs="Arial"/>
          <w:sz w:val="24"/>
          <w:szCs w:val="24"/>
          <w:lang w:eastAsia="es-ES"/>
        </w:rPr>
        <w:t xml:space="preserve"> en una velada en la que tendrá lugar el tradicional encendido navideño en la casa de Guadalix de la Sierra.</w:t>
      </w:r>
      <w:r w:rsidR="00CF74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DA78A16" w14:textId="5F50C4FE" w:rsidR="005842C7" w:rsidRDefault="005842C7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A23C9C" w14:textId="42FBFB92" w:rsidR="000A29D1" w:rsidRDefault="000A29D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EEF424" w14:textId="77777777" w:rsidR="000A29D1" w:rsidRDefault="000A29D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A29D1" w:rsidSect="00D154C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960C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576"/>
    <w:multiLevelType w:val="hybridMultilevel"/>
    <w:tmpl w:val="CD1422FC"/>
    <w:lvl w:ilvl="0" w:tplc="1AA82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215B"/>
    <w:multiLevelType w:val="hybridMultilevel"/>
    <w:tmpl w:val="FF66708A"/>
    <w:lvl w:ilvl="0" w:tplc="6334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10F1F"/>
    <w:multiLevelType w:val="hybridMultilevel"/>
    <w:tmpl w:val="DDB8A04E"/>
    <w:lvl w:ilvl="0" w:tplc="A184E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14754"/>
    <w:rsid w:val="00014AD7"/>
    <w:rsid w:val="0002225B"/>
    <w:rsid w:val="00023BB8"/>
    <w:rsid w:val="00025A90"/>
    <w:rsid w:val="000305BA"/>
    <w:rsid w:val="00032861"/>
    <w:rsid w:val="00035C0D"/>
    <w:rsid w:val="0003797C"/>
    <w:rsid w:val="00040509"/>
    <w:rsid w:val="00041329"/>
    <w:rsid w:val="00044A95"/>
    <w:rsid w:val="0004540C"/>
    <w:rsid w:val="000509CD"/>
    <w:rsid w:val="00052B42"/>
    <w:rsid w:val="00054EF1"/>
    <w:rsid w:val="000552EE"/>
    <w:rsid w:val="00057A59"/>
    <w:rsid w:val="000615AD"/>
    <w:rsid w:val="00062E8E"/>
    <w:rsid w:val="00064763"/>
    <w:rsid w:val="000661AE"/>
    <w:rsid w:val="000676F0"/>
    <w:rsid w:val="00070121"/>
    <w:rsid w:val="00071A1F"/>
    <w:rsid w:val="00073061"/>
    <w:rsid w:val="00073AA5"/>
    <w:rsid w:val="00076D76"/>
    <w:rsid w:val="0007702F"/>
    <w:rsid w:val="00087CA5"/>
    <w:rsid w:val="0009619D"/>
    <w:rsid w:val="00097F4C"/>
    <w:rsid w:val="000A02F4"/>
    <w:rsid w:val="000A0BF4"/>
    <w:rsid w:val="000A2831"/>
    <w:rsid w:val="000A29D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23B"/>
    <w:rsid w:val="000C43BF"/>
    <w:rsid w:val="000C6E70"/>
    <w:rsid w:val="000C79C9"/>
    <w:rsid w:val="000D2A37"/>
    <w:rsid w:val="000D5441"/>
    <w:rsid w:val="000F1159"/>
    <w:rsid w:val="000F1D90"/>
    <w:rsid w:val="000F2E5D"/>
    <w:rsid w:val="000F313C"/>
    <w:rsid w:val="00101D93"/>
    <w:rsid w:val="00103543"/>
    <w:rsid w:val="0010436F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2D3F"/>
    <w:rsid w:val="00153E18"/>
    <w:rsid w:val="0015426E"/>
    <w:rsid w:val="001567D6"/>
    <w:rsid w:val="00157E16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372D"/>
    <w:rsid w:val="00187234"/>
    <w:rsid w:val="00191DA1"/>
    <w:rsid w:val="001A252E"/>
    <w:rsid w:val="001A52F3"/>
    <w:rsid w:val="001A55CD"/>
    <w:rsid w:val="001A61FE"/>
    <w:rsid w:val="001A6760"/>
    <w:rsid w:val="001A7FF0"/>
    <w:rsid w:val="001B163C"/>
    <w:rsid w:val="001B1D2D"/>
    <w:rsid w:val="001B7C91"/>
    <w:rsid w:val="001B7FF4"/>
    <w:rsid w:val="001C16ED"/>
    <w:rsid w:val="001C3037"/>
    <w:rsid w:val="001C352A"/>
    <w:rsid w:val="001C6299"/>
    <w:rsid w:val="001C68A4"/>
    <w:rsid w:val="001C74BF"/>
    <w:rsid w:val="001C7AF9"/>
    <w:rsid w:val="001D4F26"/>
    <w:rsid w:val="001E3A5A"/>
    <w:rsid w:val="001E4687"/>
    <w:rsid w:val="001E4F33"/>
    <w:rsid w:val="001E7199"/>
    <w:rsid w:val="001F002B"/>
    <w:rsid w:val="001F2C4B"/>
    <w:rsid w:val="001F3800"/>
    <w:rsid w:val="001F58B6"/>
    <w:rsid w:val="001F5EA7"/>
    <w:rsid w:val="001F651B"/>
    <w:rsid w:val="001F6A44"/>
    <w:rsid w:val="001F7F9A"/>
    <w:rsid w:val="0020044B"/>
    <w:rsid w:val="002125B7"/>
    <w:rsid w:val="002158AC"/>
    <w:rsid w:val="00217BFC"/>
    <w:rsid w:val="0022239D"/>
    <w:rsid w:val="00223D91"/>
    <w:rsid w:val="00223DF8"/>
    <w:rsid w:val="00224DBC"/>
    <w:rsid w:val="00225D8A"/>
    <w:rsid w:val="00225DB2"/>
    <w:rsid w:val="00232C87"/>
    <w:rsid w:val="00236225"/>
    <w:rsid w:val="002367AA"/>
    <w:rsid w:val="002378FB"/>
    <w:rsid w:val="0024314D"/>
    <w:rsid w:val="00243830"/>
    <w:rsid w:val="002468BB"/>
    <w:rsid w:val="002527C5"/>
    <w:rsid w:val="00252C05"/>
    <w:rsid w:val="00255058"/>
    <w:rsid w:val="00256452"/>
    <w:rsid w:val="00257D12"/>
    <w:rsid w:val="00260402"/>
    <w:rsid w:val="00260E38"/>
    <w:rsid w:val="00261C46"/>
    <w:rsid w:val="00262283"/>
    <w:rsid w:val="00262450"/>
    <w:rsid w:val="00264EC9"/>
    <w:rsid w:val="00267FC9"/>
    <w:rsid w:val="00276DB7"/>
    <w:rsid w:val="00277F4E"/>
    <w:rsid w:val="00283D21"/>
    <w:rsid w:val="00286B3C"/>
    <w:rsid w:val="002873E9"/>
    <w:rsid w:val="0028745C"/>
    <w:rsid w:val="00290A1B"/>
    <w:rsid w:val="002922ED"/>
    <w:rsid w:val="00294B71"/>
    <w:rsid w:val="00294E46"/>
    <w:rsid w:val="002A2929"/>
    <w:rsid w:val="002A3AF6"/>
    <w:rsid w:val="002A3BFC"/>
    <w:rsid w:val="002A514D"/>
    <w:rsid w:val="002B06F6"/>
    <w:rsid w:val="002B5690"/>
    <w:rsid w:val="002B577D"/>
    <w:rsid w:val="002C5C1C"/>
    <w:rsid w:val="002C7CE2"/>
    <w:rsid w:val="002D367E"/>
    <w:rsid w:val="002D3728"/>
    <w:rsid w:val="002D59D9"/>
    <w:rsid w:val="002E0BA3"/>
    <w:rsid w:val="002E3D08"/>
    <w:rsid w:val="002E4EA9"/>
    <w:rsid w:val="002E5ADE"/>
    <w:rsid w:val="002E6B62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1A9E"/>
    <w:rsid w:val="0032245F"/>
    <w:rsid w:val="00324BA9"/>
    <w:rsid w:val="00325661"/>
    <w:rsid w:val="003303D5"/>
    <w:rsid w:val="00330E11"/>
    <w:rsid w:val="00330EE9"/>
    <w:rsid w:val="00331FBF"/>
    <w:rsid w:val="003320AF"/>
    <w:rsid w:val="0033362E"/>
    <w:rsid w:val="00335333"/>
    <w:rsid w:val="00335AC5"/>
    <w:rsid w:val="003373C4"/>
    <w:rsid w:val="00340670"/>
    <w:rsid w:val="0034232D"/>
    <w:rsid w:val="00342338"/>
    <w:rsid w:val="00345B30"/>
    <w:rsid w:val="00345BD8"/>
    <w:rsid w:val="00345FEA"/>
    <w:rsid w:val="003476FE"/>
    <w:rsid w:val="00350C75"/>
    <w:rsid w:val="00351615"/>
    <w:rsid w:val="003521BE"/>
    <w:rsid w:val="003525A6"/>
    <w:rsid w:val="00356969"/>
    <w:rsid w:val="00360FEA"/>
    <w:rsid w:val="00361801"/>
    <w:rsid w:val="00361873"/>
    <w:rsid w:val="003622C9"/>
    <w:rsid w:val="00370AE1"/>
    <w:rsid w:val="00372746"/>
    <w:rsid w:val="00374552"/>
    <w:rsid w:val="003759BA"/>
    <w:rsid w:val="00376F9E"/>
    <w:rsid w:val="00380018"/>
    <w:rsid w:val="003848B0"/>
    <w:rsid w:val="0038513B"/>
    <w:rsid w:val="003A6777"/>
    <w:rsid w:val="003A6999"/>
    <w:rsid w:val="003B04A9"/>
    <w:rsid w:val="003B1F6D"/>
    <w:rsid w:val="003B2E6F"/>
    <w:rsid w:val="003B3091"/>
    <w:rsid w:val="003B381A"/>
    <w:rsid w:val="003B7501"/>
    <w:rsid w:val="003C243F"/>
    <w:rsid w:val="003D05E3"/>
    <w:rsid w:val="003D2EBF"/>
    <w:rsid w:val="003D3FA3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64B7"/>
    <w:rsid w:val="00410FCF"/>
    <w:rsid w:val="00412D55"/>
    <w:rsid w:val="00414D11"/>
    <w:rsid w:val="004222A8"/>
    <w:rsid w:val="00427B96"/>
    <w:rsid w:val="00427F31"/>
    <w:rsid w:val="00431CBA"/>
    <w:rsid w:val="00434B8C"/>
    <w:rsid w:val="00441D78"/>
    <w:rsid w:val="00441DA1"/>
    <w:rsid w:val="004506E1"/>
    <w:rsid w:val="00450CDE"/>
    <w:rsid w:val="0045199F"/>
    <w:rsid w:val="00452F5E"/>
    <w:rsid w:val="00453615"/>
    <w:rsid w:val="0045434C"/>
    <w:rsid w:val="004603D5"/>
    <w:rsid w:val="00466E85"/>
    <w:rsid w:val="004701C0"/>
    <w:rsid w:val="00471EFB"/>
    <w:rsid w:val="004733B1"/>
    <w:rsid w:val="00474306"/>
    <w:rsid w:val="00475BD5"/>
    <w:rsid w:val="004768C7"/>
    <w:rsid w:val="00484302"/>
    <w:rsid w:val="004843C4"/>
    <w:rsid w:val="00484EE2"/>
    <w:rsid w:val="00487E0B"/>
    <w:rsid w:val="00490FD3"/>
    <w:rsid w:val="004958F2"/>
    <w:rsid w:val="004A577E"/>
    <w:rsid w:val="004B03BA"/>
    <w:rsid w:val="004B3166"/>
    <w:rsid w:val="004B4949"/>
    <w:rsid w:val="004B69B9"/>
    <w:rsid w:val="004C783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1141"/>
    <w:rsid w:val="004F2667"/>
    <w:rsid w:val="004F40B7"/>
    <w:rsid w:val="004F59C4"/>
    <w:rsid w:val="004F6775"/>
    <w:rsid w:val="005066FB"/>
    <w:rsid w:val="00506F52"/>
    <w:rsid w:val="00506FF4"/>
    <w:rsid w:val="005075CB"/>
    <w:rsid w:val="005137FA"/>
    <w:rsid w:val="00514B77"/>
    <w:rsid w:val="005157F3"/>
    <w:rsid w:val="00517397"/>
    <w:rsid w:val="00517A3F"/>
    <w:rsid w:val="00521F43"/>
    <w:rsid w:val="005228E7"/>
    <w:rsid w:val="005234A2"/>
    <w:rsid w:val="0052395D"/>
    <w:rsid w:val="00525C10"/>
    <w:rsid w:val="0052604E"/>
    <w:rsid w:val="00530B48"/>
    <w:rsid w:val="00532B0D"/>
    <w:rsid w:val="00533EA4"/>
    <w:rsid w:val="005356F7"/>
    <w:rsid w:val="00535FB5"/>
    <w:rsid w:val="00536517"/>
    <w:rsid w:val="00537F03"/>
    <w:rsid w:val="0054167D"/>
    <w:rsid w:val="005448BE"/>
    <w:rsid w:val="005467D2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2973"/>
    <w:rsid w:val="005842C7"/>
    <w:rsid w:val="005869C3"/>
    <w:rsid w:val="00587688"/>
    <w:rsid w:val="005902E5"/>
    <w:rsid w:val="005A02A9"/>
    <w:rsid w:val="005A0E99"/>
    <w:rsid w:val="005A0FE5"/>
    <w:rsid w:val="005A10F3"/>
    <w:rsid w:val="005A7794"/>
    <w:rsid w:val="005A7DD1"/>
    <w:rsid w:val="005B1F1D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35CB"/>
    <w:rsid w:val="005D3708"/>
    <w:rsid w:val="005D396D"/>
    <w:rsid w:val="005D4100"/>
    <w:rsid w:val="005D6295"/>
    <w:rsid w:val="005E1EB2"/>
    <w:rsid w:val="005E2B6A"/>
    <w:rsid w:val="005E734D"/>
    <w:rsid w:val="005F1A40"/>
    <w:rsid w:val="005F3C65"/>
    <w:rsid w:val="005F49F5"/>
    <w:rsid w:val="00602EE3"/>
    <w:rsid w:val="00604720"/>
    <w:rsid w:val="00606EDA"/>
    <w:rsid w:val="00607568"/>
    <w:rsid w:val="00615F86"/>
    <w:rsid w:val="00617FCE"/>
    <w:rsid w:val="006268E0"/>
    <w:rsid w:val="00630096"/>
    <w:rsid w:val="00632429"/>
    <w:rsid w:val="00635119"/>
    <w:rsid w:val="006411C3"/>
    <w:rsid w:val="00646397"/>
    <w:rsid w:val="006468E7"/>
    <w:rsid w:val="00646B0B"/>
    <w:rsid w:val="00650ECE"/>
    <w:rsid w:val="006520E6"/>
    <w:rsid w:val="0065214B"/>
    <w:rsid w:val="00654320"/>
    <w:rsid w:val="00655D80"/>
    <w:rsid w:val="0065788D"/>
    <w:rsid w:val="00660058"/>
    <w:rsid w:val="00662743"/>
    <w:rsid w:val="0066302E"/>
    <w:rsid w:val="00663036"/>
    <w:rsid w:val="006658A8"/>
    <w:rsid w:val="006670F5"/>
    <w:rsid w:val="00667DCC"/>
    <w:rsid w:val="006705AD"/>
    <w:rsid w:val="00675E6F"/>
    <w:rsid w:val="00681944"/>
    <w:rsid w:val="00681A0C"/>
    <w:rsid w:val="006835B2"/>
    <w:rsid w:val="0068555A"/>
    <w:rsid w:val="00686359"/>
    <w:rsid w:val="006900F4"/>
    <w:rsid w:val="0069349D"/>
    <w:rsid w:val="00693DC1"/>
    <w:rsid w:val="006962F2"/>
    <w:rsid w:val="006A073C"/>
    <w:rsid w:val="006A07AF"/>
    <w:rsid w:val="006A2019"/>
    <w:rsid w:val="006A2C0B"/>
    <w:rsid w:val="006A5300"/>
    <w:rsid w:val="006B1992"/>
    <w:rsid w:val="006B5DC9"/>
    <w:rsid w:val="006C185A"/>
    <w:rsid w:val="006C2783"/>
    <w:rsid w:val="006C42C6"/>
    <w:rsid w:val="006C4C7B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F0C8D"/>
    <w:rsid w:val="006F375B"/>
    <w:rsid w:val="006F3DD7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3665"/>
    <w:rsid w:val="007157CC"/>
    <w:rsid w:val="007173BE"/>
    <w:rsid w:val="007208FF"/>
    <w:rsid w:val="007217B1"/>
    <w:rsid w:val="0072375D"/>
    <w:rsid w:val="00723F32"/>
    <w:rsid w:val="007245CC"/>
    <w:rsid w:val="00725EA8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68E"/>
    <w:rsid w:val="00767617"/>
    <w:rsid w:val="00774CBF"/>
    <w:rsid w:val="0077790D"/>
    <w:rsid w:val="007817D4"/>
    <w:rsid w:val="00782BFD"/>
    <w:rsid w:val="00784C98"/>
    <w:rsid w:val="00785B27"/>
    <w:rsid w:val="00786DF1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2953"/>
    <w:rsid w:val="007A3782"/>
    <w:rsid w:val="007A7A21"/>
    <w:rsid w:val="007A7A88"/>
    <w:rsid w:val="007B002A"/>
    <w:rsid w:val="007B1151"/>
    <w:rsid w:val="007B219C"/>
    <w:rsid w:val="007B419F"/>
    <w:rsid w:val="007B4820"/>
    <w:rsid w:val="007B4AD9"/>
    <w:rsid w:val="007B6F68"/>
    <w:rsid w:val="007B7354"/>
    <w:rsid w:val="007B777B"/>
    <w:rsid w:val="007B7BDF"/>
    <w:rsid w:val="007C1DC6"/>
    <w:rsid w:val="007C23CF"/>
    <w:rsid w:val="007C2482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861"/>
    <w:rsid w:val="007F5247"/>
    <w:rsid w:val="007F6EBB"/>
    <w:rsid w:val="00803D13"/>
    <w:rsid w:val="00810E6C"/>
    <w:rsid w:val="00810EAE"/>
    <w:rsid w:val="00811343"/>
    <w:rsid w:val="0081285B"/>
    <w:rsid w:val="008141C5"/>
    <w:rsid w:val="008166DB"/>
    <w:rsid w:val="00817B94"/>
    <w:rsid w:val="008236C8"/>
    <w:rsid w:val="0082710F"/>
    <w:rsid w:val="00830073"/>
    <w:rsid w:val="00830772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66D48"/>
    <w:rsid w:val="00873577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2C58"/>
    <w:rsid w:val="008A4B0E"/>
    <w:rsid w:val="008A5A6F"/>
    <w:rsid w:val="008A5DF2"/>
    <w:rsid w:val="008B086C"/>
    <w:rsid w:val="008B2C2A"/>
    <w:rsid w:val="008B5B3B"/>
    <w:rsid w:val="008C0509"/>
    <w:rsid w:val="008C1E57"/>
    <w:rsid w:val="008C306F"/>
    <w:rsid w:val="008C333D"/>
    <w:rsid w:val="008C3983"/>
    <w:rsid w:val="008C45AD"/>
    <w:rsid w:val="008C66D7"/>
    <w:rsid w:val="008C7C51"/>
    <w:rsid w:val="008D0795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5B47"/>
    <w:rsid w:val="008F1371"/>
    <w:rsid w:val="008F5457"/>
    <w:rsid w:val="008F5EA4"/>
    <w:rsid w:val="008F61F6"/>
    <w:rsid w:val="008F7260"/>
    <w:rsid w:val="008F7F85"/>
    <w:rsid w:val="009000CD"/>
    <w:rsid w:val="00902D56"/>
    <w:rsid w:val="00903790"/>
    <w:rsid w:val="00903802"/>
    <w:rsid w:val="0090623B"/>
    <w:rsid w:val="009114CE"/>
    <w:rsid w:val="009133C1"/>
    <w:rsid w:val="009134AE"/>
    <w:rsid w:val="009204A0"/>
    <w:rsid w:val="00921B46"/>
    <w:rsid w:val="00923247"/>
    <w:rsid w:val="00923F4C"/>
    <w:rsid w:val="00926266"/>
    <w:rsid w:val="00931335"/>
    <w:rsid w:val="00932384"/>
    <w:rsid w:val="00932945"/>
    <w:rsid w:val="00932BA5"/>
    <w:rsid w:val="00936129"/>
    <w:rsid w:val="009367D5"/>
    <w:rsid w:val="00943ABC"/>
    <w:rsid w:val="0094439B"/>
    <w:rsid w:val="009458DF"/>
    <w:rsid w:val="00946851"/>
    <w:rsid w:val="0095578F"/>
    <w:rsid w:val="009573CE"/>
    <w:rsid w:val="00960CBE"/>
    <w:rsid w:val="00964965"/>
    <w:rsid w:val="00965878"/>
    <w:rsid w:val="00966218"/>
    <w:rsid w:val="0096673D"/>
    <w:rsid w:val="009668BE"/>
    <w:rsid w:val="00971425"/>
    <w:rsid w:val="009726CF"/>
    <w:rsid w:val="00975620"/>
    <w:rsid w:val="009756F5"/>
    <w:rsid w:val="0098134F"/>
    <w:rsid w:val="00987EAE"/>
    <w:rsid w:val="009916EC"/>
    <w:rsid w:val="0099365E"/>
    <w:rsid w:val="009939A4"/>
    <w:rsid w:val="00994D1C"/>
    <w:rsid w:val="00994ECC"/>
    <w:rsid w:val="009A11CE"/>
    <w:rsid w:val="009A1EF1"/>
    <w:rsid w:val="009A20E6"/>
    <w:rsid w:val="009A298A"/>
    <w:rsid w:val="009A32F4"/>
    <w:rsid w:val="009A39BC"/>
    <w:rsid w:val="009A3E9D"/>
    <w:rsid w:val="009A616E"/>
    <w:rsid w:val="009A7589"/>
    <w:rsid w:val="009B00B5"/>
    <w:rsid w:val="009B2646"/>
    <w:rsid w:val="009B4C7D"/>
    <w:rsid w:val="009B4F69"/>
    <w:rsid w:val="009B531A"/>
    <w:rsid w:val="009B58CE"/>
    <w:rsid w:val="009B6781"/>
    <w:rsid w:val="009B7097"/>
    <w:rsid w:val="009C231F"/>
    <w:rsid w:val="009C457F"/>
    <w:rsid w:val="009C7786"/>
    <w:rsid w:val="009D07A1"/>
    <w:rsid w:val="009D4995"/>
    <w:rsid w:val="009D6443"/>
    <w:rsid w:val="009D7261"/>
    <w:rsid w:val="009D7506"/>
    <w:rsid w:val="009E33C3"/>
    <w:rsid w:val="009E389B"/>
    <w:rsid w:val="009E499B"/>
    <w:rsid w:val="009E74CB"/>
    <w:rsid w:val="009F0F30"/>
    <w:rsid w:val="009F26A3"/>
    <w:rsid w:val="009F46C9"/>
    <w:rsid w:val="009F70CF"/>
    <w:rsid w:val="00A00FA2"/>
    <w:rsid w:val="00A0451D"/>
    <w:rsid w:val="00A07D97"/>
    <w:rsid w:val="00A16459"/>
    <w:rsid w:val="00A17535"/>
    <w:rsid w:val="00A17C9E"/>
    <w:rsid w:val="00A20059"/>
    <w:rsid w:val="00A3021D"/>
    <w:rsid w:val="00A31D5F"/>
    <w:rsid w:val="00A331E4"/>
    <w:rsid w:val="00A34390"/>
    <w:rsid w:val="00A37CA1"/>
    <w:rsid w:val="00A41379"/>
    <w:rsid w:val="00A423DC"/>
    <w:rsid w:val="00A426DC"/>
    <w:rsid w:val="00A45773"/>
    <w:rsid w:val="00A51E02"/>
    <w:rsid w:val="00A53098"/>
    <w:rsid w:val="00A55B0E"/>
    <w:rsid w:val="00A56876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33A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61AD"/>
    <w:rsid w:val="00AA0AA6"/>
    <w:rsid w:val="00AA271B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2A9"/>
    <w:rsid w:val="00AC753C"/>
    <w:rsid w:val="00AD2E46"/>
    <w:rsid w:val="00AD5EB4"/>
    <w:rsid w:val="00AE6352"/>
    <w:rsid w:val="00AF3DFF"/>
    <w:rsid w:val="00AF3E43"/>
    <w:rsid w:val="00B0143A"/>
    <w:rsid w:val="00B02C78"/>
    <w:rsid w:val="00B037B6"/>
    <w:rsid w:val="00B03CF5"/>
    <w:rsid w:val="00B11165"/>
    <w:rsid w:val="00B116E0"/>
    <w:rsid w:val="00B1289D"/>
    <w:rsid w:val="00B13622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377A"/>
    <w:rsid w:val="00B350A8"/>
    <w:rsid w:val="00B35839"/>
    <w:rsid w:val="00B35E0D"/>
    <w:rsid w:val="00B40A63"/>
    <w:rsid w:val="00B419F7"/>
    <w:rsid w:val="00B457C2"/>
    <w:rsid w:val="00B46D6B"/>
    <w:rsid w:val="00B536BF"/>
    <w:rsid w:val="00B54161"/>
    <w:rsid w:val="00B57357"/>
    <w:rsid w:val="00B66E68"/>
    <w:rsid w:val="00B67923"/>
    <w:rsid w:val="00B74AAE"/>
    <w:rsid w:val="00B75229"/>
    <w:rsid w:val="00B75738"/>
    <w:rsid w:val="00B76B4B"/>
    <w:rsid w:val="00B772F6"/>
    <w:rsid w:val="00B80A29"/>
    <w:rsid w:val="00B818D0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A6CAC"/>
    <w:rsid w:val="00BB3A24"/>
    <w:rsid w:val="00BB47D0"/>
    <w:rsid w:val="00BC1928"/>
    <w:rsid w:val="00BC3C3B"/>
    <w:rsid w:val="00BC495C"/>
    <w:rsid w:val="00BD0B03"/>
    <w:rsid w:val="00BD2309"/>
    <w:rsid w:val="00BD5E05"/>
    <w:rsid w:val="00BD7063"/>
    <w:rsid w:val="00BE0969"/>
    <w:rsid w:val="00BE0DCF"/>
    <w:rsid w:val="00BE16C0"/>
    <w:rsid w:val="00BE61AA"/>
    <w:rsid w:val="00BF059B"/>
    <w:rsid w:val="00BF0D56"/>
    <w:rsid w:val="00BF3EAE"/>
    <w:rsid w:val="00BF46EA"/>
    <w:rsid w:val="00BF6F16"/>
    <w:rsid w:val="00C00FC5"/>
    <w:rsid w:val="00C01314"/>
    <w:rsid w:val="00C022E4"/>
    <w:rsid w:val="00C04239"/>
    <w:rsid w:val="00C04FF6"/>
    <w:rsid w:val="00C05D29"/>
    <w:rsid w:val="00C1081E"/>
    <w:rsid w:val="00C136AA"/>
    <w:rsid w:val="00C164CD"/>
    <w:rsid w:val="00C16E08"/>
    <w:rsid w:val="00C17D15"/>
    <w:rsid w:val="00C2161E"/>
    <w:rsid w:val="00C21CE7"/>
    <w:rsid w:val="00C23002"/>
    <w:rsid w:val="00C23BC6"/>
    <w:rsid w:val="00C240E5"/>
    <w:rsid w:val="00C24E8D"/>
    <w:rsid w:val="00C2649C"/>
    <w:rsid w:val="00C326CB"/>
    <w:rsid w:val="00C334B9"/>
    <w:rsid w:val="00C3517B"/>
    <w:rsid w:val="00C35BB4"/>
    <w:rsid w:val="00C3756D"/>
    <w:rsid w:val="00C41ABF"/>
    <w:rsid w:val="00C41B1A"/>
    <w:rsid w:val="00C42668"/>
    <w:rsid w:val="00C43FCA"/>
    <w:rsid w:val="00C4539D"/>
    <w:rsid w:val="00C454FA"/>
    <w:rsid w:val="00C456A8"/>
    <w:rsid w:val="00C458D8"/>
    <w:rsid w:val="00C507FC"/>
    <w:rsid w:val="00C5625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94F6A"/>
    <w:rsid w:val="00CA148F"/>
    <w:rsid w:val="00CA264F"/>
    <w:rsid w:val="00CA3ECF"/>
    <w:rsid w:val="00CA4724"/>
    <w:rsid w:val="00CA5490"/>
    <w:rsid w:val="00CA6E0D"/>
    <w:rsid w:val="00CA710B"/>
    <w:rsid w:val="00CB0FF2"/>
    <w:rsid w:val="00CB2E2B"/>
    <w:rsid w:val="00CB58B4"/>
    <w:rsid w:val="00CC1DC4"/>
    <w:rsid w:val="00CC22E6"/>
    <w:rsid w:val="00CC47D0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CF71CD"/>
    <w:rsid w:val="00CF7439"/>
    <w:rsid w:val="00D00995"/>
    <w:rsid w:val="00D020D2"/>
    <w:rsid w:val="00D047FF"/>
    <w:rsid w:val="00D05B52"/>
    <w:rsid w:val="00D074BA"/>
    <w:rsid w:val="00D105BE"/>
    <w:rsid w:val="00D10F98"/>
    <w:rsid w:val="00D1320C"/>
    <w:rsid w:val="00D13CAA"/>
    <w:rsid w:val="00D1450C"/>
    <w:rsid w:val="00D14572"/>
    <w:rsid w:val="00D14F6D"/>
    <w:rsid w:val="00D154C0"/>
    <w:rsid w:val="00D211BC"/>
    <w:rsid w:val="00D212E1"/>
    <w:rsid w:val="00D223BE"/>
    <w:rsid w:val="00D22A02"/>
    <w:rsid w:val="00D23548"/>
    <w:rsid w:val="00D237FE"/>
    <w:rsid w:val="00D346DE"/>
    <w:rsid w:val="00D400E1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5E16"/>
    <w:rsid w:val="00D6694D"/>
    <w:rsid w:val="00D70AA2"/>
    <w:rsid w:val="00D7224D"/>
    <w:rsid w:val="00D82B2A"/>
    <w:rsid w:val="00D83FEB"/>
    <w:rsid w:val="00D849EE"/>
    <w:rsid w:val="00D8675E"/>
    <w:rsid w:val="00D908C6"/>
    <w:rsid w:val="00D916BC"/>
    <w:rsid w:val="00D93A4A"/>
    <w:rsid w:val="00D9534B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5342"/>
    <w:rsid w:val="00DA6F0B"/>
    <w:rsid w:val="00DB1391"/>
    <w:rsid w:val="00DB232C"/>
    <w:rsid w:val="00DB3602"/>
    <w:rsid w:val="00DB4359"/>
    <w:rsid w:val="00DB53E3"/>
    <w:rsid w:val="00DB74A5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1F91"/>
    <w:rsid w:val="00DE2F3A"/>
    <w:rsid w:val="00DE5FE3"/>
    <w:rsid w:val="00DE6311"/>
    <w:rsid w:val="00DE771A"/>
    <w:rsid w:val="00DE796D"/>
    <w:rsid w:val="00DF34E9"/>
    <w:rsid w:val="00DF44C2"/>
    <w:rsid w:val="00DF48B5"/>
    <w:rsid w:val="00DF548D"/>
    <w:rsid w:val="00DF6CDB"/>
    <w:rsid w:val="00E02382"/>
    <w:rsid w:val="00E032D3"/>
    <w:rsid w:val="00E033C4"/>
    <w:rsid w:val="00E0484A"/>
    <w:rsid w:val="00E071E2"/>
    <w:rsid w:val="00E13BC5"/>
    <w:rsid w:val="00E140C4"/>
    <w:rsid w:val="00E15F02"/>
    <w:rsid w:val="00E2432D"/>
    <w:rsid w:val="00E25399"/>
    <w:rsid w:val="00E26248"/>
    <w:rsid w:val="00E269BC"/>
    <w:rsid w:val="00E30D35"/>
    <w:rsid w:val="00E30F7E"/>
    <w:rsid w:val="00E32FAF"/>
    <w:rsid w:val="00E33078"/>
    <w:rsid w:val="00E33C1A"/>
    <w:rsid w:val="00E35FF9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67347"/>
    <w:rsid w:val="00E6781D"/>
    <w:rsid w:val="00E70239"/>
    <w:rsid w:val="00E76D92"/>
    <w:rsid w:val="00E77A02"/>
    <w:rsid w:val="00E8485E"/>
    <w:rsid w:val="00E859A0"/>
    <w:rsid w:val="00E87FED"/>
    <w:rsid w:val="00E902B3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B08C8"/>
    <w:rsid w:val="00EB0D9D"/>
    <w:rsid w:val="00EB105E"/>
    <w:rsid w:val="00EB19CC"/>
    <w:rsid w:val="00EB3483"/>
    <w:rsid w:val="00EB3867"/>
    <w:rsid w:val="00EB44B0"/>
    <w:rsid w:val="00EC2D5E"/>
    <w:rsid w:val="00EC3036"/>
    <w:rsid w:val="00EC5D1B"/>
    <w:rsid w:val="00EC65B2"/>
    <w:rsid w:val="00ED0EC7"/>
    <w:rsid w:val="00ED1BAB"/>
    <w:rsid w:val="00ED1E1B"/>
    <w:rsid w:val="00ED442F"/>
    <w:rsid w:val="00ED52BC"/>
    <w:rsid w:val="00ED53A0"/>
    <w:rsid w:val="00EE4E14"/>
    <w:rsid w:val="00EE7F9C"/>
    <w:rsid w:val="00EF0141"/>
    <w:rsid w:val="00EF0A1D"/>
    <w:rsid w:val="00EF30F0"/>
    <w:rsid w:val="00EF5533"/>
    <w:rsid w:val="00EF6E16"/>
    <w:rsid w:val="00F0270D"/>
    <w:rsid w:val="00F077A7"/>
    <w:rsid w:val="00F106B9"/>
    <w:rsid w:val="00F11097"/>
    <w:rsid w:val="00F122BC"/>
    <w:rsid w:val="00F136CA"/>
    <w:rsid w:val="00F13AF7"/>
    <w:rsid w:val="00F14A5A"/>
    <w:rsid w:val="00F16E56"/>
    <w:rsid w:val="00F21BD5"/>
    <w:rsid w:val="00F230B5"/>
    <w:rsid w:val="00F256AF"/>
    <w:rsid w:val="00F268C7"/>
    <w:rsid w:val="00F26EBE"/>
    <w:rsid w:val="00F275DF"/>
    <w:rsid w:val="00F27C21"/>
    <w:rsid w:val="00F310DD"/>
    <w:rsid w:val="00F36D44"/>
    <w:rsid w:val="00F40F32"/>
    <w:rsid w:val="00F4257B"/>
    <w:rsid w:val="00F42E4F"/>
    <w:rsid w:val="00F45B59"/>
    <w:rsid w:val="00F51B73"/>
    <w:rsid w:val="00F528F1"/>
    <w:rsid w:val="00F55CD0"/>
    <w:rsid w:val="00F60A18"/>
    <w:rsid w:val="00F63E9F"/>
    <w:rsid w:val="00F6647D"/>
    <w:rsid w:val="00F673AF"/>
    <w:rsid w:val="00F7216C"/>
    <w:rsid w:val="00F742A1"/>
    <w:rsid w:val="00F74CFD"/>
    <w:rsid w:val="00F7594C"/>
    <w:rsid w:val="00F776A7"/>
    <w:rsid w:val="00F77FA2"/>
    <w:rsid w:val="00F8002E"/>
    <w:rsid w:val="00F8046F"/>
    <w:rsid w:val="00F806A9"/>
    <w:rsid w:val="00F81AD3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B59F4"/>
    <w:rsid w:val="00FC1AB4"/>
    <w:rsid w:val="00FC2B49"/>
    <w:rsid w:val="00FC353E"/>
    <w:rsid w:val="00FC577E"/>
    <w:rsid w:val="00FC5D22"/>
    <w:rsid w:val="00FC608E"/>
    <w:rsid w:val="00FC6BCE"/>
    <w:rsid w:val="00FD252A"/>
    <w:rsid w:val="00FD3CE8"/>
    <w:rsid w:val="00FD66FC"/>
    <w:rsid w:val="00FD6885"/>
    <w:rsid w:val="00FD78AE"/>
    <w:rsid w:val="00FE070F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2019-12-04T15:41:00Z</cp:lastPrinted>
  <dcterms:created xsi:type="dcterms:W3CDTF">2019-12-04T15:24:00Z</dcterms:created>
  <dcterms:modified xsi:type="dcterms:W3CDTF">2019-12-04T16:28:00Z</dcterms:modified>
</cp:coreProperties>
</file>