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80D" w:rsidRDefault="00B419B6" w:rsidP="00526E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01F5B1A" wp14:editId="3DF6CCB6">
            <wp:simplePos x="0" y="0"/>
            <wp:positionH relativeFrom="page">
              <wp:posOffset>3946165</wp:posOffset>
            </wp:positionH>
            <wp:positionV relativeFrom="margin">
              <wp:posOffset>-969882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6E81" w:rsidRDefault="00526E81" w:rsidP="00526E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50046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4A20D3" w:rsidRPr="0005004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6150D">
        <w:rPr>
          <w:rFonts w:ascii="Arial" w:eastAsia="Times New Roman" w:hAnsi="Arial" w:cs="Arial"/>
          <w:sz w:val="24"/>
          <w:szCs w:val="24"/>
          <w:lang w:eastAsia="es-ES"/>
        </w:rPr>
        <w:t>29</w:t>
      </w:r>
      <w:r w:rsidR="006F64F9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FD1013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 w:rsidR="004A20D3" w:rsidRPr="00050046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01080D" w:rsidRPr="00050046" w:rsidRDefault="0001080D" w:rsidP="00526E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26E81" w:rsidRPr="009F673B" w:rsidRDefault="0096150D" w:rsidP="00526E81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 xml:space="preserve">Nuevo objetivo de Calleja en </w:t>
      </w:r>
      <w:r w:rsidR="00AC1C76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>‘Volando Voy’</w:t>
      </w:r>
      <w:r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>: instalar una estación meteorológica en Ordesa y Monte Perdido</w:t>
      </w:r>
    </w:p>
    <w:p w:rsidR="000C4E9A" w:rsidRPr="001F646A" w:rsidRDefault="000C4E9A" w:rsidP="00526E8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91E81" w:rsidRDefault="001B22E5" w:rsidP="007D705A">
      <w:pPr>
        <w:pStyle w:val="Prrafodelista"/>
        <w:numPr>
          <w:ilvl w:val="0"/>
          <w:numId w:val="5"/>
        </w:numPr>
        <w:spacing w:after="0" w:line="240" w:lineRule="auto"/>
        <w:ind w:righ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Colaborará</w:t>
      </w:r>
      <w:r w:rsidR="000A73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con</w:t>
      </w:r>
      <w:r w:rsidR="000A73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miembros de la Agencia Estatal de Meteorología</w:t>
      </w:r>
      <w:r w:rsidR="00763EB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(AEMET</w:t>
      </w:r>
      <w:r w:rsidR="000A73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</w:t>
      </w:r>
      <w:r w:rsidR="00636A9D">
        <w:rPr>
          <w:rFonts w:ascii="Arial" w:eastAsia="Times New Roman" w:hAnsi="Arial" w:cs="Arial"/>
          <w:b/>
          <w:sz w:val="24"/>
          <w:szCs w:val="24"/>
          <w:lang w:eastAsia="es-ES"/>
        </w:rPr>
        <w:t>con el objetivo de mejorar las previsiones del tiempo en la región</w:t>
      </w:r>
    </w:p>
    <w:p w:rsidR="00EF228A" w:rsidRDefault="00EF228A" w:rsidP="00D11FF8">
      <w:pPr>
        <w:pStyle w:val="Prrafodelista"/>
        <w:spacing w:after="0" w:line="240" w:lineRule="auto"/>
        <w:ind w:left="0" w:right="-142"/>
        <w:jc w:val="both"/>
        <w:rPr>
          <w:rFonts w:ascii="Arial" w:hAnsi="Arial" w:cs="Arial"/>
          <w:b/>
          <w:sz w:val="24"/>
          <w:szCs w:val="24"/>
        </w:rPr>
      </w:pPr>
    </w:p>
    <w:p w:rsidR="00C01770" w:rsidRDefault="00C01770" w:rsidP="000E2092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5006B">
        <w:rPr>
          <w:rFonts w:ascii="Arial" w:eastAsia="Times New Roman" w:hAnsi="Arial" w:cs="Arial"/>
          <w:b/>
          <w:sz w:val="24"/>
          <w:szCs w:val="24"/>
          <w:lang w:eastAsia="es-ES"/>
        </w:rPr>
        <w:t>Jesús Calleja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desplazará hasta </w:t>
      </w:r>
      <w:r w:rsidRPr="0055006B">
        <w:rPr>
          <w:rFonts w:ascii="Arial" w:eastAsia="Times New Roman" w:hAnsi="Arial" w:cs="Arial"/>
          <w:b/>
          <w:sz w:val="24"/>
          <w:szCs w:val="24"/>
          <w:lang w:eastAsia="es-ES"/>
        </w:rPr>
        <w:t>Huesca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para visitar los </w:t>
      </w:r>
      <w:r w:rsidRPr="007D705A">
        <w:rPr>
          <w:rFonts w:ascii="Arial" w:eastAsia="Times New Roman" w:hAnsi="Arial" w:cs="Arial"/>
          <w:b/>
          <w:sz w:val="24"/>
          <w:szCs w:val="24"/>
          <w:lang w:eastAsia="es-ES"/>
        </w:rPr>
        <w:t>espectaculares enclaves de Ordesa y Monte Perdido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en la nueva entrega de </w:t>
      </w:r>
      <w:r w:rsidRPr="00891E81">
        <w:rPr>
          <w:rFonts w:ascii="Arial" w:eastAsia="Times New Roman" w:hAnsi="Arial" w:cs="Arial"/>
          <w:b/>
          <w:sz w:val="24"/>
          <w:szCs w:val="24"/>
          <w:lang w:eastAsia="es-ES"/>
        </w:rPr>
        <w:t>‘Volando Voy’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Pr="0055006B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emitirá el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domingo 1</w:t>
      </w:r>
      <w:r w:rsidRPr="00891E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diciembre (21:30h).</w:t>
      </w:r>
      <w:r w:rsidR="007D70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7D705A" w:rsidRDefault="007D705A" w:rsidP="000E2092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01770" w:rsidRDefault="00C01770" w:rsidP="00C0177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01770">
        <w:rPr>
          <w:rFonts w:ascii="Arial" w:eastAsia="Times New Roman" w:hAnsi="Arial" w:cs="Arial"/>
          <w:sz w:val="24"/>
          <w:szCs w:val="24"/>
          <w:lang w:eastAsia="es-ES"/>
        </w:rPr>
        <w:t xml:space="preserve">Allí, </w:t>
      </w:r>
      <w:r w:rsidRPr="007D705A">
        <w:rPr>
          <w:rFonts w:ascii="Arial" w:eastAsia="Times New Roman" w:hAnsi="Arial" w:cs="Arial"/>
          <w:b/>
          <w:sz w:val="24"/>
          <w:szCs w:val="24"/>
          <w:lang w:eastAsia="es-ES"/>
        </w:rPr>
        <w:t>mano a mano con los habitantes de la zona y junto a meteorólogos de 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7A2B4C">
        <w:rPr>
          <w:rFonts w:ascii="Arial" w:eastAsia="Times New Roman" w:hAnsi="Arial" w:cs="Arial"/>
          <w:b/>
          <w:sz w:val="24"/>
          <w:szCs w:val="24"/>
          <w:lang w:eastAsia="es-ES"/>
        </w:rPr>
        <w:t>AEMET</w:t>
      </w:r>
      <w:r w:rsidRPr="007D04F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explicará las características climáticas de este gran jardín botánico de montaña y emprenderá </w:t>
      </w:r>
      <w:r w:rsidRPr="007D705A">
        <w:rPr>
          <w:rFonts w:ascii="Arial" w:eastAsia="Times New Roman" w:hAnsi="Arial" w:cs="Arial"/>
          <w:b/>
          <w:sz w:val="24"/>
          <w:szCs w:val="24"/>
          <w:lang w:eastAsia="es-ES"/>
        </w:rPr>
        <w:t>una importante misión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para mejorar el turismo en la zona: </w:t>
      </w:r>
      <w:r w:rsidRPr="007D705A">
        <w:rPr>
          <w:rFonts w:ascii="Arial" w:eastAsia="Times New Roman" w:hAnsi="Arial" w:cs="Arial"/>
          <w:b/>
          <w:sz w:val="24"/>
          <w:szCs w:val="24"/>
          <w:lang w:eastAsia="es-ES"/>
        </w:rPr>
        <w:t>instalar una estación meteorológica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para</w:t>
      </w:r>
      <w:r w:rsidR="007D705A">
        <w:rPr>
          <w:rFonts w:ascii="Arial" w:eastAsia="Times New Roman" w:hAnsi="Arial" w:cs="Arial"/>
          <w:sz w:val="24"/>
          <w:szCs w:val="24"/>
          <w:lang w:eastAsia="es-ES"/>
        </w:rPr>
        <w:t xml:space="preserve"> poder mejorar las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previsiones del tiempo. </w:t>
      </w:r>
    </w:p>
    <w:p w:rsidR="007D705A" w:rsidRDefault="007D705A" w:rsidP="00C0177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</w:p>
    <w:p w:rsidR="005D2056" w:rsidRDefault="005D2056" w:rsidP="005D205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Calleja también tendrá que </w:t>
      </w:r>
      <w:r w:rsidRPr="007D705A">
        <w:rPr>
          <w:rFonts w:ascii="Arial" w:eastAsia="Times New Roman" w:hAnsi="Arial" w:cs="Arial"/>
          <w:b/>
          <w:sz w:val="24"/>
          <w:szCs w:val="24"/>
          <w:lang w:eastAsia="es-ES"/>
        </w:rPr>
        <w:t>encontrar a alguien que se comprometa a recoger cada día los datos de la nueva estación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Para ello, tratará de convencer a </w:t>
      </w:r>
      <w:r w:rsidRPr="00A902DE">
        <w:rPr>
          <w:rFonts w:ascii="Arial" w:eastAsia="Times New Roman" w:hAnsi="Arial" w:cs="Arial"/>
          <w:b/>
          <w:sz w:val="24"/>
          <w:szCs w:val="24"/>
          <w:lang w:eastAsia="es-ES"/>
        </w:rPr>
        <w:t>Sergio</w:t>
      </w:r>
      <w:r>
        <w:rPr>
          <w:rFonts w:ascii="Arial" w:eastAsia="Times New Roman" w:hAnsi="Arial" w:cs="Arial"/>
          <w:sz w:val="24"/>
          <w:szCs w:val="24"/>
          <w:lang w:eastAsia="es-ES"/>
        </w:rPr>
        <w:t>, un pastor veinteañero muy vinculado a su tierra y a su familia. Otro</w:t>
      </w:r>
      <w:r w:rsidR="001B22E5">
        <w:rPr>
          <w:rFonts w:ascii="Arial" w:eastAsia="Times New Roman" w:hAnsi="Arial" w:cs="Arial"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los implicados será</w:t>
      </w:r>
      <w:r w:rsidR="001B22E5">
        <w:rPr>
          <w:rFonts w:ascii="Arial" w:eastAsia="Times New Roman" w:hAnsi="Arial" w:cs="Arial"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5D2056">
        <w:rPr>
          <w:rFonts w:ascii="Arial" w:eastAsia="Times New Roman" w:hAnsi="Arial" w:cs="Arial"/>
          <w:b/>
          <w:sz w:val="24"/>
          <w:szCs w:val="24"/>
          <w:lang w:eastAsia="es-ES"/>
        </w:rPr>
        <w:t>Kique</w:t>
      </w:r>
      <w:proofErr w:type="spellEnd"/>
      <w:r w:rsidRPr="005D2056">
        <w:rPr>
          <w:rFonts w:ascii="Arial" w:eastAsia="Times New Roman" w:hAnsi="Arial" w:cs="Arial"/>
          <w:sz w:val="24"/>
          <w:szCs w:val="24"/>
          <w:lang w:eastAsia="es-ES"/>
        </w:rPr>
        <w:t xml:space="preserve">, un guarda de refugio con una relación muy estrecha con las montañas y una visión muy particular </w:t>
      </w:r>
      <w:r w:rsidR="001B22E5">
        <w:rPr>
          <w:rFonts w:ascii="Arial" w:eastAsia="Times New Roman" w:hAnsi="Arial" w:cs="Arial"/>
          <w:sz w:val="24"/>
          <w:szCs w:val="24"/>
          <w:lang w:eastAsia="es-ES"/>
        </w:rPr>
        <w:t>del</w:t>
      </w:r>
      <w:r w:rsidRPr="005D2056">
        <w:rPr>
          <w:rFonts w:ascii="Arial" w:eastAsia="Times New Roman" w:hAnsi="Arial" w:cs="Arial"/>
          <w:sz w:val="24"/>
          <w:szCs w:val="24"/>
          <w:lang w:eastAsia="es-ES"/>
        </w:rPr>
        <w:t xml:space="preserve"> mundo actual</w:t>
      </w:r>
      <w:r w:rsidR="001B22E5">
        <w:rPr>
          <w:rFonts w:ascii="Arial" w:eastAsia="Times New Roman" w:hAnsi="Arial" w:cs="Arial"/>
          <w:sz w:val="24"/>
          <w:szCs w:val="24"/>
          <w:lang w:eastAsia="es-ES"/>
        </w:rPr>
        <w:t>, y l</w:t>
      </w:r>
      <w:r w:rsidR="001B22E5" w:rsidRPr="001B22E5">
        <w:rPr>
          <w:rFonts w:ascii="Arial" w:eastAsia="Times New Roman" w:hAnsi="Arial" w:cs="Arial"/>
          <w:sz w:val="24"/>
          <w:szCs w:val="24"/>
          <w:lang w:eastAsia="es-ES"/>
        </w:rPr>
        <w:t xml:space="preserve">os </w:t>
      </w:r>
      <w:r w:rsidR="001B22E5" w:rsidRPr="001B22E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hermanos </w:t>
      </w:r>
      <w:proofErr w:type="spellStart"/>
      <w:r w:rsidR="001B22E5" w:rsidRPr="001B22E5">
        <w:rPr>
          <w:rFonts w:ascii="Arial" w:eastAsia="Times New Roman" w:hAnsi="Arial" w:cs="Arial"/>
          <w:b/>
          <w:sz w:val="24"/>
          <w:szCs w:val="24"/>
          <w:lang w:eastAsia="es-ES"/>
        </w:rPr>
        <w:t>Palazio</w:t>
      </w:r>
      <w:proofErr w:type="spellEnd"/>
      <w:r w:rsidR="001B22E5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1B22E5" w:rsidRPr="001B22E5">
        <w:rPr>
          <w:rFonts w:ascii="Arial" w:eastAsia="Times New Roman" w:hAnsi="Arial" w:cs="Arial"/>
          <w:sz w:val="24"/>
          <w:szCs w:val="24"/>
          <w:lang w:eastAsia="es-ES"/>
        </w:rPr>
        <w:t xml:space="preserve">apostaron hace más de veinte años por </w:t>
      </w:r>
      <w:r w:rsidR="001B22E5">
        <w:rPr>
          <w:rFonts w:ascii="Arial" w:eastAsia="Times New Roman" w:hAnsi="Arial" w:cs="Arial"/>
          <w:sz w:val="24"/>
          <w:szCs w:val="24"/>
          <w:lang w:eastAsia="es-ES"/>
        </w:rPr>
        <w:t>montar un hotel en esas tierras, con las que tenían una vinculación d</w:t>
      </w:r>
      <w:r w:rsidR="001B22E5" w:rsidRPr="001B22E5">
        <w:rPr>
          <w:rFonts w:ascii="Arial" w:eastAsia="Times New Roman" w:hAnsi="Arial" w:cs="Arial"/>
          <w:sz w:val="24"/>
          <w:szCs w:val="24"/>
          <w:lang w:eastAsia="es-ES"/>
        </w:rPr>
        <w:t>e varias generaciones.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su visita, Calleja conocerá </w:t>
      </w:r>
      <w:r w:rsidR="001B22E5"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5D205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D2056">
        <w:rPr>
          <w:rFonts w:ascii="Arial" w:eastAsia="Times New Roman" w:hAnsi="Arial" w:cs="Arial"/>
          <w:b/>
          <w:sz w:val="24"/>
          <w:szCs w:val="24"/>
          <w:lang w:eastAsia="es-ES"/>
        </w:rPr>
        <w:t>una familia holandesa</w:t>
      </w:r>
      <w:r w:rsidRPr="005D2056">
        <w:rPr>
          <w:rFonts w:ascii="Arial" w:eastAsia="Times New Roman" w:hAnsi="Arial" w:cs="Arial"/>
          <w:sz w:val="24"/>
          <w:szCs w:val="24"/>
          <w:lang w:eastAsia="es-ES"/>
        </w:rPr>
        <w:t xml:space="preserve"> que llegó a Buisán,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uno pueblo de la zona, </w:t>
      </w:r>
      <w:r w:rsidRPr="005D2056">
        <w:rPr>
          <w:rFonts w:ascii="Arial" w:eastAsia="Times New Roman" w:hAnsi="Arial" w:cs="Arial"/>
          <w:sz w:val="24"/>
          <w:szCs w:val="24"/>
          <w:lang w:eastAsia="es-ES"/>
        </w:rPr>
        <w:t>para poblarlo después de casi cincuenta años desde que se fuera el último habitante.</w:t>
      </w:r>
    </w:p>
    <w:p w:rsidR="005D2056" w:rsidRDefault="005D2056" w:rsidP="005D205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01770" w:rsidRPr="005D2056" w:rsidRDefault="005D2056" w:rsidP="000E209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D2056">
        <w:rPr>
          <w:rFonts w:ascii="Arial" w:eastAsia="Times New Roman" w:hAnsi="Arial" w:cs="Arial"/>
          <w:sz w:val="24"/>
          <w:szCs w:val="24"/>
          <w:lang w:eastAsia="es-ES"/>
        </w:rPr>
        <w:t xml:space="preserve">Como colofón, Calleja tratará de que en </w:t>
      </w:r>
      <w:r w:rsidR="007D705A">
        <w:rPr>
          <w:rFonts w:ascii="Arial" w:eastAsia="Times New Roman" w:hAnsi="Arial" w:cs="Arial"/>
          <w:sz w:val="24"/>
          <w:szCs w:val="24"/>
          <w:lang w:eastAsia="es-ES"/>
        </w:rPr>
        <w:t xml:space="preserve">la sección de El Tiempo de </w:t>
      </w:r>
      <w:r w:rsidRPr="007D705A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</w:t>
      </w:r>
      <w:r w:rsidRPr="005D205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D705A">
        <w:rPr>
          <w:rFonts w:ascii="Arial" w:eastAsia="Times New Roman" w:hAnsi="Arial" w:cs="Arial"/>
          <w:sz w:val="24"/>
          <w:szCs w:val="24"/>
          <w:lang w:eastAsia="es-ES"/>
        </w:rPr>
        <w:t>se haga una mención de las</w:t>
      </w:r>
      <w:r w:rsidRPr="005D2056">
        <w:rPr>
          <w:rFonts w:ascii="Arial" w:eastAsia="Times New Roman" w:hAnsi="Arial" w:cs="Arial"/>
          <w:sz w:val="24"/>
          <w:szCs w:val="24"/>
          <w:lang w:eastAsia="es-ES"/>
        </w:rPr>
        <w:t xml:space="preserve"> particularidades climáticas de Ordesa y Monte Perdido. Para comprobar si lo consigue, organizará una reunión en uno de los bares de la zona</w:t>
      </w:r>
      <w:r w:rsidR="007D705A">
        <w:rPr>
          <w:rFonts w:ascii="Arial" w:eastAsia="Times New Roman" w:hAnsi="Arial" w:cs="Arial"/>
          <w:sz w:val="24"/>
          <w:szCs w:val="24"/>
          <w:lang w:eastAsia="es-ES"/>
        </w:rPr>
        <w:t xml:space="preserve"> para verlo juntos en la tele.</w:t>
      </w:r>
    </w:p>
    <w:sectPr w:rsidR="00C01770" w:rsidRPr="005D2056" w:rsidSect="006552D4">
      <w:headerReference w:type="default" r:id="rId8"/>
      <w:footerReference w:type="default" r:id="rId9"/>
      <w:pgSz w:w="11906" w:h="16838"/>
      <w:pgMar w:top="426" w:right="1700" w:bottom="1276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D88" w:rsidRDefault="00B65D88">
      <w:pPr>
        <w:spacing w:after="0" w:line="240" w:lineRule="auto"/>
      </w:pPr>
      <w:r>
        <w:separator/>
      </w:r>
    </w:p>
  </w:endnote>
  <w:endnote w:type="continuationSeparator" w:id="0">
    <w:p w:rsidR="00B65D88" w:rsidRDefault="00B6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600D28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C316092" wp14:editId="0D52A8F8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67995"/>
              <wp:effectExtent l="0" t="0" r="0" b="825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67995"/>
                        <a:chOff x="0" y="0"/>
                        <a:chExt cx="6693573" cy="468043"/>
                      </a:xfrm>
                    </wpg:grpSpPr>
                    <pic:pic xmlns:pic="http://schemas.openxmlformats.org/drawingml/2006/picture">
                      <pic:nvPicPr>
                        <pic:cNvPr id="1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351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600D28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351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600D28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316092" id="Grupo 4" o:spid="_x0000_s1026" style="position:absolute;margin-left:-52.8pt;margin-top:35.5pt;width:527.05pt;height:36.85pt;z-index:251663360" coordsize="66935,4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600D28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600D28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3728E32C" wp14:editId="369FE7DA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" name="Imagen 2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8E5A02" wp14:editId="031FC0F8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600D28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F8E5A02"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600D28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43A8D15" wp14:editId="0543582B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" name="Imagen 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9A25A5" wp14:editId="4BA2CB03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600D28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39A25A5"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600D28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D88" w:rsidRDefault="00B65D88">
      <w:pPr>
        <w:spacing w:after="0" w:line="240" w:lineRule="auto"/>
      </w:pPr>
      <w:r>
        <w:separator/>
      </w:r>
    </w:p>
  </w:footnote>
  <w:footnote w:type="continuationSeparator" w:id="0">
    <w:p w:rsidR="00B65D88" w:rsidRDefault="00B65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1B22E5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4EE4"/>
    <w:multiLevelType w:val="hybridMultilevel"/>
    <w:tmpl w:val="99E2E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32088"/>
    <w:multiLevelType w:val="hybridMultilevel"/>
    <w:tmpl w:val="53265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23B96"/>
    <w:multiLevelType w:val="hybridMultilevel"/>
    <w:tmpl w:val="67F805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1080D"/>
    <w:rsid w:val="00023957"/>
    <w:rsid w:val="00036EA7"/>
    <w:rsid w:val="00041FBA"/>
    <w:rsid w:val="00050046"/>
    <w:rsid w:val="000566EC"/>
    <w:rsid w:val="00061DE7"/>
    <w:rsid w:val="000717F7"/>
    <w:rsid w:val="00085BD0"/>
    <w:rsid w:val="00091E7E"/>
    <w:rsid w:val="00097490"/>
    <w:rsid w:val="000A6DAC"/>
    <w:rsid w:val="000A7351"/>
    <w:rsid w:val="000C4E9A"/>
    <w:rsid w:val="000C7AE9"/>
    <w:rsid w:val="000D1B82"/>
    <w:rsid w:val="000E2092"/>
    <w:rsid w:val="000F0006"/>
    <w:rsid w:val="00167577"/>
    <w:rsid w:val="00167F7D"/>
    <w:rsid w:val="0018340F"/>
    <w:rsid w:val="0019403C"/>
    <w:rsid w:val="001B22E5"/>
    <w:rsid w:val="001C3F4E"/>
    <w:rsid w:val="001C7833"/>
    <w:rsid w:val="001E6ECF"/>
    <w:rsid w:val="001F646A"/>
    <w:rsid w:val="002046AB"/>
    <w:rsid w:val="0022077E"/>
    <w:rsid w:val="00233300"/>
    <w:rsid w:val="002507F4"/>
    <w:rsid w:val="00251420"/>
    <w:rsid w:val="002828CE"/>
    <w:rsid w:val="002A693D"/>
    <w:rsid w:val="002D2020"/>
    <w:rsid w:val="002F27E4"/>
    <w:rsid w:val="00302342"/>
    <w:rsid w:val="0030379E"/>
    <w:rsid w:val="00367279"/>
    <w:rsid w:val="00374754"/>
    <w:rsid w:val="003A0FA6"/>
    <w:rsid w:val="003C3B23"/>
    <w:rsid w:val="003C7FCC"/>
    <w:rsid w:val="003D0CA8"/>
    <w:rsid w:val="003E012E"/>
    <w:rsid w:val="003E2278"/>
    <w:rsid w:val="003E5EE4"/>
    <w:rsid w:val="00414D8D"/>
    <w:rsid w:val="00421A0F"/>
    <w:rsid w:val="00422153"/>
    <w:rsid w:val="00427512"/>
    <w:rsid w:val="004310B2"/>
    <w:rsid w:val="00434091"/>
    <w:rsid w:val="00435729"/>
    <w:rsid w:val="0043679B"/>
    <w:rsid w:val="004367E2"/>
    <w:rsid w:val="00462C7C"/>
    <w:rsid w:val="0047459B"/>
    <w:rsid w:val="00494A9E"/>
    <w:rsid w:val="004A20D3"/>
    <w:rsid w:val="004B27D5"/>
    <w:rsid w:val="004E4466"/>
    <w:rsid w:val="004F3829"/>
    <w:rsid w:val="00526E81"/>
    <w:rsid w:val="0055006B"/>
    <w:rsid w:val="00553CF8"/>
    <w:rsid w:val="0055630F"/>
    <w:rsid w:val="00563D57"/>
    <w:rsid w:val="00564A96"/>
    <w:rsid w:val="0057103E"/>
    <w:rsid w:val="00582D01"/>
    <w:rsid w:val="005913A2"/>
    <w:rsid w:val="005A3D74"/>
    <w:rsid w:val="005A4E47"/>
    <w:rsid w:val="005A64AF"/>
    <w:rsid w:val="005A6C90"/>
    <w:rsid w:val="005B31A7"/>
    <w:rsid w:val="005C6DF8"/>
    <w:rsid w:val="005D2056"/>
    <w:rsid w:val="005D2852"/>
    <w:rsid w:val="005E4454"/>
    <w:rsid w:val="005F7B1A"/>
    <w:rsid w:val="00600D28"/>
    <w:rsid w:val="00607778"/>
    <w:rsid w:val="0061674C"/>
    <w:rsid w:val="00636A9D"/>
    <w:rsid w:val="006434E2"/>
    <w:rsid w:val="0065353B"/>
    <w:rsid w:val="006552D4"/>
    <w:rsid w:val="0067468F"/>
    <w:rsid w:val="006A2838"/>
    <w:rsid w:val="006B55FE"/>
    <w:rsid w:val="006D32BC"/>
    <w:rsid w:val="006E1681"/>
    <w:rsid w:val="006F230A"/>
    <w:rsid w:val="006F64F9"/>
    <w:rsid w:val="00756A7C"/>
    <w:rsid w:val="00763650"/>
    <w:rsid w:val="00763EBB"/>
    <w:rsid w:val="00772D9B"/>
    <w:rsid w:val="00793DF8"/>
    <w:rsid w:val="0079683D"/>
    <w:rsid w:val="007A2B4C"/>
    <w:rsid w:val="007B02AC"/>
    <w:rsid w:val="007C5519"/>
    <w:rsid w:val="007C5EED"/>
    <w:rsid w:val="007D04F9"/>
    <w:rsid w:val="007D705A"/>
    <w:rsid w:val="007F57DC"/>
    <w:rsid w:val="00821911"/>
    <w:rsid w:val="008445CC"/>
    <w:rsid w:val="00861493"/>
    <w:rsid w:val="00891E81"/>
    <w:rsid w:val="008A619B"/>
    <w:rsid w:val="008C75D1"/>
    <w:rsid w:val="008C7CA9"/>
    <w:rsid w:val="00900079"/>
    <w:rsid w:val="009068F8"/>
    <w:rsid w:val="0092520E"/>
    <w:rsid w:val="00943EBD"/>
    <w:rsid w:val="00945121"/>
    <w:rsid w:val="00947278"/>
    <w:rsid w:val="0096150D"/>
    <w:rsid w:val="0096758D"/>
    <w:rsid w:val="00984139"/>
    <w:rsid w:val="009854C1"/>
    <w:rsid w:val="009B0BBC"/>
    <w:rsid w:val="009C4161"/>
    <w:rsid w:val="009C61F9"/>
    <w:rsid w:val="009D5EDB"/>
    <w:rsid w:val="009F1FDD"/>
    <w:rsid w:val="009F673B"/>
    <w:rsid w:val="00A1537A"/>
    <w:rsid w:val="00A231C2"/>
    <w:rsid w:val="00A24203"/>
    <w:rsid w:val="00A449CB"/>
    <w:rsid w:val="00A71BEF"/>
    <w:rsid w:val="00A74104"/>
    <w:rsid w:val="00A902DE"/>
    <w:rsid w:val="00AB3023"/>
    <w:rsid w:val="00AC1C76"/>
    <w:rsid w:val="00AD62C0"/>
    <w:rsid w:val="00AF0ED1"/>
    <w:rsid w:val="00B03BA0"/>
    <w:rsid w:val="00B228E8"/>
    <w:rsid w:val="00B26DC7"/>
    <w:rsid w:val="00B363C3"/>
    <w:rsid w:val="00B419B6"/>
    <w:rsid w:val="00B5287F"/>
    <w:rsid w:val="00B65D88"/>
    <w:rsid w:val="00B945B0"/>
    <w:rsid w:val="00BA4B7E"/>
    <w:rsid w:val="00BB53B4"/>
    <w:rsid w:val="00BC3EBC"/>
    <w:rsid w:val="00BC4478"/>
    <w:rsid w:val="00BE0652"/>
    <w:rsid w:val="00BE608A"/>
    <w:rsid w:val="00C01770"/>
    <w:rsid w:val="00C17497"/>
    <w:rsid w:val="00C41DD7"/>
    <w:rsid w:val="00C44596"/>
    <w:rsid w:val="00C47CAB"/>
    <w:rsid w:val="00C741AD"/>
    <w:rsid w:val="00C864A3"/>
    <w:rsid w:val="00C900CC"/>
    <w:rsid w:val="00C96E55"/>
    <w:rsid w:val="00CD58B4"/>
    <w:rsid w:val="00CE3C1C"/>
    <w:rsid w:val="00CF0C90"/>
    <w:rsid w:val="00D11F52"/>
    <w:rsid w:val="00D11FF8"/>
    <w:rsid w:val="00D27DBB"/>
    <w:rsid w:val="00D316A4"/>
    <w:rsid w:val="00D372FE"/>
    <w:rsid w:val="00D52C0B"/>
    <w:rsid w:val="00D72C6E"/>
    <w:rsid w:val="00D76048"/>
    <w:rsid w:val="00DC00C1"/>
    <w:rsid w:val="00DE2525"/>
    <w:rsid w:val="00DF68B6"/>
    <w:rsid w:val="00E0091A"/>
    <w:rsid w:val="00E120B9"/>
    <w:rsid w:val="00E168F6"/>
    <w:rsid w:val="00E21DED"/>
    <w:rsid w:val="00E233ED"/>
    <w:rsid w:val="00E330ED"/>
    <w:rsid w:val="00E33559"/>
    <w:rsid w:val="00E431EC"/>
    <w:rsid w:val="00E466CB"/>
    <w:rsid w:val="00E507FF"/>
    <w:rsid w:val="00E62290"/>
    <w:rsid w:val="00E85342"/>
    <w:rsid w:val="00E934F2"/>
    <w:rsid w:val="00EA1188"/>
    <w:rsid w:val="00EA24DB"/>
    <w:rsid w:val="00EB7445"/>
    <w:rsid w:val="00EB7E49"/>
    <w:rsid w:val="00EF228A"/>
    <w:rsid w:val="00EF3107"/>
    <w:rsid w:val="00EF6A0E"/>
    <w:rsid w:val="00EF7A3D"/>
    <w:rsid w:val="00F20041"/>
    <w:rsid w:val="00F45982"/>
    <w:rsid w:val="00F51059"/>
    <w:rsid w:val="00F53AA9"/>
    <w:rsid w:val="00F727CB"/>
    <w:rsid w:val="00F77074"/>
    <w:rsid w:val="00F86119"/>
    <w:rsid w:val="00FA5B73"/>
    <w:rsid w:val="00FA6C1B"/>
    <w:rsid w:val="00FB4828"/>
    <w:rsid w:val="00FC09CA"/>
    <w:rsid w:val="00FC3EF4"/>
    <w:rsid w:val="00FC4F89"/>
    <w:rsid w:val="00FD1013"/>
    <w:rsid w:val="00FD75C7"/>
    <w:rsid w:val="00FE0722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C1D4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45B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94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307</Words>
  <Characters>1507</Characters>
  <Application>Microsoft Office Word</Application>
  <DocSecurity>0</DocSecurity>
  <Lines>33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14</cp:revision>
  <cp:lastPrinted>2019-10-29T18:56:00Z</cp:lastPrinted>
  <dcterms:created xsi:type="dcterms:W3CDTF">2019-11-28T17:14:00Z</dcterms:created>
  <dcterms:modified xsi:type="dcterms:W3CDTF">2019-11-29T16:38:00Z</dcterms:modified>
</cp:coreProperties>
</file>