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94" w:rsidRDefault="00587B85" w:rsidP="00666D80">
      <w:pPr>
        <w:pStyle w:val="Sinespaciad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4378960</wp:posOffset>
            </wp:positionH>
            <wp:positionV relativeFrom="margin">
              <wp:posOffset>-1238250</wp:posOffset>
            </wp:positionV>
            <wp:extent cx="1137285" cy="1122680"/>
            <wp:effectExtent l="0" t="0" r="0" b="0"/>
            <wp:wrapSquare wrapText="bothSides"/>
            <wp:docPr id="17" name="Imagen 30" descr="C:\Users\dmadrigal\Desktop\LOGOS TRANSPARENTES\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C:\Users\dmadrigal\Desktop\LOGOS TRANSPARENTES\F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994" w:rsidRPr="000E36CD">
        <w:rPr>
          <w:rFonts w:ascii="Arial" w:hAnsi="Arial" w:cs="Arial"/>
        </w:rPr>
        <w:t>Madrid,</w:t>
      </w:r>
      <w:r w:rsidR="00186619">
        <w:rPr>
          <w:rFonts w:ascii="Arial" w:hAnsi="Arial" w:cs="Arial"/>
        </w:rPr>
        <w:t>11</w:t>
      </w:r>
      <w:r w:rsidR="00DE1711">
        <w:rPr>
          <w:rFonts w:ascii="Arial" w:hAnsi="Arial" w:cs="Arial"/>
        </w:rPr>
        <w:t xml:space="preserve"> </w:t>
      </w:r>
      <w:r w:rsidR="001E2994" w:rsidRPr="000E36CD">
        <w:rPr>
          <w:rFonts w:ascii="Arial" w:hAnsi="Arial" w:cs="Arial"/>
        </w:rPr>
        <w:t xml:space="preserve">de </w:t>
      </w:r>
      <w:r w:rsidR="00DD71D3">
        <w:rPr>
          <w:rFonts w:ascii="Arial" w:hAnsi="Arial" w:cs="Arial"/>
        </w:rPr>
        <w:t>noviembre</w:t>
      </w:r>
      <w:r w:rsidR="001148C5">
        <w:rPr>
          <w:rFonts w:ascii="Arial" w:hAnsi="Arial" w:cs="Arial"/>
        </w:rPr>
        <w:t xml:space="preserve"> </w:t>
      </w:r>
      <w:r w:rsidR="001E2994" w:rsidRPr="000E36CD">
        <w:rPr>
          <w:rFonts w:ascii="Arial" w:hAnsi="Arial" w:cs="Arial"/>
        </w:rPr>
        <w:t>de 2019</w:t>
      </w:r>
    </w:p>
    <w:p w:rsidR="00576ACC" w:rsidRPr="00666D80" w:rsidRDefault="00576ACC" w:rsidP="00666D80">
      <w:pPr>
        <w:pStyle w:val="Sinespaciado"/>
        <w:rPr>
          <w:rFonts w:ascii="Arial" w:hAnsi="Arial" w:cs="Arial"/>
          <w:b/>
          <w:color w:val="000000"/>
          <w:u w:val="single"/>
        </w:rPr>
      </w:pPr>
    </w:p>
    <w:p w:rsidR="001E2994" w:rsidRDefault="001E2994" w:rsidP="00DD5D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</w:t>
      </w:r>
      <w:r w:rsidR="002D04DC">
        <w:rPr>
          <w:rFonts w:ascii="Arial" w:hAnsi="Arial" w:cs="Arial"/>
          <w:b/>
        </w:rPr>
        <w:t>AMACIÓN DE FDF PARA EL MARTES</w:t>
      </w:r>
      <w:r w:rsidR="009D3A08">
        <w:rPr>
          <w:rFonts w:ascii="Arial" w:hAnsi="Arial" w:cs="Arial"/>
          <w:b/>
        </w:rPr>
        <w:t xml:space="preserve"> </w:t>
      </w:r>
      <w:r w:rsidR="00186619">
        <w:rPr>
          <w:rFonts w:ascii="Arial" w:hAnsi="Arial" w:cs="Arial"/>
          <w:b/>
        </w:rPr>
        <w:t>12</w:t>
      </w:r>
      <w:r w:rsidR="006D04D9">
        <w:rPr>
          <w:rFonts w:ascii="Arial" w:hAnsi="Arial" w:cs="Arial"/>
          <w:b/>
        </w:rPr>
        <w:t xml:space="preserve"> </w:t>
      </w:r>
      <w:r w:rsidR="005C4012">
        <w:rPr>
          <w:rFonts w:ascii="Arial" w:hAnsi="Arial" w:cs="Arial"/>
          <w:b/>
        </w:rPr>
        <w:t xml:space="preserve">DE </w:t>
      </w:r>
      <w:r w:rsidR="00DD71D3">
        <w:rPr>
          <w:rFonts w:ascii="Arial" w:hAnsi="Arial" w:cs="Arial"/>
          <w:b/>
        </w:rPr>
        <w:t>NOVIEM</w:t>
      </w:r>
      <w:r w:rsidR="00142DA4">
        <w:rPr>
          <w:rFonts w:ascii="Arial" w:hAnsi="Arial" w:cs="Arial"/>
          <w:b/>
        </w:rPr>
        <w:t>BRE</w:t>
      </w:r>
    </w:p>
    <w:p w:rsidR="001E2994" w:rsidRPr="0024008D" w:rsidRDefault="001E2994" w:rsidP="0001607D">
      <w:pPr>
        <w:rPr>
          <w:rFonts w:ascii="Arial" w:hAnsi="Arial" w:cs="Arial"/>
          <w:b/>
          <w:sz w:val="20"/>
          <w:szCs w:val="20"/>
        </w:rPr>
      </w:pPr>
    </w:p>
    <w:p w:rsidR="001E2994" w:rsidRDefault="001E2994" w:rsidP="00DD5D53">
      <w:pPr>
        <w:jc w:val="both"/>
        <w:rPr>
          <w:rFonts w:ascii="Arial" w:hAnsi="Arial" w:cs="Arial"/>
          <w:b/>
          <w:sz w:val="8"/>
          <w:szCs w:val="2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1E2994" w:rsidRPr="0052374C" w:rsidTr="003A5E58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:rsidR="001E2994" w:rsidRPr="003A5E58" w:rsidRDefault="00186619" w:rsidP="00DE17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5C401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D71D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74627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E2994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08" w:type="dxa"/>
            <w:noWrap/>
            <w:vAlign w:val="bottom"/>
            <w:hideMark/>
          </w:tcPr>
          <w:p w:rsidR="001E2994" w:rsidRPr="003A5E58" w:rsidRDefault="001E2994" w:rsidP="003A5E58">
            <w:pPr>
              <w:rPr>
                <w:rFonts w:ascii="Arial" w:hAnsi="Arial" w:cs="Arial"/>
                <w:sz w:val="20"/>
                <w:szCs w:val="20"/>
              </w:rPr>
            </w:pPr>
            <w:r w:rsidRPr="003A5E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noWrap/>
            <w:vAlign w:val="center"/>
            <w:hideMark/>
          </w:tcPr>
          <w:p w:rsidR="001E2994" w:rsidRPr="003A5E58" w:rsidRDefault="001E2994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123" w:type="dxa"/>
            <w:vAlign w:val="center"/>
          </w:tcPr>
          <w:p w:rsidR="001E2994" w:rsidRPr="003A5E58" w:rsidRDefault="001E2994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FDF</w:t>
            </w:r>
          </w:p>
        </w:tc>
      </w:tr>
      <w:tr w:rsidR="001E2994" w:rsidRPr="0052374C" w:rsidTr="00606A5A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:rsidR="001E2994" w:rsidRPr="003A5E58" w:rsidRDefault="001E2994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008" w:type="dxa"/>
            <w:noWrap/>
            <w:vAlign w:val="center"/>
            <w:hideMark/>
          </w:tcPr>
          <w:p w:rsidR="001E2994" w:rsidRPr="003A5E58" w:rsidRDefault="001E2994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noWrap/>
            <w:vAlign w:val="center"/>
            <w:hideMark/>
          </w:tcPr>
          <w:p w:rsidR="001E2994" w:rsidRPr="003A5E58" w:rsidRDefault="001E2994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123" w:type="dxa"/>
            <w:vAlign w:val="center"/>
            <w:hideMark/>
          </w:tcPr>
          <w:p w:rsidR="001E2994" w:rsidRPr="003A5E58" w:rsidRDefault="001E2994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EA3519" w:rsidRPr="00030227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I LOVE TV: LO MEJOR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A3519" w:rsidRPr="00030227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SIETE VIDAS: 'RESIDENT EVIL'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</w:p>
        </w:tc>
      </w:tr>
      <w:tr w:rsidR="00EA3519" w:rsidRPr="00030227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ESCENAS DE MATRIMONIO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3519" w:rsidRPr="00030227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GYM TONY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3519" w:rsidRPr="00030227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DA: 'LOS PROFESORES CHIFLADOS'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</w:tr>
      <w:tr w:rsidR="00EA3519" w:rsidRPr="00030227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DA: 'GLOBOCOP'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</w:tr>
      <w:tr w:rsidR="00EA3519" w:rsidRPr="00030227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 CONDENADO, </w:t>
            </w:r>
          </w:p>
          <w:p w:rsid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 EMBARAZO FANTASMA Y UN VERANO </w:t>
            </w:r>
          </w:p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SIN PISCINA'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EA3519" w:rsidRPr="00030227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15:05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'UNA SECESIÓN, </w:t>
            </w:r>
          </w:p>
          <w:p w:rsid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UNA SUB-PIÑA Y SUPERCHOCHETE CONTRA </w:t>
            </w:r>
          </w:p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EL CAPITÁN SALAMI'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EA3519" w:rsidRPr="00030227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</w:tr>
      <w:tr w:rsidR="00EA3519" w:rsidRPr="00030227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17:35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EA3519" w:rsidRPr="00030227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LOS SERRANO: 'S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LO PUEDE QUEDAR UNO'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EA3519" w:rsidRPr="00030227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20:05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"MAKING OF" LA QUE SE AVECINA: 'EPISODIO 115'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EA3519" w:rsidRPr="00030227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20:20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 DEPREDADOR AFRICANO, UNA MUÑEQUITA RUSA Y </w:t>
            </w:r>
          </w:p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UNA NOCHE CHOCHETE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FREE'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139</w:t>
            </w:r>
          </w:p>
        </w:tc>
      </w:tr>
      <w:tr w:rsidR="00EA3519" w:rsidRPr="00030227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CINE: 'LA SOMBRA DE LA SOSPECHA'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A3519" w:rsidRPr="00030227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3519" w:rsidRPr="00EA3519" w:rsidRDefault="00EA3519" w:rsidP="00EA3519">
            <w:pPr>
              <w:rPr>
                <w:rFonts w:ascii="Arial" w:hAnsi="Arial" w:cs="Arial"/>
                <w:sz w:val="20"/>
                <w:szCs w:val="20"/>
              </w:rPr>
            </w:pPr>
            <w:r w:rsidRPr="00EA35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3519" w:rsidRPr="00EA3519" w:rsidRDefault="00EA3519" w:rsidP="00EA3519">
            <w:pPr>
              <w:rPr>
                <w:rFonts w:ascii="Arial" w:hAnsi="Arial" w:cs="Arial"/>
                <w:sz w:val="20"/>
                <w:szCs w:val="20"/>
              </w:rPr>
            </w:pPr>
            <w:r w:rsidRPr="00EA35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519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EA3519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A3519">
              <w:rPr>
                <w:rFonts w:ascii="Arial" w:hAnsi="Arial" w:cs="Arial"/>
                <w:sz w:val="20"/>
                <w:szCs w:val="20"/>
              </w:rPr>
              <w:t>riginal: 'THE SENTINEL'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3519" w:rsidRPr="00EA3519" w:rsidRDefault="00EA3519" w:rsidP="00EA3519">
            <w:pPr>
              <w:rPr>
                <w:rFonts w:ascii="Arial" w:hAnsi="Arial" w:cs="Arial"/>
                <w:sz w:val="20"/>
                <w:szCs w:val="20"/>
              </w:rPr>
            </w:pPr>
            <w:r w:rsidRPr="00EA35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519" w:rsidRPr="00030227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3519" w:rsidRPr="00EA3519" w:rsidRDefault="00EA3519" w:rsidP="00EA3519">
            <w:pPr>
              <w:rPr>
                <w:rFonts w:ascii="Arial" w:hAnsi="Arial" w:cs="Arial"/>
                <w:sz w:val="20"/>
                <w:szCs w:val="20"/>
              </w:rPr>
            </w:pPr>
            <w:r w:rsidRPr="00EA35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3519" w:rsidRPr="00EA3519" w:rsidRDefault="00EA3519" w:rsidP="00EA3519">
            <w:pPr>
              <w:rPr>
                <w:rFonts w:ascii="Arial" w:hAnsi="Arial" w:cs="Arial"/>
                <w:sz w:val="20"/>
                <w:szCs w:val="20"/>
              </w:rPr>
            </w:pPr>
            <w:r w:rsidRPr="00EA35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3519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EA3519">
              <w:rPr>
                <w:rFonts w:ascii="Arial" w:hAnsi="Arial" w:cs="Arial"/>
                <w:sz w:val="20"/>
                <w:szCs w:val="20"/>
              </w:rPr>
              <w:t xml:space="preserve">.: Michael Douglas, </w:t>
            </w:r>
            <w:proofErr w:type="spellStart"/>
            <w:r w:rsidRPr="00EA3519">
              <w:rPr>
                <w:rFonts w:ascii="Arial" w:hAnsi="Arial" w:cs="Arial"/>
                <w:sz w:val="20"/>
                <w:szCs w:val="20"/>
              </w:rPr>
              <w:t>Kiefer</w:t>
            </w:r>
            <w:proofErr w:type="spellEnd"/>
            <w:r w:rsidRPr="00EA3519">
              <w:rPr>
                <w:rFonts w:ascii="Arial" w:hAnsi="Arial" w:cs="Arial"/>
                <w:sz w:val="20"/>
                <w:szCs w:val="20"/>
              </w:rPr>
              <w:t xml:space="preserve"> Sutherland, Kim Basinger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3519" w:rsidRPr="00EA3519" w:rsidRDefault="00EA3519" w:rsidP="00EA3519">
            <w:pPr>
              <w:rPr>
                <w:rFonts w:ascii="Arial" w:hAnsi="Arial" w:cs="Arial"/>
                <w:sz w:val="20"/>
                <w:szCs w:val="20"/>
              </w:rPr>
            </w:pPr>
            <w:r w:rsidRPr="00EA35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519" w:rsidRPr="00030227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3519" w:rsidRPr="00EA3519" w:rsidRDefault="00EA3519" w:rsidP="00EA3519">
            <w:pPr>
              <w:rPr>
                <w:rFonts w:ascii="Arial" w:hAnsi="Arial" w:cs="Arial"/>
                <w:sz w:val="20"/>
                <w:szCs w:val="20"/>
              </w:rPr>
            </w:pPr>
            <w:r w:rsidRPr="00EA35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3519" w:rsidRPr="00EA3519" w:rsidRDefault="00EA3519" w:rsidP="00EA3519">
            <w:pPr>
              <w:rPr>
                <w:rFonts w:ascii="Arial" w:hAnsi="Arial" w:cs="Arial"/>
                <w:sz w:val="20"/>
                <w:szCs w:val="20"/>
              </w:rPr>
            </w:pPr>
            <w:r w:rsidRPr="00EA35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3519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EA3519">
              <w:rPr>
                <w:rFonts w:ascii="Arial" w:hAnsi="Arial" w:cs="Arial"/>
                <w:sz w:val="20"/>
                <w:szCs w:val="20"/>
              </w:rPr>
              <w:t>.: Clark Johnson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3519" w:rsidRPr="00EA3519" w:rsidRDefault="00EA3519" w:rsidP="00EA3519">
            <w:pPr>
              <w:rPr>
                <w:rFonts w:ascii="Arial" w:hAnsi="Arial" w:cs="Arial"/>
                <w:sz w:val="20"/>
                <w:szCs w:val="20"/>
              </w:rPr>
            </w:pPr>
            <w:r w:rsidRPr="00EA35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519" w:rsidRPr="00030227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3519" w:rsidRPr="00EA3519" w:rsidRDefault="00EA3519" w:rsidP="00EA3519">
            <w:pPr>
              <w:rPr>
                <w:rFonts w:ascii="Arial" w:hAnsi="Arial" w:cs="Arial"/>
                <w:sz w:val="20"/>
                <w:szCs w:val="20"/>
              </w:rPr>
            </w:pPr>
            <w:r w:rsidRPr="00EA35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3519" w:rsidRPr="00EA3519" w:rsidRDefault="00EA3519" w:rsidP="00EA3519">
            <w:pPr>
              <w:rPr>
                <w:rFonts w:ascii="Arial" w:hAnsi="Arial" w:cs="Arial"/>
                <w:sz w:val="20"/>
                <w:szCs w:val="20"/>
              </w:rPr>
            </w:pPr>
            <w:r w:rsidRPr="00EA35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/THRILLER/2006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3519" w:rsidRPr="00EA3519" w:rsidRDefault="00EA3519" w:rsidP="00EA3519">
            <w:pPr>
              <w:rPr>
                <w:rFonts w:ascii="Arial" w:hAnsi="Arial" w:cs="Arial"/>
                <w:sz w:val="20"/>
                <w:szCs w:val="20"/>
              </w:rPr>
            </w:pPr>
            <w:r w:rsidRPr="00EA35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519" w:rsidRPr="00030227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3519" w:rsidRPr="00EA3519" w:rsidRDefault="00EA3519" w:rsidP="00EA3519">
            <w:pPr>
              <w:rPr>
                <w:rFonts w:ascii="Arial" w:hAnsi="Arial" w:cs="Arial"/>
                <w:sz w:val="20"/>
                <w:szCs w:val="20"/>
              </w:rPr>
            </w:pPr>
            <w:r w:rsidRPr="00EA35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3519" w:rsidRPr="00EA3519" w:rsidRDefault="00EA3519" w:rsidP="00EA3519">
            <w:pPr>
              <w:rPr>
                <w:rFonts w:ascii="Arial" w:hAnsi="Arial" w:cs="Arial"/>
                <w:sz w:val="20"/>
                <w:szCs w:val="20"/>
              </w:rPr>
            </w:pPr>
            <w:r w:rsidRPr="00EA35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519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="00366807">
              <w:rPr>
                <w:rFonts w:ascii="Arial" w:hAnsi="Arial" w:cs="Arial"/>
                <w:sz w:val="20"/>
                <w:szCs w:val="20"/>
              </w:rPr>
              <w:t xml:space="preserve">Pete </w:t>
            </w:r>
            <w:proofErr w:type="spellStart"/>
            <w:r w:rsidR="00366807">
              <w:rPr>
                <w:rFonts w:ascii="Arial" w:hAnsi="Arial" w:cs="Arial"/>
                <w:sz w:val="20"/>
                <w:szCs w:val="20"/>
              </w:rPr>
              <w:t>Garrison</w:t>
            </w:r>
            <w:proofErr w:type="spellEnd"/>
            <w:r w:rsidR="00366807">
              <w:rPr>
                <w:rFonts w:ascii="Arial" w:hAnsi="Arial" w:cs="Arial"/>
                <w:sz w:val="20"/>
                <w:szCs w:val="20"/>
              </w:rPr>
              <w:t xml:space="preserve"> es u</w:t>
            </w:r>
            <w:r w:rsidR="00366807" w:rsidRPr="00DE6A39">
              <w:rPr>
                <w:rFonts w:ascii="Arial" w:hAnsi="Arial" w:cs="Arial"/>
                <w:sz w:val="20"/>
                <w:szCs w:val="20"/>
              </w:rPr>
              <w:t>n agente especial al servicio de la Casa Blanca</w:t>
            </w:r>
            <w:r w:rsidR="00366807">
              <w:rPr>
                <w:rFonts w:ascii="Arial" w:hAnsi="Arial" w:cs="Arial"/>
                <w:sz w:val="20"/>
                <w:szCs w:val="20"/>
              </w:rPr>
              <w:t xml:space="preserve"> y se ha convertido en uno de los hombres de confianza del presidente tras salvarle la vida en </w:t>
            </w:r>
            <w:r w:rsidR="00366807" w:rsidRPr="00DE6A39">
              <w:rPr>
                <w:rFonts w:ascii="Arial" w:hAnsi="Arial" w:cs="Arial"/>
                <w:sz w:val="20"/>
                <w:szCs w:val="20"/>
              </w:rPr>
              <w:t>numerosas ocasiones</w:t>
            </w:r>
            <w:r w:rsidR="00366807">
              <w:rPr>
                <w:rFonts w:ascii="Arial" w:hAnsi="Arial" w:cs="Arial"/>
                <w:sz w:val="20"/>
                <w:szCs w:val="20"/>
              </w:rPr>
              <w:t>.</w:t>
            </w:r>
            <w:r w:rsidR="00366807" w:rsidRPr="00DE6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807">
              <w:rPr>
                <w:rFonts w:ascii="Arial" w:hAnsi="Arial" w:cs="Arial"/>
                <w:sz w:val="20"/>
                <w:szCs w:val="20"/>
              </w:rPr>
              <w:t>Sin embargo, un acontecimiento le convierte en sospechoso de conspiración y deberá servirse de todos sus conocimientos y habilidades para demostrar su inocencia.</w:t>
            </w:r>
            <w:bookmarkStart w:id="0" w:name="_GoBack"/>
            <w:bookmarkEnd w:id="0"/>
            <w:r w:rsidRPr="00EA35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3519" w:rsidRPr="00EA3519" w:rsidRDefault="00EA3519" w:rsidP="00EA3519">
            <w:pPr>
              <w:rPr>
                <w:rFonts w:ascii="Arial" w:hAnsi="Arial" w:cs="Arial"/>
                <w:sz w:val="20"/>
                <w:szCs w:val="20"/>
              </w:rPr>
            </w:pPr>
            <w:r w:rsidRPr="00EA35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519" w:rsidRPr="00030227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0:35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'UNOS PITUFOS TERRORISTAS, UN PAJARRACO TRISTE Y </w:t>
            </w:r>
          </w:p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EL MANDANGA STYLE'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EA3519" w:rsidRPr="003201AA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TIBUR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N, UN DESAHUCIO Y LAS GAMBAS DEL APOCALIPSIS'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EA3519" w:rsidRPr="003201AA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'MENTIRAS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ANTIDEPRESIVOS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UNA NEVERA DE TROYA'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EA3519" w:rsidRPr="003201AA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A3519" w:rsidRPr="003201AA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5:20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A3519" w:rsidRPr="003201AA" w:rsidTr="00EA35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519" w:rsidRPr="00EA3519" w:rsidRDefault="00EA3519" w:rsidP="00EA3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51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1E2994" w:rsidRPr="00030227" w:rsidRDefault="001E2994" w:rsidP="00EA3519">
      <w:pPr>
        <w:jc w:val="both"/>
        <w:rPr>
          <w:rFonts w:ascii="Arial" w:hAnsi="Arial" w:cs="Arial"/>
          <w:b/>
          <w:color w:val="0070C0"/>
          <w:sz w:val="20"/>
          <w:szCs w:val="20"/>
          <w:lang w:val="en-US"/>
        </w:rPr>
      </w:pPr>
    </w:p>
    <w:sectPr w:rsidR="001E2994" w:rsidRPr="00030227" w:rsidSect="00357F27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F61" w:rsidRDefault="00027F61">
      <w:r>
        <w:separator/>
      </w:r>
    </w:p>
  </w:endnote>
  <w:endnote w:type="continuationSeparator" w:id="0">
    <w:p w:rsidR="00027F61" w:rsidRDefault="0002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94" w:rsidRDefault="00587B85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94" w:rsidRPr="00293C1D" w:rsidRDefault="001E2994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94" w:rsidRPr="00293C1D" w:rsidRDefault="001E2994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KAAAAAAAA&#10;ACEAYLiPesdeAADHXgAAFAAAAGRycy9tZWRpYS9pbWFnZTIucG5niVBORw0KGgoAAAANSUhEUgAA&#10;AlgAAAHCCAYAAAAzc7dkAAAACXBIWXMAAAsTAAALEwEAmpwY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BOg3FAAAA2gAAAA8AAABkcnMvZG93bnJldi54bWxEj81uwjAQhO9IvIO1SL01TikNbcAgWkD0&#10;Uqn8PMASb5OIeJ3GJoS3r5EqcRzNzDea6bwzlWipcaVlBU9RDII4s7rkXMFhv358BeE8ssbKMim4&#10;koP5rN+bYqrthbfU7nwuAoRdigoK7+tUSpcVZNBFtiYO3o9tDPogm1zqBi8Bbio5jONEGiw5LBRY&#10;00dB2Wl3NgrGo6/V8S35fcdDuzx/X/ebRTJ6Vuph0C0mIDx1/h7+b39qBS9wuxJugJ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QToNxQAAANoAAAAPAAAAAAAAAAAAAAAA&#10;AJ8CAABkcnMvZG93bnJldi54bWxQSwUGAAAAAAQABAD3AAAAkQM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:rsidR="001E2994" w:rsidRPr="00293C1D" w:rsidRDefault="001E2994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<v:textbox style="mso-fit-shape-to-text:t">
                  <w:txbxContent>
                    <w:p w:rsidR="001E2994" w:rsidRPr="00293C1D" w:rsidRDefault="001E2994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oval id="Oval 18" o:spid="_x0000_s1031" style="position:absolute;left:6279;top:16180;width:40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h2sEA&#10;AADbAAAADwAAAGRycy9kb3ducmV2LnhtbERP32vCMBB+H+x/CCf4ZlM3kVmNMoTB3sQqY3s7mlvT&#10;2VxqEm39781gsLf7+H7eajPYVlzJh8axgmmWgyCunG64VnA8vE1eQISIrLF1TApuFGCzfnxYYaFd&#10;z3u6lrEWKYRDgQpMjF0hZagMWQyZ64gT9+28xZigr6X22Kdw28qnPJ9Liw2nBoMdbQ1Vp/JiFZQf&#10;Z+++dlg9H3aLn95fPqWZzZQaj4bXJYhIQ/wX/7nfdZo/hd9f0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t4drBAAAA2wAAAA8AAAAAAAAAAAAAAAAAmAIAAGRycy9kb3du&#10;cmV2LnhtbFBLBQYAAAAABAAEAPUAAACGAw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U3c8AA&#10;AADaAAAADwAAAGRycy9kb3ducmV2LnhtbERP32vCMBB+H+x/CDfY25rqZMxqFBEGexOrjO3taG5N&#10;Z3OpSbT1vzeCsKfj4/t58+VgW3EmHxrHCkZZDoK4crrhWsF+9/HyDiJEZI2tY1JwoQDLxePDHAvt&#10;et7SuYy1SCEcClRgYuwKKUNlyGLIXEecuF/nLcYEfS21xz6F21aO8/xNWmw4NRjsaG2oOpQnq6D8&#10;Onr3s8HqdbeZ/vX+9C3NZKLU89OwmoGINMR/8d39qdN8uL1yu3Jx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U3c8AAAADaAAAADwAAAAAAAAAAAAAAAACYAgAAZHJzL2Rvd25y&#10;ZXYueG1sUEsFBgAAAAAEAAQA9QAAAIUD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DEcMA&#10;AADbAAAADwAAAGRycy9kb3ducmV2LnhtbERP22rCQBB9L/gPywi+FN2oRUN0FWmxLSiClw8Ys2Oy&#10;mJ0N2W1M/75bKPRtDuc6y3VnK9FS441jBeNRAoI4d9pwoeBy3g5TED4ga6wck4Jv8rBe9Z6WmGn3&#10;4CO1p1CIGMI+QwVlCHUmpc9LsuhHriaO3M01FkOETSF1g48Ybis5SZKZtGg4NpRY02tJ+f30ZRW8&#10;vLe36eU636Uf5rjXb5tDujXPSg363WYBIlAX/sV/7k8d50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zDEcMAAADbAAAADwAAAAAAAAAAAAAAAACYAgAAZHJzL2Rv&#10;d25yZXYueG1sUEsFBgAAAAAEAAQA9QAAAIgD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e1oTFAAAA2gAAAA8AAABkcnMvZG93bnJldi54bWxEj0FrwkAUhO8F/8PyBC+lbsyhSHSVmFDr&#10;SajVQm+P7DMJzb5Ns9sk/fduQehxmJlvmPV2NI3oqXO1ZQWLeQSCuLC65lLB+f3laQnCeWSNjWVS&#10;8EsOtpvJwxoTbQd+o/7kSxEg7BJUUHnfJlK6oiKDbm5b4uBdbWfQB9mVUnc4BLhpZBxFz9JgzWGh&#10;wpayioqv049R8PEdfea5fny9HPf1YRenWXu+ZkrNpmO6AuFp9P/he/ugFcTwdyXcALm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HtaExQAAANoAAAAPAAAAAAAAAAAAAAAA&#10;AJ8CAABkcnMvZG93bnJldi54bWxQSwUGAAAAAAQABAD3AAAAkQM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9oqDBAAAA2wAAAA8AAABkcnMvZG93bnJldi54bWxET9tqAjEQfS/4D2GEvhTNVlktW6MUqSAI&#10;BS+lr8Nm3F1MJksSdf17Iwh9m8O5zmzRWSMu5EPjWMH7MANBXDrdcKXgsF8NPkCEiKzROCYFNwqw&#10;mPdeZlhod+UtXXaxEimEQ4EK6hjbQspQ1mQxDF1LnLij8xZjgr6S2uM1hVsjR1k2kRYbTg01trSs&#10;qTztzlbBTx5Knla5sTfz9rcZf//6Ea+Ueu13X58gInXxX/x0r3Wan8Pjl3SAn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9oqDBAAAA2wAAAA8AAAAAAAAAAAAAAAAAnwIA&#10;AGRycy9kb3ducmV2LnhtbFBLBQYAAAAABAAEAPcAAACNAw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mqmLAAAAA2wAAAA8AAABkcnMvZG93bnJldi54bWxET81qAjEQvhf6DmEKvRRNWqjKapRWEDzW&#10;XR9g2IzJ2s1ku4m6fXsjCN7m4/udxWrwrThTH5vAGt7HCgRxHUzDVsO+2oxmIGJCNtgGJg3/FGG1&#10;fH5aYGHChXd0LpMVOYRjgRpcSl0hZawdeYzj0BFn7hB6jynD3krT4yWH+1Z+KDWRHhvODQ47Wjuq&#10;f8uT17BRbv35/Req6cm8WftjjkqWldavL8PXHESiIT3Ed/fW5PkTuP2SD5DLK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uaqYsAAAADbAAAADwAAAAAAAAAAAAAAAACfAgAA&#10;ZHJzL2Rvd25yZXYueG1sUEsFBgAAAAAEAAQA9wAAAIwD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709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994" w:rsidRPr="00557B07" w:rsidRDefault="001E2994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8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Gu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" filled="f" stroked="f">
              <v:textbox style="mso-fit-shape-to-text:t">
                <w:txbxContent>
                  <w:p w:rsidR="001E2994" w:rsidRPr="00557B07" w:rsidRDefault="001E2994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709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994" w:rsidRPr="00557B07" w:rsidRDefault="001E2994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8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uPvw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" filled="f" stroked="f">
              <v:textbox style="mso-fit-shape-to-text:t">
                <w:txbxContent>
                  <w:p w:rsidR="001E2994" w:rsidRPr="00557B07" w:rsidRDefault="001E2994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F61" w:rsidRDefault="00027F61">
      <w:r>
        <w:separator/>
      </w:r>
    </w:p>
  </w:footnote>
  <w:footnote w:type="continuationSeparator" w:id="0">
    <w:p w:rsidR="00027F61" w:rsidRDefault="0002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94" w:rsidRDefault="001E299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FD8"/>
    <w:multiLevelType w:val="hybridMultilevel"/>
    <w:tmpl w:val="E89E7DE4"/>
    <w:lvl w:ilvl="0" w:tplc="242AD7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64B22C"/>
        <w:u w:color="FF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D91"/>
    <w:rsid w:val="0000713B"/>
    <w:rsid w:val="000123E8"/>
    <w:rsid w:val="0001607D"/>
    <w:rsid w:val="00023BA7"/>
    <w:rsid w:val="00027F61"/>
    <w:rsid w:val="00030081"/>
    <w:rsid w:val="00030227"/>
    <w:rsid w:val="00032747"/>
    <w:rsid w:val="00035705"/>
    <w:rsid w:val="00036A19"/>
    <w:rsid w:val="00041263"/>
    <w:rsid w:val="00041A4C"/>
    <w:rsid w:val="000472F8"/>
    <w:rsid w:val="00047E65"/>
    <w:rsid w:val="00050DA9"/>
    <w:rsid w:val="00053759"/>
    <w:rsid w:val="00054A49"/>
    <w:rsid w:val="000609D7"/>
    <w:rsid w:val="000614DE"/>
    <w:rsid w:val="00061564"/>
    <w:rsid w:val="00061F1B"/>
    <w:rsid w:val="000621FC"/>
    <w:rsid w:val="0006507B"/>
    <w:rsid w:val="00065736"/>
    <w:rsid w:val="00072B04"/>
    <w:rsid w:val="00072FB1"/>
    <w:rsid w:val="00075164"/>
    <w:rsid w:val="00076BB3"/>
    <w:rsid w:val="00083AF0"/>
    <w:rsid w:val="000844EA"/>
    <w:rsid w:val="00086E44"/>
    <w:rsid w:val="000942A5"/>
    <w:rsid w:val="00097B4B"/>
    <w:rsid w:val="000A24C2"/>
    <w:rsid w:val="000A5080"/>
    <w:rsid w:val="000B22F6"/>
    <w:rsid w:val="000B6D8C"/>
    <w:rsid w:val="000B7818"/>
    <w:rsid w:val="000D3EC1"/>
    <w:rsid w:val="000D4892"/>
    <w:rsid w:val="000E03B1"/>
    <w:rsid w:val="000E1887"/>
    <w:rsid w:val="000E36CD"/>
    <w:rsid w:val="000E58D1"/>
    <w:rsid w:val="00101C2E"/>
    <w:rsid w:val="001052FB"/>
    <w:rsid w:val="001064AB"/>
    <w:rsid w:val="00113AD0"/>
    <w:rsid w:val="001148C5"/>
    <w:rsid w:val="00122658"/>
    <w:rsid w:val="00124754"/>
    <w:rsid w:val="001247C7"/>
    <w:rsid w:val="00130D50"/>
    <w:rsid w:val="001322B8"/>
    <w:rsid w:val="00133006"/>
    <w:rsid w:val="001339FF"/>
    <w:rsid w:val="00136D4F"/>
    <w:rsid w:val="00137609"/>
    <w:rsid w:val="00137E61"/>
    <w:rsid w:val="0014222D"/>
    <w:rsid w:val="00142DA4"/>
    <w:rsid w:val="001478B4"/>
    <w:rsid w:val="00152C59"/>
    <w:rsid w:val="00161943"/>
    <w:rsid w:val="00167074"/>
    <w:rsid w:val="00174990"/>
    <w:rsid w:val="00176C9A"/>
    <w:rsid w:val="00180571"/>
    <w:rsid w:val="00180F47"/>
    <w:rsid w:val="001827BB"/>
    <w:rsid w:val="001851A8"/>
    <w:rsid w:val="001857F2"/>
    <w:rsid w:val="00186619"/>
    <w:rsid w:val="001B265A"/>
    <w:rsid w:val="001B4A7A"/>
    <w:rsid w:val="001B6806"/>
    <w:rsid w:val="001C6F8F"/>
    <w:rsid w:val="001C7763"/>
    <w:rsid w:val="001D0074"/>
    <w:rsid w:val="001D612B"/>
    <w:rsid w:val="001E2994"/>
    <w:rsid w:val="001E3BC1"/>
    <w:rsid w:val="001E68EB"/>
    <w:rsid w:val="001F1FC6"/>
    <w:rsid w:val="001F264D"/>
    <w:rsid w:val="001F79D8"/>
    <w:rsid w:val="001F7E21"/>
    <w:rsid w:val="002011E0"/>
    <w:rsid w:val="00206CE8"/>
    <w:rsid w:val="00207988"/>
    <w:rsid w:val="00225A2F"/>
    <w:rsid w:val="00227817"/>
    <w:rsid w:val="002341A2"/>
    <w:rsid w:val="00234395"/>
    <w:rsid w:val="0024008D"/>
    <w:rsid w:val="002474FD"/>
    <w:rsid w:val="0025748B"/>
    <w:rsid w:val="00266372"/>
    <w:rsid w:val="00267920"/>
    <w:rsid w:val="00267C81"/>
    <w:rsid w:val="00271E74"/>
    <w:rsid w:val="002725DE"/>
    <w:rsid w:val="002870C7"/>
    <w:rsid w:val="00291052"/>
    <w:rsid w:val="00292C38"/>
    <w:rsid w:val="00293C1D"/>
    <w:rsid w:val="00295753"/>
    <w:rsid w:val="00297BCA"/>
    <w:rsid w:val="002A0350"/>
    <w:rsid w:val="002A552E"/>
    <w:rsid w:val="002A6826"/>
    <w:rsid w:val="002A77D9"/>
    <w:rsid w:val="002B0ACF"/>
    <w:rsid w:val="002B1D9A"/>
    <w:rsid w:val="002B2AC2"/>
    <w:rsid w:val="002B7096"/>
    <w:rsid w:val="002B78D5"/>
    <w:rsid w:val="002C3897"/>
    <w:rsid w:val="002C6F48"/>
    <w:rsid w:val="002D04DC"/>
    <w:rsid w:val="002D55E5"/>
    <w:rsid w:val="002D77B7"/>
    <w:rsid w:val="002E0264"/>
    <w:rsid w:val="002E18E0"/>
    <w:rsid w:val="002E2A0A"/>
    <w:rsid w:val="002E2BB6"/>
    <w:rsid w:val="002E31DD"/>
    <w:rsid w:val="002F169C"/>
    <w:rsid w:val="002F465B"/>
    <w:rsid w:val="002F5931"/>
    <w:rsid w:val="00306246"/>
    <w:rsid w:val="00307C39"/>
    <w:rsid w:val="003201AA"/>
    <w:rsid w:val="00324969"/>
    <w:rsid w:val="00326D88"/>
    <w:rsid w:val="003317BA"/>
    <w:rsid w:val="003347C4"/>
    <w:rsid w:val="003349F0"/>
    <w:rsid w:val="003371F9"/>
    <w:rsid w:val="00340C90"/>
    <w:rsid w:val="00343B6D"/>
    <w:rsid w:val="003521E6"/>
    <w:rsid w:val="00352E08"/>
    <w:rsid w:val="00352FED"/>
    <w:rsid w:val="003573CB"/>
    <w:rsid w:val="00357F27"/>
    <w:rsid w:val="003606E6"/>
    <w:rsid w:val="00361AD5"/>
    <w:rsid w:val="00363013"/>
    <w:rsid w:val="00366807"/>
    <w:rsid w:val="00367943"/>
    <w:rsid w:val="0038304B"/>
    <w:rsid w:val="00383974"/>
    <w:rsid w:val="0038533A"/>
    <w:rsid w:val="00397B5D"/>
    <w:rsid w:val="003A043E"/>
    <w:rsid w:val="003A5E58"/>
    <w:rsid w:val="003B0703"/>
    <w:rsid w:val="003B162E"/>
    <w:rsid w:val="003B2960"/>
    <w:rsid w:val="003B5DA2"/>
    <w:rsid w:val="003C0A17"/>
    <w:rsid w:val="003D0DD2"/>
    <w:rsid w:val="003D49B9"/>
    <w:rsid w:val="003D5DE8"/>
    <w:rsid w:val="003D7902"/>
    <w:rsid w:val="003E6F0C"/>
    <w:rsid w:val="003F13A2"/>
    <w:rsid w:val="003F2F58"/>
    <w:rsid w:val="003F7FFD"/>
    <w:rsid w:val="00406A3E"/>
    <w:rsid w:val="00415800"/>
    <w:rsid w:val="00416893"/>
    <w:rsid w:val="004203CA"/>
    <w:rsid w:val="0042223B"/>
    <w:rsid w:val="00435465"/>
    <w:rsid w:val="004464A1"/>
    <w:rsid w:val="00450232"/>
    <w:rsid w:val="00475A8E"/>
    <w:rsid w:val="00476369"/>
    <w:rsid w:val="00481218"/>
    <w:rsid w:val="004814E1"/>
    <w:rsid w:val="004829CD"/>
    <w:rsid w:val="0049017E"/>
    <w:rsid w:val="00490367"/>
    <w:rsid w:val="00493DB6"/>
    <w:rsid w:val="004A191F"/>
    <w:rsid w:val="004A1D28"/>
    <w:rsid w:val="004A3808"/>
    <w:rsid w:val="004A46DA"/>
    <w:rsid w:val="004A485D"/>
    <w:rsid w:val="004A56ED"/>
    <w:rsid w:val="004A65E8"/>
    <w:rsid w:val="004C1A6E"/>
    <w:rsid w:val="004C39F2"/>
    <w:rsid w:val="004D25EF"/>
    <w:rsid w:val="004D2AD6"/>
    <w:rsid w:val="004D306B"/>
    <w:rsid w:val="004D34F7"/>
    <w:rsid w:val="004D5834"/>
    <w:rsid w:val="004E03E4"/>
    <w:rsid w:val="004E06A2"/>
    <w:rsid w:val="004E0797"/>
    <w:rsid w:val="004E0D01"/>
    <w:rsid w:val="004E6AF6"/>
    <w:rsid w:val="004E7AC7"/>
    <w:rsid w:val="004F402B"/>
    <w:rsid w:val="00510D43"/>
    <w:rsid w:val="00510EC6"/>
    <w:rsid w:val="00511118"/>
    <w:rsid w:val="00511A83"/>
    <w:rsid w:val="00514E1C"/>
    <w:rsid w:val="005177B2"/>
    <w:rsid w:val="0052374C"/>
    <w:rsid w:val="00530ECC"/>
    <w:rsid w:val="005313C6"/>
    <w:rsid w:val="00534083"/>
    <w:rsid w:val="00542E85"/>
    <w:rsid w:val="0054537D"/>
    <w:rsid w:val="00546A68"/>
    <w:rsid w:val="00553E9A"/>
    <w:rsid w:val="00554533"/>
    <w:rsid w:val="00555A5B"/>
    <w:rsid w:val="00557B07"/>
    <w:rsid w:val="00572D33"/>
    <w:rsid w:val="00574FD2"/>
    <w:rsid w:val="00576ACC"/>
    <w:rsid w:val="00587A32"/>
    <w:rsid w:val="00587B85"/>
    <w:rsid w:val="00587E03"/>
    <w:rsid w:val="00587F57"/>
    <w:rsid w:val="0059278A"/>
    <w:rsid w:val="00592940"/>
    <w:rsid w:val="00595E70"/>
    <w:rsid w:val="00596A1B"/>
    <w:rsid w:val="005A4800"/>
    <w:rsid w:val="005A4A5D"/>
    <w:rsid w:val="005A61F0"/>
    <w:rsid w:val="005B19E0"/>
    <w:rsid w:val="005B2DC6"/>
    <w:rsid w:val="005B6A37"/>
    <w:rsid w:val="005C3C9E"/>
    <w:rsid w:val="005C4012"/>
    <w:rsid w:val="005D49A5"/>
    <w:rsid w:val="005D4F67"/>
    <w:rsid w:val="005E43E0"/>
    <w:rsid w:val="005E456E"/>
    <w:rsid w:val="005E70A2"/>
    <w:rsid w:val="005F02DC"/>
    <w:rsid w:val="005F2161"/>
    <w:rsid w:val="005F3DF6"/>
    <w:rsid w:val="005F3F05"/>
    <w:rsid w:val="005F5A79"/>
    <w:rsid w:val="005F7EE8"/>
    <w:rsid w:val="00602691"/>
    <w:rsid w:val="00606151"/>
    <w:rsid w:val="00606A5A"/>
    <w:rsid w:val="00607DF5"/>
    <w:rsid w:val="006112C5"/>
    <w:rsid w:val="006229E1"/>
    <w:rsid w:val="00622BE3"/>
    <w:rsid w:val="00624B09"/>
    <w:rsid w:val="00626AB1"/>
    <w:rsid w:val="006301C3"/>
    <w:rsid w:val="0063370B"/>
    <w:rsid w:val="00635881"/>
    <w:rsid w:val="00635C33"/>
    <w:rsid w:val="006447C6"/>
    <w:rsid w:val="00645209"/>
    <w:rsid w:val="00645228"/>
    <w:rsid w:val="00647309"/>
    <w:rsid w:val="00647886"/>
    <w:rsid w:val="00650EF2"/>
    <w:rsid w:val="0065161E"/>
    <w:rsid w:val="00652993"/>
    <w:rsid w:val="00652BA1"/>
    <w:rsid w:val="006534B4"/>
    <w:rsid w:val="00653E46"/>
    <w:rsid w:val="0065422A"/>
    <w:rsid w:val="0065582A"/>
    <w:rsid w:val="00655F32"/>
    <w:rsid w:val="00656C9A"/>
    <w:rsid w:val="0066012D"/>
    <w:rsid w:val="00661785"/>
    <w:rsid w:val="00662462"/>
    <w:rsid w:val="00666D80"/>
    <w:rsid w:val="00676ABC"/>
    <w:rsid w:val="00684735"/>
    <w:rsid w:val="00687C3B"/>
    <w:rsid w:val="006930AE"/>
    <w:rsid w:val="00695EC4"/>
    <w:rsid w:val="006B01AD"/>
    <w:rsid w:val="006B1315"/>
    <w:rsid w:val="006B15BA"/>
    <w:rsid w:val="006B3E92"/>
    <w:rsid w:val="006B5A5F"/>
    <w:rsid w:val="006C58CB"/>
    <w:rsid w:val="006D04D9"/>
    <w:rsid w:val="006D4877"/>
    <w:rsid w:val="006E73D8"/>
    <w:rsid w:val="007030BD"/>
    <w:rsid w:val="0070601E"/>
    <w:rsid w:val="00707600"/>
    <w:rsid w:val="0071277F"/>
    <w:rsid w:val="007138F4"/>
    <w:rsid w:val="0071441B"/>
    <w:rsid w:val="007176CC"/>
    <w:rsid w:val="0072062C"/>
    <w:rsid w:val="00721391"/>
    <w:rsid w:val="0072457D"/>
    <w:rsid w:val="007303ED"/>
    <w:rsid w:val="007328CD"/>
    <w:rsid w:val="00743AED"/>
    <w:rsid w:val="0074627A"/>
    <w:rsid w:val="007502AB"/>
    <w:rsid w:val="00750C5A"/>
    <w:rsid w:val="007554DC"/>
    <w:rsid w:val="007631AE"/>
    <w:rsid w:val="007764B5"/>
    <w:rsid w:val="007774A7"/>
    <w:rsid w:val="00777525"/>
    <w:rsid w:val="0079104E"/>
    <w:rsid w:val="007A23A0"/>
    <w:rsid w:val="007A3D7C"/>
    <w:rsid w:val="007B4E0E"/>
    <w:rsid w:val="007B5D68"/>
    <w:rsid w:val="007C21F0"/>
    <w:rsid w:val="007D2E11"/>
    <w:rsid w:val="007D7230"/>
    <w:rsid w:val="007E2ECD"/>
    <w:rsid w:val="007E55CD"/>
    <w:rsid w:val="007F3C0A"/>
    <w:rsid w:val="007F421C"/>
    <w:rsid w:val="00803742"/>
    <w:rsid w:val="0080567A"/>
    <w:rsid w:val="008100E6"/>
    <w:rsid w:val="00814FE9"/>
    <w:rsid w:val="008222C2"/>
    <w:rsid w:val="008238A5"/>
    <w:rsid w:val="00825C23"/>
    <w:rsid w:val="00825D55"/>
    <w:rsid w:val="00827953"/>
    <w:rsid w:val="008300B2"/>
    <w:rsid w:val="0083163C"/>
    <w:rsid w:val="0084028E"/>
    <w:rsid w:val="00851436"/>
    <w:rsid w:val="008520AE"/>
    <w:rsid w:val="00855DFA"/>
    <w:rsid w:val="008561ED"/>
    <w:rsid w:val="00856BB4"/>
    <w:rsid w:val="008610F3"/>
    <w:rsid w:val="00864118"/>
    <w:rsid w:val="00865B64"/>
    <w:rsid w:val="00867DB7"/>
    <w:rsid w:val="008720B0"/>
    <w:rsid w:val="008726CE"/>
    <w:rsid w:val="00875294"/>
    <w:rsid w:val="00880B12"/>
    <w:rsid w:val="00890271"/>
    <w:rsid w:val="00897C7B"/>
    <w:rsid w:val="008A0C2A"/>
    <w:rsid w:val="008A7978"/>
    <w:rsid w:val="008B20DB"/>
    <w:rsid w:val="008C2269"/>
    <w:rsid w:val="008D15BF"/>
    <w:rsid w:val="008D7447"/>
    <w:rsid w:val="008E44B7"/>
    <w:rsid w:val="008F182E"/>
    <w:rsid w:val="008F3FEE"/>
    <w:rsid w:val="009061D4"/>
    <w:rsid w:val="00906B46"/>
    <w:rsid w:val="0091142A"/>
    <w:rsid w:val="009161A1"/>
    <w:rsid w:val="00916C88"/>
    <w:rsid w:val="0092548D"/>
    <w:rsid w:val="00927740"/>
    <w:rsid w:val="00932163"/>
    <w:rsid w:val="00932737"/>
    <w:rsid w:val="009409B2"/>
    <w:rsid w:val="00940FF6"/>
    <w:rsid w:val="00955D6A"/>
    <w:rsid w:val="009631CD"/>
    <w:rsid w:val="00963BC9"/>
    <w:rsid w:val="0098067D"/>
    <w:rsid w:val="00980E24"/>
    <w:rsid w:val="00986810"/>
    <w:rsid w:val="00990ACA"/>
    <w:rsid w:val="00992722"/>
    <w:rsid w:val="00994875"/>
    <w:rsid w:val="00995EB3"/>
    <w:rsid w:val="0099682F"/>
    <w:rsid w:val="00997FA4"/>
    <w:rsid w:val="009A07DA"/>
    <w:rsid w:val="009A0F0A"/>
    <w:rsid w:val="009A254F"/>
    <w:rsid w:val="009B7EAA"/>
    <w:rsid w:val="009C4AB3"/>
    <w:rsid w:val="009D3A08"/>
    <w:rsid w:val="009D5E20"/>
    <w:rsid w:val="009E10B7"/>
    <w:rsid w:val="009E1B6F"/>
    <w:rsid w:val="009E490F"/>
    <w:rsid w:val="009E4B73"/>
    <w:rsid w:val="009F11B6"/>
    <w:rsid w:val="009F60AB"/>
    <w:rsid w:val="009F6534"/>
    <w:rsid w:val="009F66E1"/>
    <w:rsid w:val="00A0062B"/>
    <w:rsid w:val="00A00F01"/>
    <w:rsid w:val="00A026D5"/>
    <w:rsid w:val="00A02F3E"/>
    <w:rsid w:val="00A04CFA"/>
    <w:rsid w:val="00A05551"/>
    <w:rsid w:val="00A1298B"/>
    <w:rsid w:val="00A21F18"/>
    <w:rsid w:val="00A25655"/>
    <w:rsid w:val="00A263D7"/>
    <w:rsid w:val="00A26A18"/>
    <w:rsid w:val="00A33951"/>
    <w:rsid w:val="00A34401"/>
    <w:rsid w:val="00A37CAD"/>
    <w:rsid w:val="00A37D7C"/>
    <w:rsid w:val="00A473D1"/>
    <w:rsid w:val="00A55502"/>
    <w:rsid w:val="00A627DD"/>
    <w:rsid w:val="00A81B12"/>
    <w:rsid w:val="00A8348D"/>
    <w:rsid w:val="00A83D69"/>
    <w:rsid w:val="00A87097"/>
    <w:rsid w:val="00A90A36"/>
    <w:rsid w:val="00A90CE4"/>
    <w:rsid w:val="00A938A2"/>
    <w:rsid w:val="00AA12A1"/>
    <w:rsid w:val="00AA19F6"/>
    <w:rsid w:val="00AA3D1B"/>
    <w:rsid w:val="00AA7A23"/>
    <w:rsid w:val="00AB03ED"/>
    <w:rsid w:val="00AB120E"/>
    <w:rsid w:val="00AB3537"/>
    <w:rsid w:val="00AB51ED"/>
    <w:rsid w:val="00AB7F06"/>
    <w:rsid w:val="00AC3BD2"/>
    <w:rsid w:val="00AC670B"/>
    <w:rsid w:val="00AD0E6F"/>
    <w:rsid w:val="00AD28BD"/>
    <w:rsid w:val="00AE0147"/>
    <w:rsid w:val="00AE19D6"/>
    <w:rsid w:val="00AE2B99"/>
    <w:rsid w:val="00AE3F8E"/>
    <w:rsid w:val="00AF254A"/>
    <w:rsid w:val="00AF3624"/>
    <w:rsid w:val="00AF3BB8"/>
    <w:rsid w:val="00B0045B"/>
    <w:rsid w:val="00B0256D"/>
    <w:rsid w:val="00B02927"/>
    <w:rsid w:val="00B07C7D"/>
    <w:rsid w:val="00B1570C"/>
    <w:rsid w:val="00B1695B"/>
    <w:rsid w:val="00B201D5"/>
    <w:rsid w:val="00B217B4"/>
    <w:rsid w:val="00B271A4"/>
    <w:rsid w:val="00B27240"/>
    <w:rsid w:val="00B32438"/>
    <w:rsid w:val="00B33834"/>
    <w:rsid w:val="00B3540B"/>
    <w:rsid w:val="00B36695"/>
    <w:rsid w:val="00B40AE7"/>
    <w:rsid w:val="00B45E13"/>
    <w:rsid w:val="00B45FC7"/>
    <w:rsid w:val="00B52CD7"/>
    <w:rsid w:val="00B54729"/>
    <w:rsid w:val="00B57AC7"/>
    <w:rsid w:val="00B67615"/>
    <w:rsid w:val="00B70A0D"/>
    <w:rsid w:val="00B70F6E"/>
    <w:rsid w:val="00B70F89"/>
    <w:rsid w:val="00B70FBD"/>
    <w:rsid w:val="00B71274"/>
    <w:rsid w:val="00B75911"/>
    <w:rsid w:val="00B77A43"/>
    <w:rsid w:val="00B80F72"/>
    <w:rsid w:val="00B828CC"/>
    <w:rsid w:val="00B844A9"/>
    <w:rsid w:val="00B8712D"/>
    <w:rsid w:val="00B904A6"/>
    <w:rsid w:val="00B918B4"/>
    <w:rsid w:val="00B918C0"/>
    <w:rsid w:val="00B919FE"/>
    <w:rsid w:val="00B95339"/>
    <w:rsid w:val="00BA6C6A"/>
    <w:rsid w:val="00BB5C43"/>
    <w:rsid w:val="00BC159B"/>
    <w:rsid w:val="00BC2B96"/>
    <w:rsid w:val="00BC5C7B"/>
    <w:rsid w:val="00BD0488"/>
    <w:rsid w:val="00BD3DA5"/>
    <w:rsid w:val="00BF09E9"/>
    <w:rsid w:val="00BF263A"/>
    <w:rsid w:val="00BF2DB3"/>
    <w:rsid w:val="00BF3649"/>
    <w:rsid w:val="00BF7269"/>
    <w:rsid w:val="00C0364F"/>
    <w:rsid w:val="00C04235"/>
    <w:rsid w:val="00C06D4D"/>
    <w:rsid w:val="00C20106"/>
    <w:rsid w:val="00C201AE"/>
    <w:rsid w:val="00C321B3"/>
    <w:rsid w:val="00C341DF"/>
    <w:rsid w:val="00C367DA"/>
    <w:rsid w:val="00C40B34"/>
    <w:rsid w:val="00C413DC"/>
    <w:rsid w:val="00C44750"/>
    <w:rsid w:val="00C55505"/>
    <w:rsid w:val="00C57718"/>
    <w:rsid w:val="00C57B6C"/>
    <w:rsid w:val="00C641F7"/>
    <w:rsid w:val="00C65266"/>
    <w:rsid w:val="00C6614A"/>
    <w:rsid w:val="00C73BEC"/>
    <w:rsid w:val="00C7518B"/>
    <w:rsid w:val="00C81DA8"/>
    <w:rsid w:val="00C824A1"/>
    <w:rsid w:val="00C83B8C"/>
    <w:rsid w:val="00C83FF7"/>
    <w:rsid w:val="00C84019"/>
    <w:rsid w:val="00C87915"/>
    <w:rsid w:val="00C90FCF"/>
    <w:rsid w:val="00C939BA"/>
    <w:rsid w:val="00C954E8"/>
    <w:rsid w:val="00C97C0D"/>
    <w:rsid w:val="00CA4852"/>
    <w:rsid w:val="00CB371E"/>
    <w:rsid w:val="00CB3A03"/>
    <w:rsid w:val="00CB4CA1"/>
    <w:rsid w:val="00CB6BCF"/>
    <w:rsid w:val="00CB706B"/>
    <w:rsid w:val="00CC0BB2"/>
    <w:rsid w:val="00CC4103"/>
    <w:rsid w:val="00CC47B9"/>
    <w:rsid w:val="00CC7628"/>
    <w:rsid w:val="00CE3CA8"/>
    <w:rsid w:val="00CE59D9"/>
    <w:rsid w:val="00CE64B2"/>
    <w:rsid w:val="00CF6D01"/>
    <w:rsid w:val="00CF7D31"/>
    <w:rsid w:val="00D03609"/>
    <w:rsid w:val="00D115B2"/>
    <w:rsid w:val="00D13425"/>
    <w:rsid w:val="00D211DD"/>
    <w:rsid w:val="00D221AB"/>
    <w:rsid w:val="00D2300E"/>
    <w:rsid w:val="00D403B1"/>
    <w:rsid w:val="00D40602"/>
    <w:rsid w:val="00D40D45"/>
    <w:rsid w:val="00D45985"/>
    <w:rsid w:val="00D52423"/>
    <w:rsid w:val="00D535A8"/>
    <w:rsid w:val="00D57DC3"/>
    <w:rsid w:val="00D653E8"/>
    <w:rsid w:val="00D6643D"/>
    <w:rsid w:val="00D728E5"/>
    <w:rsid w:val="00D8092B"/>
    <w:rsid w:val="00D80F66"/>
    <w:rsid w:val="00D83FCE"/>
    <w:rsid w:val="00D90C39"/>
    <w:rsid w:val="00D948A9"/>
    <w:rsid w:val="00DA071E"/>
    <w:rsid w:val="00DA1265"/>
    <w:rsid w:val="00DA22D7"/>
    <w:rsid w:val="00DA517F"/>
    <w:rsid w:val="00DA6B36"/>
    <w:rsid w:val="00DB2A0D"/>
    <w:rsid w:val="00DB3294"/>
    <w:rsid w:val="00DB3D73"/>
    <w:rsid w:val="00DB57FB"/>
    <w:rsid w:val="00DB5891"/>
    <w:rsid w:val="00DB5941"/>
    <w:rsid w:val="00DC3A40"/>
    <w:rsid w:val="00DC7F26"/>
    <w:rsid w:val="00DD009D"/>
    <w:rsid w:val="00DD0F6D"/>
    <w:rsid w:val="00DD2DB6"/>
    <w:rsid w:val="00DD5D53"/>
    <w:rsid w:val="00DD6EA6"/>
    <w:rsid w:val="00DD71D3"/>
    <w:rsid w:val="00DE1711"/>
    <w:rsid w:val="00DE1D13"/>
    <w:rsid w:val="00DE3C57"/>
    <w:rsid w:val="00DF1E21"/>
    <w:rsid w:val="00E04ADF"/>
    <w:rsid w:val="00E12FDE"/>
    <w:rsid w:val="00E13E78"/>
    <w:rsid w:val="00E14454"/>
    <w:rsid w:val="00E26010"/>
    <w:rsid w:val="00E351C0"/>
    <w:rsid w:val="00E367E6"/>
    <w:rsid w:val="00E515FF"/>
    <w:rsid w:val="00E54C3B"/>
    <w:rsid w:val="00E56209"/>
    <w:rsid w:val="00E56609"/>
    <w:rsid w:val="00E626EF"/>
    <w:rsid w:val="00E659F3"/>
    <w:rsid w:val="00E670F7"/>
    <w:rsid w:val="00E745E2"/>
    <w:rsid w:val="00E815D1"/>
    <w:rsid w:val="00E844E1"/>
    <w:rsid w:val="00E87063"/>
    <w:rsid w:val="00E92D47"/>
    <w:rsid w:val="00E93632"/>
    <w:rsid w:val="00E93938"/>
    <w:rsid w:val="00E967A2"/>
    <w:rsid w:val="00E97DD0"/>
    <w:rsid w:val="00EA3519"/>
    <w:rsid w:val="00EB260B"/>
    <w:rsid w:val="00EB2C97"/>
    <w:rsid w:val="00EB71A5"/>
    <w:rsid w:val="00EC6904"/>
    <w:rsid w:val="00ED604B"/>
    <w:rsid w:val="00EE23D5"/>
    <w:rsid w:val="00EE318E"/>
    <w:rsid w:val="00EF3E6D"/>
    <w:rsid w:val="00EF483B"/>
    <w:rsid w:val="00EF489F"/>
    <w:rsid w:val="00EF6B33"/>
    <w:rsid w:val="00F01A37"/>
    <w:rsid w:val="00F04324"/>
    <w:rsid w:val="00F05E62"/>
    <w:rsid w:val="00F22FF2"/>
    <w:rsid w:val="00F2554A"/>
    <w:rsid w:val="00F34694"/>
    <w:rsid w:val="00F41902"/>
    <w:rsid w:val="00F44F2A"/>
    <w:rsid w:val="00F53CAF"/>
    <w:rsid w:val="00F54379"/>
    <w:rsid w:val="00F57616"/>
    <w:rsid w:val="00F60B48"/>
    <w:rsid w:val="00F62FDD"/>
    <w:rsid w:val="00F74205"/>
    <w:rsid w:val="00F757D8"/>
    <w:rsid w:val="00F835D7"/>
    <w:rsid w:val="00F879DB"/>
    <w:rsid w:val="00F90D45"/>
    <w:rsid w:val="00F91BA0"/>
    <w:rsid w:val="00F95F39"/>
    <w:rsid w:val="00F97BC3"/>
    <w:rsid w:val="00FA4397"/>
    <w:rsid w:val="00FA58D5"/>
    <w:rsid w:val="00FA6DC0"/>
    <w:rsid w:val="00FC1742"/>
    <w:rsid w:val="00FC5544"/>
    <w:rsid w:val="00FD389F"/>
    <w:rsid w:val="00FD7078"/>
    <w:rsid w:val="00FE3F4E"/>
    <w:rsid w:val="00FE5E51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/>
    <o:shapelayout v:ext="edit">
      <o:idmap v:ext="edit" data="1"/>
    </o:shapelayout>
  </w:shapeDefaults>
  <w:decimalSymbol w:val=","/>
  <w:listSeparator w:val=";"/>
  <w14:defaultImageDpi w14:val="0"/>
  <w15:docId w15:val="{4C9397AD-FB87-4608-9D9B-81AFC282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styleId="nfasis">
    <w:name w:val="Emphasis"/>
    <w:uiPriority w:val="20"/>
    <w:qFormat/>
    <w:rsid w:val="00324969"/>
    <w:rPr>
      <w:i/>
    </w:rPr>
  </w:style>
  <w:style w:type="character" w:customStyle="1" w:styleId="cast">
    <w:name w:val="cast"/>
    <w:rsid w:val="00750C5A"/>
    <w:rPr>
      <w:rFonts w:cs="Times New Roman"/>
    </w:rPr>
  </w:style>
  <w:style w:type="character" w:styleId="Hipervnculo">
    <w:name w:val="Hyperlink"/>
    <w:uiPriority w:val="99"/>
    <w:semiHidden/>
    <w:unhideWhenUsed/>
    <w:rsid w:val="00750C5A"/>
    <w:rPr>
      <w:color w:val="0000FF"/>
      <w:u w:val="single"/>
    </w:rPr>
  </w:style>
  <w:style w:type="paragraph" w:styleId="Sinespaciado">
    <w:name w:val="No Spacing"/>
    <w:uiPriority w:val="1"/>
    <w:qFormat/>
    <w:rsid w:val="00B8712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1813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4</cp:revision>
  <cp:lastPrinted>2018-10-01T14:02:00Z</cp:lastPrinted>
  <dcterms:created xsi:type="dcterms:W3CDTF">2019-11-08T11:02:00Z</dcterms:created>
  <dcterms:modified xsi:type="dcterms:W3CDTF">2019-11-08T11:24:00Z</dcterms:modified>
</cp:coreProperties>
</file>