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81" w:rsidRDefault="003A21F6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4643C3C" wp14:editId="7467BC49">
            <wp:simplePos x="0" y="0"/>
            <wp:positionH relativeFrom="margin">
              <wp:posOffset>3008797</wp:posOffset>
            </wp:positionH>
            <wp:positionV relativeFrom="margin">
              <wp:posOffset>-1095938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50046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B0F91">
        <w:rPr>
          <w:rFonts w:ascii="Arial" w:eastAsia="Times New Roman" w:hAnsi="Arial" w:cs="Arial"/>
          <w:sz w:val="24"/>
          <w:szCs w:val="24"/>
          <w:lang w:eastAsia="es-ES"/>
        </w:rPr>
        <w:t>4 de noviembre</w:t>
      </w:r>
      <w:r w:rsidR="004A20D3" w:rsidRPr="00050046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1080D" w:rsidRDefault="0001080D" w:rsidP="00526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C4E9A" w:rsidRPr="004B1263" w:rsidRDefault="000F42DD" w:rsidP="0095731C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</w:pPr>
      <w:r w:rsidRPr="004B1263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>Informativos Telecinco, sin rival en octubre</w:t>
      </w:r>
      <w:r w:rsidR="004B1263" w:rsidRPr="004B1263">
        <w:rPr>
          <w:rFonts w:ascii="Arial" w:eastAsia="Times New Roman" w:hAnsi="Arial" w:cs="Arial"/>
          <w:bCs/>
          <w:color w:val="002C5F"/>
          <w:spacing w:val="-6"/>
          <w:sz w:val="44"/>
          <w:szCs w:val="44"/>
          <w:lang w:eastAsia="es-ES"/>
        </w:rPr>
        <w:t xml:space="preserve"> con la edición de Pedro Piqueras como la más vista de la televisión</w:t>
      </w:r>
    </w:p>
    <w:p w:rsidR="000F42DD" w:rsidRDefault="000F42DD" w:rsidP="009573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4161" w:rsidRDefault="004B1263" w:rsidP="0095731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 victoria en octubre, lidera por </w:t>
      </w:r>
      <w:r w:rsidR="00293DD7">
        <w:rPr>
          <w:rFonts w:ascii="Arial" w:eastAsia="Times New Roman" w:hAnsi="Arial" w:cs="Arial"/>
          <w:b/>
          <w:sz w:val="24"/>
          <w:szCs w:val="24"/>
          <w:lang w:eastAsia="es-ES"/>
        </w:rPr>
        <w:t>86</w:t>
      </w:r>
      <w:r w:rsidR="00DB0F91">
        <w:rPr>
          <w:rFonts w:ascii="Arial" w:eastAsia="Times New Roman" w:hAnsi="Arial" w:cs="Arial"/>
          <w:b/>
          <w:sz w:val="24"/>
          <w:szCs w:val="24"/>
          <w:lang w:eastAsia="es-ES"/>
        </w:rPr>
        <w:t>º</w:t>
      </w:r>
      <w:r w:rsidR="00293D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mes consecutivo</w:t>
      </w:r>
    </w:p>
    <w:p w:rsidR="00B06F1C" w:rsidRDefault="00B06F1C" w:rsidP="0095731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F42DD" w:rsidRPr="00B57DD5" w:rsidRDefault="00DB0F91" w:rsidP="0095731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 w:rsidRPr="00DB0F91">
        <w:rPr>
          <w:rFonts w:ascii="Arial" w:eastAsia="Arial" w:hAnsi="Arial" w:cs="Arial"/>
          <w:b/>
          <w:color w:val="000000" w:themeColor="text1"/>
          <w:sz w:val="24"/>
        </w:rPr>
        <w:t xml:space="preserve">Telecinco ha sido </w:t>
      </w:r>
      <w:r w:rsidR="004B1263">
        <w:rPr>
          <w:rFonts w:ascii="Arial" w:eastAsia="Arial" w:hAnsi="Arial" w:cs="Arial"/>
          <w:b/>
          <w:color w:val="000000" w:themeColor="text1"/>
          <w:sz w:val="24"/>
        </w:rPr>
        <w:t xml:space="preserve">en octubre </w:t>
      </w:r>
      <w:r w:rsidRPr="00DB0F91">
        <w:rPr>
          <w:rFonts w:ascii="Arial" w:eastAsia="Arial" w:hAnsi="Arial" w:cs="Arial"/>
          <w:b/>
          <w:color w:val="000000" w:themeColor="text1"/>
          <w:sz w:val="24"/>
        </w:rPr>
        <w:t>la referencia informativa entre todas las cadenas</w:t>
      </w:r>
      <w:r>
        <w:rPr>
          <w:rFonts w:ascii="Arial" w:eastAsia="Arial" w:hAnsi="Arial" w:cs="Arial"/>
          <w:color w:val="000000" w:themeColor="text1"/>
          <w:sz w:val="24"/>
        </w:rPr>
        <w:t>: e</w:t>
      </w:r>
      <w:r w:rsidR="000F42DD" w:rsidRPr="00B57DD5">
        <w:rPr>
          <w:rFonts w:ascii="Arial" w:eastAsia="Arial" w:hAnsi="Arial" w:cs="Arial"/>
          <w:color w:val="000000" w:themeColor="text1"/>
          <w:sz w:val="24"/>
        </w:rPr>
        <w:t>n la media de sus ediciones de sobremesa y tarde de lunes a domingo</w:t>
      </w:r>
      <w:r>
        <w:rPr>
          <w:rFonts w:ascii="Arial" w:eastAsia="Arial" w:hAnsi="Arial" w:cs="Arial"/>
          <w:color w:val="000000" w:themeColor="text1"/>
          <w:sz w:val="24"/>
        </w:rPr>
        <w:t>,</w:t>
      </w:r>
      <w:r w:rsidR="000F42DD" w:rsidRPr="00B57DD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0F42DD" w:rsidRPr="00B57DD5">
        <w:rPr>
          <w:rFonts w:ascii="Arial" w:eastAsia="Arial" w:hAnsi="Arial" w:cs="Arial"/>
          <w:b/>
          <w:color w:val="000000" w:themeColor="text1"/>
          <w:sz w:val="24"/>
        </w:rPr>
        <w:t>Informativos Telecinco ha sido la oferta con mayor seguimiento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Pr="00DB0F91">
        <w:rPr>
          <w:rFonts w:ascii="Arial" w:eastAsia="Arial" w:hAnsi="Arial" w:cs="Arial"/>
          <w:color w:val="000000" w:themeColor="text1"/>
          <w:sz w:val="24"/>
        </w:rPr>
        <w:t>al registrar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B83A93">
        <w:rPr>
          <w:rFonts w:ascii="Arial" w:eastAsia="Arial" w:hAnsi="Arial" w:cs="Arial"/>
          <w:b/>
          <w:color w:val="000000" w:themeColor="text1"/>
          <w:sz w:val="24"/>
        </w:rPr>
        <w:t xml:space="preserve">más de dos </w:t>
      </w:r>
      <w:r w:rsidR="00434106">
        <w:rPr>
          <w:rFonts w:ascii="Arial" w:eastAsia="Arial" w:hAnsi="Arial" w:cs="Arial"/>
          <w:b/>
          <w:color w:val="000000" w:themeColor="text1"/>
          <w:sz w:val="24"/>
        </w:rPr>
        <w:t>millones de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espectadores </w:t>
      </w:r>
      <w:r w:rsidRPr="00DB0F91">
        <w:rPr>
          <w:rFonts w:ascii="Arial" w:eastAsia="Arial" w:hAnsi="Arial" w:cs="Arial"/>
          <w:color w:val="000000" w:themeColor="text1"/>
          <w:sz w:val="24"/>
        </w:rPr>
        <w:t xml:space="preserve">y 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un 16,3% de </w:t>
      </w:r>
      <w:r w:rsidRPr="00DB0F91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, </w:t>
      </w:r>
      <w:r w:rsidRPr="00DB0F91">
        <w:rPr>
          <w:rFonts w:ascii="Arial" w:eastAsia="Arial" w:hAnsi="Arial" w:cs="Arial"/>
          <w:color w:val="000000" w:themeColor="text1"/>
          <w:sz w:val="24"/>
        </w:rPr>
        <w:t xml:space="preserve">lo que supone </w:t>
      </w:r>
      <w:r w:rsidRPr="00DB0F91">
        <w:rPr>
          <w:rFonts w:ascii="Arial" w:eastAsia="Arial" w:hAnsi="Arial" w:cs="Arial"/>
          <w:b/>
          <w:color w:val="000000" w:themeColor="text1"/>
          <w:sz w:val="24"/>
        </w:rPr>
        <w:t xml:space="preserve">su dato </w:t>
      </w:r>
      <w:r w:rsidR="000F42DD" w:rsidRPr="00DB0F91">
        <w:rPr>
          <w:rFonts w:ascii="Arial" w:eastAsia="Arial" w:hAnsi="Arial" w:cs="Arial"/>
          <w:b/>
          <w:color w:val="000000" w:themeColor="text1"/>
          <w:sz w:val="24"/>
        </w:rPr>
        <w:t xml:space="preserve">más competitivo </w:t>
      </w:r>
      <w:r w:rsidR="004B1263">
        <w:rPr>
          <w:rFonts w:ascii="Arial" w:eastAsia="Arial" w:hAnsi="Arial" w:cs="Arial"/>
          <w:b/>
          <w:color w:val="000000" w:themeColor="text1"/>
          <w:sz w:val="24"/>
        </w:rPr>
        <w:t xml:space="preserve">en este mes </w:t>
      </w:r>
      <w:r w:rsidR="000F42DD" w:rsidRPr="00DB0F91">
        <w:rPr>
          <w:rFonts w:ascii="Arial" w:eastAsia="Arial" w:hAnsi="Arial" w:cs="Arial"/>
          <w:b/>
          <w:color w:val="000000" w:themeColor="text1"/>
          <w:sz w:val="24"/>
        </w:rPr>
        <w:t>de los últimos 11 años</w:t>
      </w:r>
      <w:r w:rsidR="000F42DD" w:rsidRPr="00B57DD5">
        <w:rPr>
          <w:rFonts w:ascii="Arial" w:eastAsia="Arial" w:hAnsi="Arial" w:cs="Arial"/>
          <w:color w:val="000000" w:themeColor="text1"/>
          <w:sz w:val="24"/>
        </w:rPr>
        <w:t xml:space="preserve">. </w:t>
      </w:r>
    </w:p>
    <w:p w:rsidR="000F42DD" w:rsidRPr="00B57DD5" w:rsidRDefault="000F42DD" w:rsidP="0095731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</w:p>
    <w:p w:rsidR="000F42DD" w:rsidRPr="00B57DD5" w:rsidRDefault="00DB0F91" w:rsidP="0095731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 xml:space="preserve">Por su parte, </w:t>
      </w:r>
      <w:r w:rsidR="000F42DD" w:rsidRPr="00DB0F91">
        <w:rPr>
          <w:rFonts w:ascii="Arial" w:eastAsia="Arial" w:hAnsi="Arial" w:cs="Arial"/>
          <w:color w:val="000000" w:themeColor="text1"/>
          <w:sz w:val="24"/>
        </w:rPr>
        <w:t>la edición presentada por</w:t>
      </w:r>
      <w:r w:rsidR="000F42DD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Pedro Piqueras </w:t>
      </w:r>
      <w:r w:rsidRPr="00DB0F91">
        <w:rPr>
          <w:rFonts w:ascii="Arial" w:eastAsia="Arial" w:hAnsi="Arial" w:cs="Arial"/>
          <w:color w:val="000000" w:themeColor="text1"/>
          <w:sz w:val="24"/>
        </w:rPr>
        <w:t>ha sido otra vez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0F42DD" w:rsidRPr="00B57DD5">
        <w:rPr>
          <w:rFonts w:ascii="Arial" w:eastAsia="Arial" w:hAnsi="Arial" w:cs="Arial"/>
          <w:b/>
          <w:color w:val="000000" w:themeColor="text1"/>
          <w:sz w:val="24"/>
        </w:rPr>
        <w:t>la más vista</w:t>
      </w:r>
      <w:r w:rsidR="000F42DD" w:rsidRPr="00B57DD5">
        <w:rPr>
          <w:rFonts w:ascii="Arial" w:eastAsia="Arial" w:hAnsi="Arial" w:cs="Arial"/>
          <w:color w:val="000000" w:themeColor="text1"/>
          <w:sz w:val="24"/>
        </w:rPr>
        <w:t xml:space="preserve"> con el respaldo de </w:t>
      </w:r>
      <w:r w:rsidR="000F42DD" w:rsidRPr="00B57DD5">
        <w:rPr>
          <w:rFonts w:ascii="Arial" w:eastAsia="Arial" w:hAnsi="Arial" w:cs="Arial"/>
          <w:b/>
          <w:color w:val="000000" w:themeColor="text1"/>
          <w:sz w:val="24"/>
        </w:rPr>
        <w:t>2</w:t>
      </w:r>
      <w:r w:rsidR="00B83A93">
        <w:rPr>
          <w:rFonts w:ascii="Arial" w:eastAsia="Arial" w:hAnsi="Arial" w:cs="Arial"/>
          <w:b/>
          <w:color w:val="000000" w:themeColor="text1"/>
          <w:sz w:val="24"/>
        </w:rPr>
        <w:t xml:space="preserve">,3 millones de </w:t>
      </w:r>
      <w:r w:rsidR="000F42DD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espectadores y un 15,6% de </w:t>
      </w:r>
      <w:r w:rsidR="000F42DD" w:rsidRPr="00B57DD5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 w:rsidR="000F42DD" w:rsidRPr="00B57DD5">
        <w:rPr>
          <w:rFonts w:ascii="Arial" w:eastAsia="Arial" w:hAnsi="Arial" w:cs="Arial"/>
          <w:color w:val="000000" w:themeColor="text1"/>
          <w:sz w:val="24"/>
        </w:rPr>
        <w:t xml:space="preserve">, 1,7 puntos por delante de Antena 3 Noticias 2 (13,9%). </w:t>
      </w:r>
      <w:r>
        <w:rPr>
          <w:rFonts w:ascii="Arial" w:eastAsia="Arial" w:hAnsi="Arial" w:cs="Arial"/>
          <w:color w:val="000000" w:themeColor="text1"/>
          <w:sz w:val="24"/>
        </w:rPr>
        <w:t xml:space="preserve">Con esta nueva victoria, Informativos Telecinco 21:00 horas acumula </w:t>
      </w:r>
      <w:r w:rsidRPr="00DB0F91">
        <w:rPr>
          <w:rFonts w:ascii="Arial" w:eastAsia="Arial" w:hAnsi="Arial" w:cs="Arial"/>
          <w:b/>
          <w:color w:val="000000" w:themeColor="text1"/>
          <w:sz w:val="24"/>
        </w:rPr>
        <w:t>86 meses consecutivos de liderazgo</w:t>
      </w:r>
      <w:r>
        <w:rPr>
          <w:rFonts w:ascii="Arial" w:eastAsia="Arial" w:hAnsi="Arial" w:cs="Arial"/>
          <w:color w:val="000000" w:themeColor="text1"/>
          <w:sz w:val="24"/>
        </w:rPr>
        <w:t xml:space="preserve"> entre todos los informativos de la televisión.</w:t>
      </w:r>
    </w:p>
    <w:p w:rsidR="000F42DD" w:rsidRDefault="000F42DD" w:rsidP="0095731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F42DD" w:rsidRDefault="000F42DD" w:rsidP="0095731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 xml:space="preserve">En </w:t>
      </w:r>
      <w:proofErr w:type="gramStart"/>
      <w:r w:rsidRPr="00337621">
        <w:rPr>
          <w:rFonts w:ascii="Arial" w:eastAsia="Arial" w:hAnsi="Arial" w:cs="Arial"/>
          <w:b/>
          <w:sz w:val="24"/>
        </w:rPr>
        <w:t>fin</w:t>
      </w:r>
      <w:proofErr w:type="gramEnd"/>
      <w:r w:rsidRPr="00337621">
        <w:rPr>
          <w:rFonts w:ascii="Arial" w:eastAsia="Arial" w:hAnsi="Arial" w:cs="Arial"/>
          <w:b/>
          <w:sz w:val="24"/>
        </w:rPr>
        <w:t xml:space="preserve"> de semana</w:t>
      </w:r>
      <w:r w:rsidRPr="00B93E01">
        <w:rPr>
          <w:rFonts w:ascii="Arial" w:eastAsia="Arial" w:hAnsi="Arial" w:cs="Arial"/>
          <w:sz w:val="24"/>
        </w:rPr>
        <w:t xml:space="preserve">, las dos ediciones de Informativos Telecinco se </w:t>
      </w:r>
      <w:r w:rsidR="00DB0F91">
        <w:rPr>
          <w:rFonts w:ascii="Arial" w:eastAsia="Arial" w:hAnsi="Arial" w:cs="Arial"/>
          <w:sz w:val="24"/>
        </w:rPr>
        <w:t>ha situado e</w:t>
      </w:r>
      <w:r w:rsidRPr="00B93E01">
        <w:rPr>
          <w:rFonts w:ascii="Arial" w:eastAsia="Arial" w:hAnsi="Arial" w:cs="Arial"/>
          <w:sz w:val="24"/>
        </w:rPr>
        <w:t xml:space="preserve">n octubre como líderes indiscutibles frente a sus rivales, tanto en </w:t>
      </w:r>
      <w:r w:rsidRPr="00337621">
        <w:rPr>
          <w:rFonts w:ascii="Arial" w:eastAsia="Arial" w:hAnsi="Arial" w:cs="Arial"/>
          <w:b/>
          <w:sz w:val="24"/>
        </w:rPr>
        <w:t>sobremesa</w:t>
      </w:r>
      <w:r w:rsidR="00B83A93">
        <w:rPr>
          <w:rFonts w:ascii="Arial" w:eastAsia="Arial" w:hAnsi="Arial" w:cs="Arial"/>
          <w:b/>
          <w:sz w:val="24"/>
        </w:rPr>
        <w:t xml:space="preserve">, con un </w:t>
      </w:r>
      <w:r w:rsidRPr="00337621">
        <w:rPr>
          <w:rFonts w:ascii="Arial" w:eastAsia="Arial" w:hAnsi="Arial" w:cs="Arial"/>
          <w:b/>
          <w:sz w:val="24"/>
        </w:rPr>
        <w:t xml:space="preserve">15,4% </w:t>
      </w:r>
      <w:r w:rsidR="00B83A93">
        <w:rPr>
          <w:rFonts w:ascii="Arial" w:eastAsia="Arial" w:hAnsi="Arial" w:cs="Arial"/>
          <w:b/>
          <w:sz w:val="24"/>
        </w:rPr>
        <w:t xml:space="preserve">de share </w:t>
      </w:r>
      <w:r w:rsidRPr="00337621">
        <w:rPr>
          <w:rFonts w:ascii="Arial" w:eastAsia="Arial" w:hAnsi="Arial" w:cs="Arial"/>
          <w:b/>
          <w:sz w:val="24"/>
        </w:rPr>
        <w:t>y 1</w:t>
      </w:r>
      <w:r w:rsidR="00B83A93">
        <w:rPr>
          <w:rFonts w:ascii="Arial" w:eastAsia="Arial" w:hAnsi="Arial" w:cs="Arial"/>
          <w:b/>
          <w:sz w:val="24"/>
        </w:rPr>
        <w:t>,8 millones de espectadores,</w:t>
      </w:r>
      <w:r w:rsidRPr="00337621">
        <w:rPr>
          <w:rFonts w:ascii="Arial" w:eastAsia="Arial" w:hAnsi="Arial" w:cs="Arial"/>
          <w:b/>
          <w:sz w:val="24"/>
        </w:rPr>
        <w:t xml:space="preserve"> </w:t>
      </w:r>
      <w:r w:rsidRPr="00B93E01">
        <w:rPr>
          <w:rFonts w:ascii="Arial" w:eastAsia="Arial" w:hAnsi="Arial" w:cs="Arial"/>
          <w:sz w:val="24"/>
        </w:rPr>
        <w:t xml:space="preserve">frente al 14,2% de Antena 3 Noticias 1 y el 13,6% de Telediario 1 de TVE 1, </w:t>
      </w:r>
      <w:r w:rsidRPr="00337621">
        <w:rPr>
          <w:rFonts w:ascii="Arial" w:eastAsia="Arial" w:hAnsi="Arial" w:cs="Arial"/>
          <w:b/>
          <w:sz w:val="24"/>
        </w:rPr>
        <w:t xml:space="preserve">como en </w:t>
      </w:r>
      <w:r w:rsidRPr="00337621">
        <w:rPr>
          <w:rFonts w:ascii="Arial" w:eastAsia="Arial" w:hAnsi="Arial" w:cs="Arial"/>
          <w:b/>
          <w:i/>
          <w:sz w:val="24"/>
        </w:rPr>
        <w:t>prime time</w:t>
      </w:r>
      <w:r w:rsidR="00B83A93">
        <w:rPr>
          <w:rFonts w:ascii="Arial" w:eastAsia="Arial" w:hAnsi="Arial" w:cs="Arial"/>
          <w:b/>
          <w:sz w:val="24"/>
        </w:rPr>
        <w:t xml:space="preserve">, con un </w:t>
      </w:r>
      <w:r w:rsidRPr="00337621">
        <w:rPr>
          <w:rFonts w:ascii="Arial" w:eastAsia="Arial" w:hAnsi="Arial" w:cs="Arial"/>
          <w:b/>
          <w:sz w:val="24"/>
        </w:rPr>
        <w:t xml:space="preserve">13,7% </w:t>
      </w:r>
      <w:r w:rsidR="00B83A93">
        <w:rPr>
          <w:rFonts w:ascii="Arial" w:eastAsia="Arial" w:hAnsi="Arial" w:cs="Arial"/>
          <w:b/>
          <w:sz w:val="24"/>
        </w:rPr>
        <w:t xml:space="preserve">de cuota de pantalla </w:t>
      </w:r>
      <w:r w:rsidRPr="00337621">
        <w:rPr>
          <w:rFonts w:ascii="Arial" w:eastAsia="Arial" w:hAnsi="Arial" w:cs="Arial"/>
          <w:b/>
          <w:sz w:val="24"/>
        </w:rPr>
        <w:t>y 1</w:t>
      </w:r>
      <w:r w:rsidR="00B83A93">
        <w:rPr>
          <w:rFonts w:ascii="Arial" w:eastAsia="Arial" w:hAnsi="Arial" w:cs="Arial"/>
          <w:b/>
          <w:sz w:val="24"/>
        </w:rPr>
        <w:t xml:space="preserve">,9 millones de espectadores, </w:t>
      </w:r>
      <w:r w:rsidRPr="00B93E01">
        <w:rPr>
          <w:rFonts w:ascii="Arial" w:eastAsia="Arial" w:hAnsi="Arial" w:cs="Arial"/>
          <w:sz w:val="24"/>
        </w:rPr>
        <w:t>frente al 11,1% de Antena 3 Noticias y del Telediario 2 de TVE1.</w:t>
      </w:r>
    </w:p>
    <w:p w:rsidR="000F42DD" w:rsidRDefault="000F42DD" w:rsidP="0095731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A07F6" w:rsidRPr="00FA07F6" w:rsidRDefault="00FA07F6" w:rsidP="0095731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FA07F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Las entrevistas políticas más vistas</w:t>
      </w:r>
    </w:p>
    <w:p w:rsidR="003A21F6" w:rsidRDefault="00FA07F6" w:rsidP="0095731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 lo largo del mes de octubre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>, los líderes de los principales partidos han acudido a las televisiones para ser entrevistados en l</w:t>
      </w:r>
      <w:r w:rsidR="00ED05D9">
        <w:rPr>
          <w:rFonts w:ascii="Arial" w:eastAsia="Times New Roman" w:hAnsi="Arial" w:cs="Arial"/>
          <w:sz w:val="24"/>
          <w:szCs w:val="24"/>
          <w:lang w:eastAsia="es-ES"/>
        </w:rPr>
        <w:t xml:space="preserve">os espacios informativos de </w:t>
      </w:r>
      <w:r w:rsidR="00ED05D9" w:rsidRPr="00ED05D9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>. T</w:t>
      </w:r>
      <w:r w:rsidR="004B1263">
        <w:rPr>
          <w:rFonts w:ascii="Arial" w:eastAsia="Times New Roman" w:hAnsi="Arial" w:cs="Arial"/>
          <w:sz w:val="24"/>
          <w:szCs w:val="24"/>
          <w:lang w:eastAsia="es-ES"/>
        </w:rPr>
        <w:t>odas las entrevistas -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Íñigo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Errejón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Pablo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Casado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Albert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Rivera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Pablo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Iglesias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Pedro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Sánchez</w:t>
      </w:r>
      <w:r w:rsidR="004B126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 </w:t>
      </w:r>
      <w:r w:rsidR="004B1263" w:rsidRPr="004B1263">
        <w:rPr>
          <w:rFonts w:ascii="Arial" w:eastAsia="Times New Roman" w:hAnsi="Arial" w:cs="Arial"/>
          <w:sz w:val="24"/>
          <w:szCs w:val="24"/>
          <w:lang w:eastAsia="es-ES"/>
        </w:rPr>
        <w:t>han tenido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un seguimiento considerablemente más amplio en Informativos Telecinco 21:00</w:t>
      </w:r>
      <w:r w:rsidR="003A21F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21F6" w:rsidRPr="00ED05D9">
        <w:rPr>
          <w:rFonts w:ascii="Arial" w:eastAsia="Times New Roman" w:hAnsi="Arial" w:cs="Arial"/>
          <w:b/>
          <w:sz w:val="24"/>
          <w:szCs w:val="24"/>
          <w:lang w:eastAsia="es-ES"/>
        </w:rPr>
        <w:t>horas</w:t>
      </w:r>
      <w:r w:rsidR="004B1263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bookmarkStart w:id="0" w:name="_GoBack"/>
      <w:bookmarkEnd w:id="0"/>
    </w:p>
    <w:p w:rsidR="003A21F6" w:rsidRDefault="003A21F6" w:rsidP="0095731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980"/>
        <w:gridCol w:w="3685"/>
        <w:gridCol w:w="2835"/>
      </w:tblGrid>
      <w:tr w:rsidR="003A21F6" w:rsidRPr="003A21F6" w:rsidTr="0095731C">
        <w:tc>
          <w:tcPr>
            <w:tcW w:w="1980" w:type="dxa"/>
            <w:shd w:val="clear" w:color="auto" w:fill="808080" w:themeFill="background1" w:themeFillShade="80"/>
          </w:tcPr>
          <w:p w:rsidR="003A21F6" w:rsidRPr="00ED05D9" w:rsidRDefault="00ED05D9" w:rsidP="0095731C">
            <w:pPr>
              <w:pStyle w:val="Prrafodelista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CANDIDATO</w:t>
            </w:r>
          </w:p>
        </w:tc>
        <w:tc>
          <w:tcPr>
            <w:tcW w:w="3685" w:type="dxa"/>
            <w:shd w:val="clear" w:color="auto" w:fill="3C6ABE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INFORMATIVOS TELECINCO 21:00</w:t>
            </w:r>
            <w:r w:rsidR="0095731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h</w:t>
            </w:r>
          </w:p>
        </w:tc>
        <w:tc>
          <w:tcPr>
            <w:tcW w:w="2835" w:type="dxa"/>
            <w:shd w:val="clear" w:color="auto" w:fill="EC7328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ANTENA 3 NOTICIAS 2</w:t>
            </w:r>
          </w:p>
        </w:tc>
      </w:tr>
      <w:tr w:rsidR="003A21F6" w:rsidRPr="003A21F6" w:rsidTr="0095731C">
        <w:tc>
          <w:tcPr>
            <w:tcW w:w="1980" w:type="dxa"/>
            <w:shd w:val="clear" w:color="auto" w:fill="538135" w:themeFill="accent6" w:themeFillShade="BF"/>
          </w:tcPr>
          <w:p w:rsidR="003A21F6" w:rsidRPr="00ED05D9" w:rsidRDefault="003A21F6" w:rsidP="0095731C">
            <w:pPr>
              <w:pStyle w:val="Prrafodelista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Íñigo Errejón</w:t>
            </w:r>
          </w:p>
        </w:tc>
        <w:tc>
          <w:tcPr>
            <w:tcW w:w="3685" w:type="dxa"/>
            <w:shd w:val="clear" w:color="auto" w:fill="3C6ABE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16,5%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2,4M</w:t>
            </w:r>
          </w:p>
        </w:tc>
        <w:tc>
          <w:tcPr>
            <w:tcW w:w="2835" w:type="dxa"/>
            <w:shd w:val="clear" w:color="auto" w:fill="EC7328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12,2%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2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,0</w:t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M</w:t>
            </w:r>
          </w:p>
        </w:tc>
      </w:tr>
      <w:tr w:rsidR="003A21F6" w:rsidRPr="003A21F6" w:rsidTr="0095731C">
        <w:tc>
          <w:tcPr>
            <w:tcW w:w="1980" w:type="dxa"/>
            <w:shd w:val="clear" w:color="auto" w:fill="00B0F0"/>
          </w:tcPr>
          <w:p w:rsidR="003A21F6" w:rsidRPr="00ED05D9" w:rsidRDefault="003A21F6" w:rsidP="0095731C">
            <w:pPr>
              <w:pStyle w:val="Prrafodelista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Pablo Casado</w:t>
            </w:r>
          </w:p>
        </w:tc>
        <w:tc>
          <w:tcPr>
            <w:tcW w:w="3685" w:type="dxa"/>
            <w:shd w:val="clear" w:color="auto" w:fill="3C6ABE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14,8%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2,4M</w:t>
            </w:r>
          </w:p>
        </w:tc>
        <w:tc>
          <w:tcPr>
            <w:tcW w:w="2835" w:type="dxa"/>
            <w:shd w:val="clear" w:color="auto" w:fill="EC7328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11,1%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1,7M</w:t>
            </w:r>
          </w:p>
        </w:tc>
      </w:tr>
      <w:tr w:rsidR="0095731C" w:rsidRPr="003A21F6" w:rsidTr="0095731C">
        <w:tc>
          <w:tcPr>
            <w:tcW w:w="1980" w:type="dxa"/>
            <w:shd w:val="clear" w:color="auto" w:fill="EC7328"/>
          </w:tcPr>
          <w:p w:rsidR="003A21F6" w:rsidRPr="00ED05D9" w:rsidRDefault="003A21F6" w:rsidP="0095731C">
            <w:pPr>
              <w:pStyle w:val="Prrafodelista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Albert Rivera</w:t>
            </w:r>
          </w:p>
        </w:tc>
        <w:tc>
          <w:tcPr>
            <w:tcW w:w="3685" w:type="dxa"/>
            <w:shd w:val="clear" w:color="auto" w:fill="3C6ABE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15%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2,3M</w:t>
            </w:r>
          </w:p>
        </w:tc>
        <w:tc>
          <w:tcPr>
            <w:tcW w:w="2835" w:type="dxa"/>
            <w:shd w:val="clear" w:color="auto" w:fill="EC7328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13,3%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2,2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M</w:t>
            </w:r>
          </w:p>
        </w:tc>
      </w:tr>
      <w:tr w:rsidR="003A21F6" w:rsidRPr="003A21F6" w:rsidTr="0095731C">
        <w:tc>
          <w:tcPr>
            <w:tcW w:w="1980" w:type="dxa"/>
            <w:shd w:val="clear" w:color="auto" w:fill="7030A0"/>
          </w:tcPr>
          <w:p w:rsidR="003A21F6" w:rsidRPr="00ED05D9" w:rsidRDefault="003A21F6" w:rsidP="0095731C">
            <w:pPr>
              <w:pStyle w:val="Prrafodelista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Pablo Iglesias</w:t>
            </w:r>
          </w:p>
        </w:tc>
        <w:tc>
          <w:tcPr>
            <w:tcW w:w="3685" w:type="dxa"/>
            <w:shd w:val="clear" w:color="auto" w:fill="3C6ABE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15,5%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2,5M</w:t>
            </w:r>
          </w:p>
        </w:tc>
        <w:tc>
          <w:tcPr>
            <w:tcW w:w="2835" w:type="dxa"/>
            <w:shd w:val="clear" w:color="auto" w:fill="EC7328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10,2%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1,2M</w:t>
            </w:r>
          </w:p>
        </w:tc>
      </w:tr>
      <w:tr w:rsidR="003A21F6" w:rsidRPr="003A21F6" w:rsidTr="0095731C">
        <w:tc>
          <w:tcPr>
            <w:tcW w:w="1980" w:type="dxa"/>
            <w:shd w:val="clear" w:color="auto" w:fill="C00000"/>
          </w:tcPr>
          <w:p w:rsidR="003A21F6" w:rsidRPr="00ED05D9" w:rsidRDefault="003A21F6" w:rsidP="0095731C">
            <w:pPr>
              <w:pStyle w:val="Prrafodelista"/>
              <w:ind w:left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Pedro Sánchez</w:t>
            </w:r>
          </w:p>
        </w:tc>
        <w:tc>
          <w:tcPr>
            <w:tcW w:w="3685" w:type="dxa"/>
            <w:shd w:val="clear" w:color="auto" w:fill="3C6ABE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14,6%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2,3M</w:t>
            </w:r>
          </w:p>
        </w:tc>
        <w:tc>
          <w:tcPr>
            <w:tcW w:w="2835" w:type="dxa"/>
            <w:shd w:val="clear" w:color="auto" w:fill="EC7328"/>
          </w:tcPr>
          <w:p w:rsidR="003A21F6" w:rsidRPr="00ED05D9" w:rsidRDefault="00ED05D9" w:rsidP="0095731C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10,8%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ab/>
            </w:r>
            <w:r w:rsidRPr="00ED05D9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ES"/>
              </w:rPr>
              <w:t>1,6M</w:t>
            </w:r>
          </w:p>
        </w:tc>
      </w:tr>
    </w:tbl>
    <w:p w:rsidR="003A21F6" w:rsidRPr="003A21F6" w:rsidRDefault="003A21F6" w:rsidP="0095731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3A21F6" w:rsidRPr="003A21F6" w:rsidSect="006552D4">
      <w:headerReference w:type="default" r:id="rId8"/>
      <w:footerReference w:type="default" r:id="rId9"/>
      <w:pgSz w:w="11906" w:h="16838"/>
      <w:pgMar w:top="42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D88" w:rsidRDefault="00B65D88">
      <w:pPr>
        <w:spacing w:after="0" w:line="240" w:lineRule="auto"/>
      </w:pPr>
      <w:r>
        <w:separator/>
      </w:r>
    </w:p>
  </w:endnote>
  <w:endnote w:type="continuationSeparator" w:id="0">
    <w:p w:rsidR="00B65D88" w:rsidRDefault="00B6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AoAAAAA&#10;AAAAIQDJHvd/4zoAAOM6AAAUAAAAZHJzL21lZGlhL2ltYWdlMS5wbmeJUE5HDQoaCgAAAA1JSERS&#10;AAADzQAAALwIBgAAAEIgTAwAAAAJcEhZcwAAFxIAABcSAWef0lI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D88" w:rsidRDefault="00B65D88">
      <w:pPr>
        <w:spacing w:after="0" w:line="240" w:lineRule="auto"/>
      </w:pPr>
      <w:r>
        <w:separator/>
      </w:r>
    </w:p>
  </w:footnote>
  <w:footnote w:type="continuationSeparator" w:id="0">
    <w:p w:rsidR="00B65D88" w:rsidRDefault="00B65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8D219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32088"/>
    <w:multiLevelType w:val="hybridMultilevel"/>
    <w:tmpl w:val="5326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23B96"/>
    <w:multiLevelType w:val="hybridMultilevel"/>
    <w:tmpl w:val="67F80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1080D"/>
    <w:rsid w:val="00023957"/>
    <w:rsid w:val="00041FBA"/>
    <w:rsid w:val="00050046"/>
    <w:rsid w:val="000566EC"/>
    <w:rsid w:val="00061DE7"/>
    <w:rsid w:val="000717F7"/>
    <w:rsid w:val="00085BD0"/>
    <w:rsid w:val="00091E7E"/>
    <w:rsid w:val="00097490"/>
    <w:rsid w:val="000A1246"/>
    <w:rsid w:val="000A6DAC"/>
    <w:rsid w:val="000C4E9A"/>
    <w:rsid w:val="000C7AE9"/>
    <w:rsid w:val="000D1B82"/>
    <w:rsid w:val="000E2092"/>
    <w:rsid w:val="000F0006"/>
    <w:rsid w:val="000F42DD"/>
    <w:rsid w:val="00167577"/>
    <w:rsid w:val="00167F7D"/>
    <w:rsid w:val="0018340F"/>
    <w:rsid w:val="0019403C"/>
    <w:rsid w:val="001C3F4E"/>
    <w:rsid w:val="001C7833"/>
    <w:rsid w:val="001E6ECF"/>
    <w:rsid w:val="001F646A"/>
    <w:rsid w:val="002046AB"/>
    <w:rsid w:val="0022077E"/>
    <w:rsid w:val="00230E50"/>
    <w:rsid w:val="002507F4"/>
    <w:rsid w:val="00251420"/>
    <w:rsid w:val="002828CE"/>
    <w:rsid w:val="00293DD7"/>
    <w:rsid w:val="002A693D"/>
    <w:rsid w:val="002D2020"/>
    <w:rsid w:val="002F27E4"/>
    <w:rsid w:val="0030379E"/>
    <w:rsid w:val="00367279"/>
    <w:rsid w:val="00374754"/>
    <w:rsid w:val="003A0FA6"/>
    <w:rsid w:val="003A21F6"/>
    <w:rsid w:val="003C3B23"/>
    <w:rsid w:val="003C7FCC"/>
    <w:rsid w:val="003E012E"/>
    <w:rsid w:val="003E2278"/>
    <w:rsid w:val="003E5EE4"/>
    <w:rsid w:val="00414D8D"/>
    <w:rsid w:val="00421A0F"/>
    <w:rsid w:val="00422153"/>
    <w:rsid w:val="00427512"/>
    <w:rsid w:val="004310B2"/>
    <w:rsid w:val="00434091"/>
    <w:rsid w:val="00434106"/>
    <w:rsid w:val="00435729"/>
    <w:rsid w:val="0043679B"/>
    <w:rsid w:val="004367E2"/>
    <w:rsid w:val="00462C7C"/>
    <w:rsid w:val="0047459B"/>
    <w:rsid w:val="00493887"/>
    <w:rsid w:val="00494A9E"/>
    <w:rsid w:val="004A20D3"/>
    <w:rsid w:val="004B1263"/>
    <w:rsid w:val="004B27D5"/>
    <w:rsid w:val="004F3829"/>
    <w:rsid w:val="00526E81"/>
    <w:rsid w:val="0055630F"/>
    <w:rsid w:val="00563D57"/>
    <w:rsid w:val="00564A96"/>
    <w:rsid w:val="0057103E"/>
    <w:rsid w:val="00582D01"/>
    <w:rsid w:val="005913A2"/>
    <w:rsid w:val="005A3D74"/>
    <w:rsid w:val="005A4E47"/>
    <w:rsid w:val="005A64AF"/>
    <w:rsid w:val="005B31A7"/>
    <w:rsid w:val="005D2852"/>
    <w:rsid w:val="005E4454"/>
    <w:rsid w:val="005F7A99"/>
    <w:rsid w:val="005F7B1A"/>
    <w:rsid w:val="00600D28"/>
    <w:rsid w:val="00607778"/>
    <w:rsid w:val="0061674C"/>
    <w:rsid w:val="006434E2"/>
    <w:rsid w:val="0065353B"/>
    <w:rsid w:val="006552D4"/>
    <w:rsid w:val="0067468F"/>
    <w:rsid w:val="006A2838"/>
    <w:rsid w:val="006B55FE"/>
    <w:rsid w:val="006E1681"/>
    <w:rsid w:val="006F230A"/>
    <w:rsid w:val="006F64F9"/>
    <w:rsid w:val="0070219D"/>
    <w:rsid w:val="00756A7C"/>
    <w:rsid w:val="00763650"/>
    <w:rsid w:val="00772D9B"/>
    <w:rsid w:val="00793DF8"/>
    <w:rsid w:val="0079683D"/>
    <w:rsid w:val="007B02AC"/>
    <w:rsid w:val="007C5519"/>
    <w:rsid w:val="007C5EED"/>
    <w:rsid w:val="007F57DC"/>
    <w:rsid w:val="00821911"/>
    <w:rsid w:val="008445CC"/>
    <w:rsid w:val="00861493"/>
    <w:rsid w:val="00897E1A"/>
    <w:rsid w:val="008A619B"/>
    <w:rsid w:val="008C7CA9"/>
    <w:rsid w:val="00900079"/>
    <w:rsid w:val="009068F8"/>
    <w:rsid w:val="0092520E"/>
    <w:rsid w:val="00943EBD"/>
    <w:rsid w:val="00945121"/>
    <w:rsid w:val="00947278"/>
    <w:rsid w:val="0095731C"/>
    <w:rsid w:val="0096758D"/>
    <w:rsid w:val="00984139"/>
    <w:rsid w:val="009B0BBC"/>
    <w:rsid w:val="009C4161"/>
    <w:rsid w:val="009D5EDB"/>
    <w:rsid w:val="009F1FDD"/>
    <w:rsid w:val="009F673B"/>
    <w:rsid w:val="00A231C2"/>
    <w:rsid w:val="00A24203"/>
    <w:rsid w:val="00A449CB"/>
    <w:rsid w:val="00A71BEF"/>
    <w:rsid w:val="00A74104"/>
    <w:rsid w:val="00AB3023"/>
    <w:rsid w:val="00AD62C0"/>
    <w:rsid w:val="00AF0ED1"/>
    <w:rsid w:val="00B03BA0"/>
    <w:rsid w:val="00B06F1C"/>
    <w:rsid w:val="00B228E8"/>
    <w:rsid w:val="00B26DC7"/>
    <w:rsid w:val="00B363C3"/>
    <w:rsid w:val="00B65D88"/>
    <w:rsid w:val="00B83A93"/>
    <w:rsid w:val="00B945B0"/>
    <w:rsid w:val="00BA4B7E"/>
    <w:rsid w:val="00BB53B4"/>
    <w:rsid w:val="00BC3EBC"/>
    <w:rsid w:val="00BC4478"/>
    <w:rsid w:val="00BE0652"/>
    <w:rsid w:val="00BE608A"/>
    <w:rsid w:val="00C17497"/>
    <w:rsid w:val="00C41DD7"/>
    <w:rsid w:val="00C44596"/>
    <w:rsid w:val="00C47CAB"/>
    <w:rsid w:val="00C741AD"/>
    <w:rsid w:val="00C864A3"/>
    <w:rsid w:val="00C900CC"/>
    <w:rsid w:val="00C96E55"/>
    <w:rsid w:val="00CD58B4"/>
    <w:rsid w:val="00CE3C1C"/>
    <w:rsid w:val="00D11F52"/>
    <w:rsid w:val="00D11FF8"/>
    <w:rsid w:val="00D27DBB"/>
    <w:rsid w:val="00D316A4"/>
    <w:rsid w:val="00D372FE"/>
    <w:rsid w:val="00D52C0B"/>
    <w:rsid w:val="00D72C6E"/>
    <w:rsid w:val="00D76048"/>
    <w:rsid w:val="00DB0F91"/>
    <w:rsid w:val="00DC00C1"/>
    <w:rsid w:val="00DE2525"/>
    <w:rsid w:val="00DF68B6"/>
    <w:rsid w:val="00E0091A"/>
    <w:rsid w:val="00E120B9"/>
    <w:rsid w:val="00E168F6"/>
    <w:rsid w:val="00E233ED"/>
    <w:rsid w:val="00E330ED"/>
    <w:rsid w:val="00E33559"/>
    <w:rsid w:val="00E431EC"/>
    <w:rsid w:val="00E466CB"/>
    <w:rsid w:val="00E507FF"/>
    <w:rsid w:val="00E62290"/>
    <w:rsid w:val="00E934F2"/>
    <w:rsid w:val="00EA1188"/>
    <w:rsid w:val="00EA24DB"/>
    <w:rsid w:val="00EB7445"/>
    <w:rsid w:val="00EB7E49"/>
    <w:rsid w:val="00ED05D9"/>
    <w:rsid w:val="00EF3107"/>
    <w:rsid w:val="00EF6A0E"/>
    <w:rsid w:val="00EF7A3D"/>
    <w:rsid w:val="00F45982"/>
    <w:rsid w:val="00F51059"/>
    <w:rsid w:val="00F53AA9"/>
    <w:rsid w:val="00F727CB"/>
    <w:rsid w:val="00F77074"/>
    <w:rsid w:val="00F86119"/>
    <w:rsid w:val="00FA07F6"/>
    <w:rsid w:val="00FA5B73"/>
    <w:rsid w:val="00FA6C1B"/>
    <w:rsid w:val="00FB4828"/>
    <w:rsid w:val="00FC09CA"/>
    <w:rsid w:val="00FC3EF4"/>
    <w:rsid w:val="00FC4F89"/>
    <w:rsid w:val="00FD75C7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80C9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45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5B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5</cp:revision>
  <cp:lastPrinted>2019-11-04T15:50:00Z</cp:lastPrinted>
  <dcterms:created xsi:type="dcterms:W3CDTF">2019-11-04T15:16:00Z</dcterms:created>
  <dcterms:modified xsi:type="dcterms:W3CDTF">2019-11-04T16:00:00Z</dcterms:modified>
</cp:coreProperties>
</file>