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0D" w:rsidRDefault="003E2278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43A37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2FD6C2BC" wp14:editId="5CF96768">
            <wp:simplePos x="0" y="0"/>
            <wp:positionH relativeFrom="column">
              <wp:posOffset>2691765</wp:posOffset>
            </wp:positionH>
            <wp:positionV relativeFrom="paragraph">
              <wp:posOffset>-783093</wp:posOffset>
            </wp:positionV>
            <wp:extent cx="2877185" cy="459740"/>
            <wp:effectExtent l="0" t="0" r="0" b="0"/>
            <wp:wrapNone/>
            <wp:docPr id="1" name="Imagen 1" descr="Resultado de imagen de mediaset espaÃ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diaset espaÃ±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E81" w:rsidRDefault="00526E81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50046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4A20D3" w:rsidRPr="0005004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91E81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="006F64F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35729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4A20D3" w:rsidRPr="00050046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01080D" w:rsidRPr="00050046" w:rsidRDefault="0001080D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6E81" w:rsidRPr="009F673B" w:rsidRDefault="000E2092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</w:pPr>
      <w:r w:rsidRPr="009F673B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Jesús Calleja</w:t>
      </w:r>
      <w:r w:rsidR="00AC1C76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, bajo las aguas del </w:t>
      </w:r>
      <w:proofErr w:type="spellStart"/>
      <w:r w:rsidR="00AC1C76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Cap</w:t>
      </w:r>
      <w:proofErr w:type="spellEnd"/>
      <w:r w:rsidR="00AC1C76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 de Creus este domingo en ‘Volando Voy’</w:t>
      </w:r>
    </w:p>
    <w:p w:rsidR="000C4E9A" w:rsidRPr="001F646A" w:rsidRDefault="000C4E9A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91E81" w:rsidRDefault="00E21DED" w:rsidP="00D11FF8">
      <w:pPr>
        <w:pStyle w:val="Prrafodelista"/>
        <w:spacing w:after="0" w:line="240" w:lineRule="auto"/>
        <w:ind w:left="0" w:righ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Colaborará en un </w:t>
      </w:r>
      <w:r w:rsidR="00EF228A">
        <w:rPr>
          <w:rFonts w:ascii="Arial" w:eastAsia="Times New Roman" w:hAnsi="Arial" w:cs="Arial"/>
          <w:b/>
          <w:sz w:val="24"/>
          <w:szCs w:val="24"/>
          <w:lang w:eastAsia="es-ES"/>
        </w:rPr>
        <w:t>comp</w:t>
      </w:r>
      <w:r w:rsidR="00E85342">
        <w:rPr>
          <w:rFonts w:ascii="Arial" w:eastAsia="Times New Roman" w:hAnsi="Arial" w:cs="Arial"/>
          <w:b/>
          <w:sz w:val="24"/>
          <w:szCs w:val="24"/>
          <w:lang w:eastAsia="es-ES"/>
        </w:rPr>
        <w:t>le</w:t>
      </w:r>
      <w:r w:rsidR="00036EA7">
        <w:rPr>
          <w:rFonts w:ascii="Arial" w:eastAsia="Times New Roman" w:hAnsi="Arial" w:cs="Arial"/>
          <w:b/>
          <w:sz w:val="24"/>
          <w:szCs w:val="24"/>
          <w:lang w:eastAsia="es-ES"/>
        </w:rPr>
        <w:t>j</w:t>
      </w:r>
      <w:r w:rsidR="00E85342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EF22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experimento para la recuperación de </w:t>
      </w:r>
      <w:r w:rsidR="00233300" w:rsidRPr="00233300">
        <w:rPr>
          <w:rFonts w:ascii="Arial" w:hAnsi="Arial" w:cs="Arial"/>
          <w:b/>
          <w:sz w:val="24"/>
          <w:szCs w:val="24"/>
        </w:rPr>
        <w:t xml:space="preserve">las gorgonias, unos animales marinos fundamentales en </w:t>
      </w:r>
      <w:r w:rsidR="005A6C90">
        <w:rPr>
          <w:rFonts w:ascii="Arial" w:hAnsi="Arial" w:cs="Arial"/>
          <w:b/>
          <w:sz w:val="24"/>
          <w:szCs w:val="24"/>
        </w:rPr>
        <w:t xml:space="preserve">la conservación </w:t>
      </w:r>
      <w:r w:rsidR="00233300" w:rsidRPr="00233300">
        <w:rPr>
          <w:rFonts w:ascii="Arial" w:hAnsi="Arial" w:cs="Arial"/>
          <w:b/>
          <w:sz w:val="24"/>
          <w:szCs w:val="24"/>
        </w:rPr>
        <w:t>de hábitats</w:t>
      </w:r>
      <w:r w:rsidR="00EF228A">
        <w:rPr>
          <w:rFonts w:ascii="Arial" w:hAnsi="Arial" w:cs="Arial"/>
          <w:b/>
          <w:sz w:val="24"/>
          <w:szCs w:val="24"/>
        </w:rPr>
        <w:t>.</w:t>
      </w:r>
    </w:p>
    <w:p w:rsidR="00EF228A" w:rsidRDefault="00EF228A" w:rsidP="00D11FF8">
      <w:pPr>
        <w:pStyle w:val="Prrafodelista"/>
        <w:spacing w:after="0" w:line="240" w:lineRule="auto"/>
        <w:ind w:left="0" w:right="-142"/>
        <w:jc w:val="both"/>
        <w:rPr>
          <w:rFonts w:ascii="Arial" w:hAnsi="Arial" w:cs="Arial"/>
          <w:b/>
          <w:sz w:val="24"/>
          <w:szCs w:val="24"/>
        </w:rPr>
      </w:pPr>
    </w:p>
    <w:p w:rsidR="00891E81" w:rsidRDefault="00891E81" w:rsidP="00D11FF8">
      <w:pPr>
        <w:pStyle w:val="Prrafodelista"/>
        <w:spacing w:after="0" w:line="240" w:lineRule="auto"/>
        <w:ind w:left="0" w:righ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Mercedes Milá ‘se colará’ de nuevo en el programa, esta vez para hablar sobre Salvador Dalí, que vivió muchos años en la zona.</w:t>
      </w:r>
    </w:p>
    <w:p w:rsidR="009C4161" w:rsidRDefault="009C4161" w:rsidP="000E209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A6C90" w:rsidRDefault="005A6C90" w:rsidP="005A6C9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AC1C76" w:rsidRPr="00AC1C76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proofErr w:type="spellStart"/>
      <w:r w:rsidR="00AC1C76" w:rsidRPr="00AC1C76">
        <w:rPr>
          <w:rFonts w:ascii="Arial" w:eastAsia="Times New Roman" w:hAnsi="Arial" w:cs="Arial"/>
          <w:sz w:val="24"/>
          <w:szCs w:val="24"/>
          <w:lang w:eastAsia="es-ES"/>
        </w:rPr>
        <w:t>Cap</w:t>
      </w:r>
      <w:proofErr w:type="spellEnd"/>
      <w:r w:rsidR="00AC1C76" w:rsidRPr="00AC1C76">
        <w:rPr>
          <w:rFonts w:ascii="Arial" w:eastAsia="Times New Roman" w:hAnsi="Arial" w:cs="Arial"/>
          <w:sz w:val="24"/>
          <w:szCs w:val="24"/>
          <w:lang w:eastAsia="es-ES"/>
        </w:rPr>
        <w:t xml:space="preserve"> de Creus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Girona, </w:t>
      </w:r>
      <w:r w:rsidR="00AC1C76" w:rsidRPr="00AC1C76">
        <w:rPr>
          <w:rFonts w:ascii="Arial" w:eastAsia="Times New Roman" w:hAnsi="Arial" w:cs="Arial"/>
          <w:sz w:val="24"/>
          <w:szCs w:val="24"/>
          <w:lang w:eastAsia="es-ES"/>
        </w:rPr>
        <w:t xml:space="preserve">es </w:t>
      </w:r>
      <w:r w:rsidR="00AC1C76" w:rsidRPr="00AC1C76">
        <w:rPr>
          <w:rFonts w:ascii="Arial" w:eastAsia="Times New Roman" w:hAnsi="Arial" w:cs="Arial"/>
          <w:b/>
          <w:sz w:val="24"/>
          <w:szCs w:val="24"/>
          <w:lang w:eastAsia="es-ES"/>
        </w:rPr>
        <w:t>el punto más oriental de la Península Ibérica</w:t>
      </w:r>
      <w:r w:rsidR="00AC1C76" w:rsidRPr="00AC1C76">
        <w:rPr>
          <w:rFonts w:ascii="Arial" w:eastAsia="Times New Roman" w:hAnsi="Arial" w:cs="Arial"/>
          <w:sz w:val="24"/>
          <w:szCs w:val="24"/>
          <w:lang w:eastAsia="es-ES"/>
        </w:rPr>
        <w:t xml:space="preserve">, el lugar donde empiezan los Pirineos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AC1C76" w:rsidRPr="00AC1C76">
        <w:rPr>
          <w:rFonts w:ascii="Arial" w:eastAsia="Times New Roman" w:hAnsi="Arial" w:cs="Arial"/>
          <w:sz w:val="24"/>
          <w:szCs w:val="24"/>
          <w:lang w:eastAsia="es-ES"/>
        </w:rPr>
        <w:t xml:space="preserve">un Parque Natural con </w:t>
      </w:r>
      <w:r w:rsidR="00AC1C76" w:rsidRPr="00AC1C76">
        <w:rPr>
          <w:rFonts w:ascii="Arial" w:eastAsia="Times New Roman" w:hAnsi="Arial" w:cs="Arial"/>
          <w:b/>
          <w:sz w:val="24"/>
          <w:szCs w:val="24"/>
          <w:lang w:eastAsia="es-ES"/>
        </w:rPr>
        <w:t>un fondo marino muy rico en fauna y flora</w:t>
      </w:r>
      <w:r w:rsidR="00AC1C76" w:rsidRPr="00AC1C76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Allí habitan </w:t>
      </w:r>
      <w:r w:rsidRPr="00891E81">
        <w:rPr>
          <w:rFonts w:ascii="Arial" w:eastAsia="Times New Roman" w:hAnsi="Arial" w:cs="Arial"/>
          <w:b/>
          <w:sz w:val="24"/>
          <w:szCs w:val="24"/>
          <w:lang w:eastAsia="es-ES"/>
        </w:rPr>
        <w:t>las gorgonias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unos </w:t>
      </w:r>
      <w:r w:rsidR="00036EA7" w:rsidRPr="00036EA7">
        <w:rPr>
          <w:rFonts w:ascii="Arial" w:eastAsia="Times New Roman" w:hAnsi="Arial" w:cs="Arial"/>
          <w:color w:val="000000"/>
          <w:sz w:val="24"/>
          <w:szCs w:val="24"/>
        </w:rPr>
        <w:t>animales de la familia de los corales que parecen plantas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están muriendo a causa del cambio climático, los residuos plásticos y la pesca accidental. </w:t>
      </w:r>
    </w:p>
    <w:p w:rsidR="005A6C90" w:rsidRDefault="005A6C90" w:rsidP="005A6C9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D32BC" w:rsidRDefault="005A6C90" w:rsidP="00AC1C7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entrega de </w:t>
      </w:r>
      <w:r w:rsidRPr="00891E81">
        <w:rPr>
          <w:rFonts w:ascii="Arial" w:eastAsia="Times New Roman" w:hAnsi="Arial" w:cs="Arial"/>
          <w:b/>
          <w:sz w:val="24"/>
          <w:szCs w:val="24"/>
          <w:lang w:eastAsia="es-ES"/>
        </w:rPr>
        <w:t>‘Volando Voy’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891E81">
        <w:rPr>
          <w:rFonts w:ascii="Arial" w:eastAsia="Times New Roman" w:hAnsi="Arial" w:cs="Arial"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uatro emite el </w:t>
      </w:r>
      <w:r w:rsidRPr="00891E81">
        <w:rPr>
          <w:rFonts w:ascii="Arial" w:eastAsia="Times New Roman" w:hAnsi="Arial" w:cs="Arial"/>
          <w:b/>
          <w:sz w:val="24"/>
          <w:szCs w:val="24"/>
          <w:lang w:eastAsia="es-ES"/>
        </w:rPr>
        <w:t>domingo 3 de noviembre</w:t>
      </w:r>
      <w:r w:rsidR="00891E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bookmarkStart w:id="0" w:name="_GoBack"/>
      <w:bookmarkEnd w:id="0"/>
      <w:r w:rsidR="00891E81">
        <w:rPr>
          <w:rFonts w:ascii="Arial" w:eastAsia="Times New Roman" w:hAnsi="Arial" w:cs="Arial"/>
          <w:b/>
          <w:sz w:val="24"/>
          <w:szCs w:val="24"/>
          <w:lang w:eastAsia="es-ES"/>
        </w:rPr>
        <w:t>(21:30h)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727CB">
        <w:rPr>
          <w:rFonts w:ascii="Arial" w:eastAsia="Times New Roman" w:hAnsi="Arial" w:cs="Arial"/>
          <w:b/>
          <w:sz w:val="24"/>
          <w:szCs w:val="24"/>
          <w:lang w:eastAsia="es-ES"/>
        </w:rPr>
        <w:t>Jesús Calleja</w:t>
      </w:r>
      <w:r w:rsidRPr="00F727C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viajará a este espectacular lugar para </w:t>
      </w:r>
      <w:r w:rsidR="00AC1C76" w:rsidRPr="00AC1C76">
        <w:rPr>
          <w:rFonts w:ascii="Arial" w:eastAsia="Times New Roman" w:hAnsi="Arial" w:cs="Arial"/>
          <w:b/>
          <w:sz w:val="24"/>
          <w:szCs w:val="24"/>
          <w:lang w:eastAsia="es-ES"/>
        </w:rPr>
        <w:t>implicarse en</w:t>
      </w:r>
      <w:r w:rsidRPr="00891E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proyecto RESCAP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trabajo científico con el que </w:t>
      </w:r>
      <w:r w:rsidRPr="00891E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</w:t>
      </w:r>
      <w:r w:rsidR="00AC1C76" w:rsidRPr="00AC1C76">
        <w:rPr>
          <w:rFonts w:ascii="Arial" w:eastAsia="Times New Roman" w:hAnsi="Arial" w:cs="Arial"/>
          <w:b/>
          <w:sz w:val="24"/>
          <w:szCs w:val="24"/>
          <w:lang w:eastAsia="es-ES"/>
        </w:rPr>
        <w:t>recuperan las gorgonias capturadas por los pescadores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se conservan en acuarios antes de devolverlas al mar. </w:t>
      </w:r>
      <w:r w:rsidR="006D32BC">
        <w:rPr>
          <w:rFonts w:ascii="Arial" w:eastAsia="Times New Roman" w:hAnsi="Arial" w:cs="Arial"/>
          <w:sz w:val="24"/>
          <w:szCs w:val="24"/>
          <w:lang w:eastAsia="es-ES"/>
        </w:rPr>
        <w:t xml:space="preserve">Acompañado por un equipo de especialistas en robots submarinos y pescadores participantes en el experimento, Calleja </w:t>
      </w:r>
      <w:r w:rsidR="006D32BC" w:rsidRPr="00891E81">
        <w:rPr>
          <w:rFonts w:ascii="Arial" w:eastAsia="Times New Roman" w:hAnsi="Arial" w:cs="Arial"/>
          <w:b/>
          <w:sz w:val="24"/>
          <w:szCs w:val="24"/>
          <w:lang w:eastAsia="es-ES"/>
        </w:rPr>
        <w:t>se sumergirá en el mar para llevar a cabo una complicada tarea</w:t>
      </w:r>
      <w:r w:rsidR="006D32BC">
        <w:rPr>
          <w:rFonts w:ascii="Arial" w:eastAsia="Times New Roman" w:hAnsi="Arial" w:cs="Arial"/>
          <w:sz w:val="24"/>
          <w:szCs w:val="24"/>
          <w:lang w:eastAsia="es-ES"/>
        </w:rPr>
        <w:t xml:space="preserve"> y averiguar si estas gorgonias recuperadas pueden seguir reproduciéndose.</w:t>
      </w:r>
    </w:p>
    <w:p w:rsidR="006D32BC" w:rsidRDefault="006D32BC" w:rsidP="00AC1C7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C1C76" w:rsidRDefault="006D32BC" w:rsidP="00AC1C7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el transcurso de la aventura t</w:t>
      </w:r>
      <w:r w:rsidR="00AC1C76" w:rsidRPr="00AC1C76">
        <w:rPr>
          <w:rFonts w:ascii="Arial" w:eastAsia="Times New Roman" w:hAnsi="Arial" w:cs="Arial"/>
          <w:sz w:val="24"/>
          <w:szCs w:val="24"/>
          <w:lang w:eastAsia="es-ES"/>
        </w:rPr>
        <w:t xml:space="preserve">ambién conocerá a </w:t>
      </w:r>
      <w:r w:rsidR="00AC1C76" w:rsidRPr="00AC1C76">
        <w:rPr>
          <w:rFonts w:ascii="Arial" w:eastAsia="Times New Roman" w:hAnsi="Arial" w:cs="Arial"/>
          <w:b/>
          <w:sz w:val="24"/>
          <w:szCs w:val="24"/>
          <w:lang w:eastAsia="es-ES"/>
        </w:rPr>
        <w:t>Joan Manel</w:t>
      </w:r>
      <w:r w:rsidR="00AC1C76" w:rsidRPr="00AC1C76">
        <w:rPr>
          <w:rFonts w:ascii="Arial" w:eastAsia="Times New Roman" w:hAnsi="Arial" w:cs="Arial"/>
          <w:sz w:val="24"/>
          <w:szCs w:val="24"/>
          <w:lang w:eastAsia="es-ES"/>
        </w:rPr>
        <w:t xml:space="preserve">, un investigador autodidacta apasionado </w:t>
      </w:r>
      <w:r>
        <w:rPr>
          <w:rFonts w:ascii="Arial" w:eastAsia="Times New Roman" w:hAnsi="Arial" w:cs="Arial"/>
          <w:sz w:val="24"/>
          <w:szCs w:val="24"/>
          <w:lang w:eastAsia="es-ES"/>
        </w:rPr>
        <w:t>por</w:t>
      </w:r>
      <w:r w:rsidR="00AC1C76" w:rsidRPr="00AC1C76">
        <w:rPr>
          <w:rFonts w:ascii="Arial" w:eastAsia="Times New Roman" w:hAnsi="Arial" w:cs="Arial"/>
          <w:sz w:val="24"/>
          <w:szCs w:val="24"/>
          <w:lang w:eastAsia="es-ES"/>
        </w:rPr>
        <w:t xml:space="preserve"> su pueblo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ha </w:t>
      </w:r>
      <w:r w:rsidR="00AC1C76" w:rsidRPr="00AC1C76">
        <w:rPr>
          <w:rFonts w:ascii="Arial" w:eastAsia="Times New Roman" w:hAnsi="Arial" w:cs="Arial"/>
          <w:sz w:val="24"/>
          <w:szCs w:val="24"/>
          <w:lang w:eastAsia="es-ES"/>
        </w:rPr>
        <w:t xml:space="preserve">recopilado su historia desde el siglo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XII; </w:t>
      </w:r>
      <w:r w:rsidR="00AC1C76" w:rsidRPr="00AC1C76">
        <w:rPr>
          <w:rFonts w:ascii="Arial" w:eastAsia="Times New Roman" w:hAnsi="Arial" w:cs="Arial"/>
          <w:b/>
          <w:sz w:val="24"/>
          <w:szCs w:val="24"/>
          <w:lang w:eastAsia="es-ES"/>
        </w:rPr>
        <w:t>Neus</w:t>
      </w:r>
      <w:r w:rsidR="00AC1C76" w:rsidRPr="00AC1C76">
        <w:rPr>
          <w:rFonts w:ascii="Arial" w:eastAsia="Times New Roman" w:hAnsi="Arial" w:cs="Arial"/>
          <w:sz w:val="24"/>
          <w:szCs w:val="24"/>
          <w:lang w:eastAsia="es-ES"/>
        </w:rPr>
        <w:t xml:space="preserve">, una cocinera muy querida </w:t>
      </w:r>
      <w:r w:rsidR="00EF228A">
        <w:rPr>
          <w:rFonts w:ascii="Arial" w:eastAsia="Times New Roman" w:hAnsi="Arial" w:cs="Arial"/>
          <w:sz w:val="24"/>
          <w:szCs w:val="24"/>
          <w:lang w:eastAsia="es-ES"/>
        </w:rPr>
        <w:t>por sus vecinos</w:t>
      </w:r>
      <w:r w:rsidR="00AC1C76" w:rsidRPr="00AC1C76">
        <w:rPr>
          <w:rFonts w:ascii="Arial" w:eastAsia="Times New Roman" w:hAnsi="Arial" w:cs="Arial"/>
          <w:sz w:val="24"/>
          <w:szCs w:val="24"/>
          <w:lang w:eastAsia="es-ES"/>
        </w:rPr>
        <w:t xml:space="preserve">, será otra de las personas que </w:t>
      </w:r>
      <w:r>
        <w:rPr>
          <w:rFonts w:ascii="Arial" w:eastAsia="Times New Roman" w:hAnsi="Arial" w:cs="Arial"/>
          <w:sz w:val="24"/>
          <w:szCs w:val="24"/>
          <w:lang w:eastAsia="es-ES"/>
        </w:rPr>
        <w:t>cono</w:t>
      </w:r>
      <w:r w:rsidR="00EF228A">
        <w:rPr>
          <w:rFonts w:ascii="Arial" w:eastAsia="Times New Roman" w:hAnsi="Arial" w:cs="Arial"/>
          <w:sz w:val="24"/>
          <w:szCs w:val="24"/>
          <w:lang w:eastAsia="es-ES"/>
        </w:rPr>
        <w:t>cerá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C1C76" w:rsidRPr="00AC1C76">
        <w:rPr>
          <w:rFonts w:ascii="Arial" w:eastAsia="Times New Roman" w:hAnsi="Arial" w:cs="Arial"/>
          <w:sz w:val="24"/>
          <w:szCs w:val="24"/>
          <w:lang w:eastAsia="es-ES"/>
        </w:rPr>
        <w:t xml:space="preserve">Calleja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que </w:t>
      </w:r>
      <w:r w:rsidR="00EF22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protagonizará </w:t>
      </w:r>
      <w:r w:rsidR="00AC1C76" w:rsidRPr="00AC1C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momentos </w:t>
      </w:r>
      <w:r w:rsidR="00EF228A">
        <w:rPr>
          <w:rFonts w:ascii="Arial" w:eastAsia="Times New Roman" w:hAnsi="Arial" w:cs="Arial"/>
          <w:b/>
          <w:sz w:val="24"/>
          <w:szCs w:val="24"/>
          <w:lang w:eastAsia="es-ES"/>
        </w:rPr>
        <w:t>divertidos</w:t>
      </w:r>
      <w:r w:rsidR="00AC1C76" w:rsidRPr="00AC1C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entrañables</w:t>
      </w:r>
      <w:r w:rsidR="00AC1C76" w:rsidRPr="00AC1C76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AC1C76" w:rsidRDefault="00AC1C76" w:rsidP="00AC1C7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91E81" w:rsidRDefault="006D32BC" w:rsidP="006D32B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Cap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Creus, un lugar esencial en la vida y la obra de </w:t>
      </w:r>
      <w:r w:rsidRPr="00891E81">
        <w:rPr>
          <w:rFonts w:ascii="Arial" w:eastAsia="Times New Roman" w:hAnsi="Arial" w:cs="Arial"/>
          <w:b/>
          <w:sz w:val="24"/>
          <w:szCs w:val="24"/>
          <w:lang w:eastAsia="es-ES"/>
        </w:rPr>
        <w:t>Salvador Dalí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Calleja tendrá un nuevo encuentro con </w:t>
      </w:r>
      <w:r w:rsidRPr="00891E81">
        <w:rPr>
          <w:rFonts w:ascii="Arial" w:eastAsia="Times New Roman" w:hAnsi="Arial" w:cs="Arial"/>
          <w:b/>
          <w:sz w:val="24"/>
          <w:szCs w:val="24"/>
          <w:lang w:eastAsia="es-ES"/>
        </w:rPr>
        <w:t>Mercedes Milá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91E81">
        <w:rPr>
          <w:rFonts w:ascii="Arial" w:eastAsia="Times New Roman" w:hAnsi="Arial" w:cs="Arial"/>
          <w:sz w:val="24"/>
          <w:szCs w:val="24"/>
          <w:lang w:eastAsia="es-ES"/>
        </w:rPr>
        <w:t xml:space="preserve">que conoció al artista y que </w:t>
      </w:r>
      <w:r w:rsidR="00891E81" w:rsidRPr="00891E81">
        <w:rPr>
          <w:rFonts w:ascii="Arial" w:eastAsia="Times New Roman" w:hAnsi="Arial" w:cs="Arial"/>
          <w:b/>
          <w:sz w:val="24"/>
          <w:szCs w:val="24"/>
          <w:lang w:eastAsia="es-ES"/>
        </w:rPr>
        <w:t>contará alguna historia desconocida sobre él</w:t>
      </w:r>
      <w:r w:rsidR="00891E8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891E81" w:rsidSect="006552D4">
      <w:headerReference w:type="default" r:id="rId8"/>
      <w:footerReference w:type="default" r:id="rId9"/>
      <w:pgSz w:w="11906" w:h="16838"/>
      <w:pgMar w:top="426" w:right="1700" w:bottom="1276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D88" w:rsidRDefault="00B65D88">
      <w:pPr>
        <w:spacing w:after="0" w:line="240" w:lineRule="auto"/>
      </w:pPr>
      <w:r>
        <w:separator/>
      </w:r>
    </w:p>
  </w:endnote>
  <w:endnote w:type="continuationSeparator" w:id="0">
    <w:p w:rsidR="00B65D88" w:rsidRDefault="00B6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600D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316092" wp14:editId="0D52A8F8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6799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67995"/>
                        <a:chOff x="0" y="0"/>
                        <a:chExt cx="6693573" cy="468043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600D2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00D2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16092" id="Grupo 4" o:spid="_x0000_s1026" style="position:absolute;margin-left:-52.8pt;margin-top:35.5pt;width:527.05pt;height:36.85pt;z-index:251663360" coordsize="66935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600D2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00D2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728E32C" wp14:editId="369FE7DA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4" name="Imagen 3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8E5A02" wp14:editId="031FC0F8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8E5A02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43A8D15" wp14:editId="0543582B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5" name="Imagen 3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9A25A5" wp14:editId="4BA2CB03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9A25A5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D88" w:rsidRDefault="00B65D88">
      <w:pPr>
        <w:spacing w:after="0" w:line="240" w:lineRule="auto"/>
      </w:pPr>
      <w:r>
        <w:separator/>
      </w:r>
    </w:p>
  </w:footnote>
  <w:footnote w:type="continuationSeparator" w:id="0">
    <w:p w:rsidR="00B65D88" w:rsidRDefault="00B65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8C75D1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32088"/>
    <w:multiLevelType w:val="hybridMultilevel"/>
    <w:tmpl w:val="53265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23B96"/>
    <w:multiLevelType w:val="hybridMultilevel"/>
    <w:tmpl w:val="67F80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1080D"/>
    <w:rsid w:val="00023957"/>
    <w:rsid w:val="00036EA7"/>
    <w:rsid w:val="00041FBA"/>
    <w:rsid w:val="00050046"/>
    <w:rsid w:val="000566EC"/>
    <w:rsid w:val="00061DE7"/>
    <w:rsid w:val="000717F7"/>
    <w:rsid w:val="00085BD0"/>
    <w:rsid w:val="00091E7E"/>
    <w:rsid w:val="00097490"/>
    <w:rsid w:val="000A6DAC"/>
    <w:rsid w:val="000C4E9A"/>
    <w:rsid w:val="000C7AE9"/>
    <w:rsid w:val="000D1B82"/>
    <w:rsid w:val="000E2092"/>
    <w:rsid w:val="000F0006"/>
    <w:rsid w:val="00167577"/>
    <w:rsid w:val="00167F7D"/>
    <w:rsid w:val="0018340F"/>
    <w:rsid w:val="0019403C"/>
    <w:rsid w:val="001C3F4E"/>
    <w:rsid w:val="001C7833"/>
    <w:rsid w:val="001E6ECF"/>
    <w:rsid w:val="001F646A"/>
    <w:rsid w:val="002046AB"/>
    <w:rsid w:val="0022077E"/>
    <w:rsid w:val="00233300"/>
    <w:rsid w:val="002507F4"/>
    <w:rsid w:val="00251420"/>
    <w:rsid w:val="002828CE"/>
    <w:rsid w:val="002A693D"/>
    <w:rsid w:val="002D2020"/>
    <w:rsid w:val="002F27E4"/>
    <w:rsid w:val="00302342"/>
    <w:rsid w:val="0030379E"/>
    <w:rsid w:val="00367279"/>
    <w:rsid w:val="00374754"/>
    <w:rsid w:val="003A0FA6"/>
    <w:rsid w:val="003C3B23"/>
    <w:rsid w:val="003C7FCC"/>
    <w:rsid w:val="003E012E"/>
    <w:rsid w:val="003E2278"/>
    <w:rsid w:val="003E5EE4"/>
    <w:rsid w:val="00414D8D"/>
    <w:rsid w:val="00421A0F"/>
    <w:rsid w:val="00422153"/>
    <w:rsid w:val="00427512"/>
    <w:rsid w:val="004310B2"/>
    <w:rsid w:val="00434091"/>
    <w:rsid w:val="00435729"/>
    <w:rsid w:val="0043679B"/>
    <w:rsid w:val="004367E2"/>
    <w:rsid w:val="00462C7C"/>
    <w:rsid w:val="0047459B"/>
    <w:rsid w:val="00494A9E"/>
    <w:rsid w:val="004A20D3"/>
    <w:rsid w:val="004B27D5"/>
    <w:rsid w:val="004F3829"/>
    <w:rsid w:val="00526E81"/>
    <w:rsid w:val="00553CF8"/>
    <w:rsid w:val="0055630F"/>
    <w:rsid w:val="00563D57"/>
    <w:rsid w:val="00564A96"/>
    <w:rsid w:val="0057103E"/>
    <w:rsid w:val="00582D01"/>
    <w:rsid w:val="005913A2"/>
    <w:rsid w:val="005A3D74"/>
    <w:rsid w:val="005A4E47"/>
    <w:rsid w:val="005A64AF"/>
    <w:rsid w:val="005A6C90"/>
    <w:rsid w:val="005B31A7"/>
    <w:rsid w:val="005D2852"/>
    <w:rsid w:val="005E4454"/>
    <w:rsid w:val="005F7B1A"/>
    <w:rsid w:val="00600D28"/>
    <w:rsid w:val="00607778"/>
    <w:rsid w:val="0061674C"/>
    <w:rsid w:val="006434E2"/>
    <w:rsid w:val="0065353B"/>
    <w:rsid w:val="006552D4"/>
    <w:rsid w:val="0067468F"/>
    <w:rsid w:val="006A2838"/>
    <w:rsid w:val="006B55FE"/>
    <w:rsid w:val="006D32BC"/>
    <w:rsid w:val="006E1681"/>
    <w:rsid w:val="006F230A"/>
    <w:rsid w:val="006F64F9"/>
    <w:rsid w:val="00756A7C"/>
    <w:rsid w:val="00763650"/>
    <w:rsid w:val="00772D9B"/>
    <w:rsid w:val="00793DF8"/>
    <w:rsid w:val="0079683D"/>
    <w:rsid w:val="007B02AC"/>
    <w:rsid w:val="007C5519"/>
    <w:rsid w:val="007C5EED"/>
    <w:rsid w:val="007F57DC"/>
    <w:rsid w:val="00821911"/>
    <w:rsid w:val="008445CC"/>
    <w:rsid w:val="00861493"/>
    <w:rsid w:val="00891E81"/>
    <w:rsid w:val="008A619B"/>
    <w:rsid w:val="008C75D1"/>
    <w:rsid w:val="008C7CA9"/>
    <w:rsid w:val="00900079"/>
    <w:rsid w:val="009068F8"/>
    <w:rsid w:val="0092520E"/>
    <w:rsid w:val="00943EBD"/>
    <w:rsid w:val="00945121"/>
    <w:rsid w:val="00947278"/>
    <w:rsid w:val="0096758D"/>
    <w:rsid w:val="00984139"/>
    <w:rsid w:val="009B0BBC"/>
    <w:rsid w:val="009C4161"/>
    <w:rsid w:val="009D5EDB"/>
    <w:rsid w:val="009F1FDD"/>
    <w:rsid w:val="009F673B"/>
    <w:rsid w:val="00A231C2"/>
    <w:rsid w:val="00A24203"/>
    <w:rsid w:val="00A449CB"/>
    <w:rsid w:val="00A71BEF"/>
    <w:rsid w:val="00A74104"/>
    <w:rsid w:val="00AB3023"/>
    <w:rsid w:val="00AC1C76"/>
    <w:rsid w:val="00AD62C0"/>
    <w:rsid w:val="00AF0ED1"/>
    <w:rsid w:val="00B03BA0"/>
    <w:rsid w:val="00B228E8"/>
    <w:rsid w:val="00B26DC7"/>
    <w:rsid w:val="00B363C3"/>
    <w:rsid w:val="00B65D88"/>
    <w:rsid w:val="00B945B0"/>
    <w:rsid w:val="00BA4B7E"/>
    <w:rsid w:val="00BB53B4"/>
    <w:rsid w:val="00BC3EBC"/>
    <w:rsid w:val="00BC4478"/>
    <w:rsid w:val="00BE0652"/>
    <w:rsid w:val="00BE608A"/>
    <w:rsid w:val="00C17497"/>
    <w:rsid w:val="00C41DD7"/>
    <w:rsid w:val="00C44596"/>
    <w:rsid w:val="00C47CAB"/>
    <w:rsid w:val="00C741AD"/>
    <w:rsid w:val="00C864A3"/>
    <w:rsid w:val="00C900CC"/>
    <w:rsid w:val="00C96E55"/>
    <w:rsid w:val="00CD58B4"/>
    <w:rsid w:val="00CE3C1C"/>
    <w:rsid w:val="00D11F52"/>
    <w:rsid w:val="00D11FF8"/>
    <w:rsid w:val="00D27DBB"/>
    <w:rsid w:val="00D316A4"/>
    <w:rsid w:val="00D372FE"/>
    <w:rsid w:val="00D52C0B"/>
    <w:rsid w:val="00D72C6E"/>
    <w:rsid w:val="00D76048"/>
    <w:rsid w:val="00DC00C1"/>
    <w:rsid w:val="00DE2525"/>
    <w:rsid w:val="00DF68B6"/>
    <w:rsid w:val="00E0091A"/>
    <w:rsid w:val="00E120B9"/>
    <w:rsid w:val="00E168F6"/>
    <w:rsid w:val="00E21DED"/>
    <w:rsid w:val="00E233ED"/>
    <w:rsid w:val="00E330ED"/>
    <w:rsid w:val="00E33559"/>
    <w:rsid w:val="00E431EC"/>
    <w:rsid w:val="00E466CB"/>
    <w:rsid w:val="00E507FF"/>
    <w:rsid w:val="00E62290"/>
    <w:rsid w:val="00E85342"/>
    <w:rsid w:val="00E934F2"/>
    <w:rsid w:val="00EA1188"/>
    <w:rsid w:val="00EA24DB"/>
    <w:rsid w:val="00EB7445"/>
    <w:rsid w:val="00EB7E49"/>
    <w:rsid w:val="00EF228A"/>
    <w:rsid w:val="00EF3107"/>
    <w:rsid w:val="00EF6A0E"/>
    <w:rsid w:val="00EF7A3D"/>
    <w:rsid w:val="00F45982"/>
    <w:rsid w:val="00F51059"/>
    <w:rsid w:val="00F53AA9"/>
    <w:rsid w:val="00F727CB"/>
    <w:rsid w:val="00F77074"/>
    <w:rsid w:val="00F86119"/>
    <w:rsid w:val="00FA5B73"/>
    <w:rsid w:val="00FA6C1B"/>
    <w:rsid w:val="00FB4828"/>
    <w:rsid w:val="00FC09CA"/>
    <w:rsid w:val="00FC3EF4"/>
    <w:rsid w:val="00FC4F89"/>
    <w:rsid w:val="00FD75C7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E524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45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4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7</cp:revision>
  <cp:lastPrinted>2019-10-29T18:56:00Z</cp:lastPrinted>
  <dcterms:created xsi:type="dcterms:W3CDTF">2019-10-29T18:56:00Z</dcterms:created>
  <dcterms:modified xsi:type="dcterms:W3CDTF">2019-10-30T13:39:00Z</dcterms:modified>
</cp:coreProperties>
</file>