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80D" w:rsidRDefault="003E2278" w:rsidP="00526E81">
      <w:pPr>
        <w:spacing w:after="0" w:line="240" w:lineRule="auto"/>
        <w:rPr>
          <w:rFonts w:ascii="Arial" w:eastAsia="Times New Roman" w:hAnsi="Arial" w:cs="Arial"/>
          <w:sz w:val="24"/>
          <w:szCs w:val="24"/>
          <w:lang w:eastAsia="es-ES"/>
        </w:rPr>
      </w:pPr>
      <w:r w:rsidRPr="00643A37">
        <w:rPr>
          <w:rFonts w:ascii="Times New Roman" w:eastAsia="Times New Roman" w:hAnsi="Times New Roman" w:cs="Times New Roman"/>
          <w:noProof/>
          <w:sz w:val="24"/>
          <w:szCs w:val="24"/>
          <w:lang w:eastAsia="es-ES"/>
        </w:rPr>
        <w:drawing>
          <wp:anchor distT="0" distB="0" distL="114300" distR="114300" simplePos="0" relativeHeight="251659264" behindDoc="1" locked="0" layoutInCell="1" allowOverlap="1" wp14:anchorId="2FD6C2BC" wp14:editId="5CF96768">
            <wp:simplePos x="0" y="0"/>
            <wp:positionH relativeFrom="column">
              <wp:posOffset>2691765</wp:posOffset>
            </wp:positionH>
            <wp:positionV relativeFrom="paragraph">
              <wp:posOffset>-783093</wp:posOffset>
            </wp:positionV>
            <wp:extent cx="2877185" cy="459740"/>
            <wp:effectExtent l="0" t="0" r="0" b="0"/>
            <wp:wrapNone/>
            <wp:docPr id="1" name="Imagen 1" descr="Resultado de imagen de mediaset espaÃ±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mediaset espaÃ±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7185" cy="459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E81" w:rsidRDefault="00526E81" w:rsidP="00526E81">
      <w:pPr>
        <w:spacing w:after="0" w:line="240" w:lineRule="auto"/>
        <w:rPr>
          <w:rFonts w:ascii="Arial" w:eastAsia="Times New Roman" w:hAnsi="Arial" w:cs="Arial"/>
          <w:sz w:val="24"/>
          <w:szCs w:val="24"/>
          <w:lang w:eastAsia="es-ES"/>
        </w:rPr>
      </w:pPr>
      <w:r w:rsidRPr="00050046">
        <w:rPr>
          <w:rFonts w:ascii="Arial" w:eastAsia="Times New Roman" w:hAnsi="Arial" w:cs="Arial"/>
          <w:sz w:val="24"/>
          <w:szCs w:val="24"/>
          <w:lang w:eastAsia="es-ES"/>
        </w:rPr>
        <w:t>Madrid,</w:t>
      </w:r>
      <w:r w:rsidR="004A20D3" w:rsidRPr="00050046">
        <w:rPr>
          <w:rFonts w:ascii="Arial" w:eastAsia="Times New Roman" w:hAnsi="Arial" w:cs="Arial"/>
          <w:sz w:val="24"/>
          <w:szCs w:val="24"/>
          <w:lang w:eastAsia="es-ES"/>
        </w:rPr>
        <w:t xml:space="preserve"> </w:t>
      </w:r>
      <w:r w:rsidR="000A1246">
        <w:rPr>
          <w:rFonts w:ascii="Arial" w:eastAsia="Times New Roman" w:hAnsi="Arial" w:cs="Arial"/>
          <w:sz w:val="24"/>
          <w:szCs w:val="24"/>
          <w:lang w:eastAsia="es-ES"/>
        </w:rPr>
        <w:t>25 de octubre</w:t>
      </w:r>
      <w:r w:rsidR="004A20D3" w:rsidRPr="00050046">
        <w:rPr>
          <w:rFonts w:ascii="Arial" w:eastAsia="Times New Roman" w:hAnsi="Arial" w:cs="Arial"/>
          <w:sz w:val="24"/>
          <w:szCs w:val="24"/>
          <w:lang w:eastAsia="es-ES"/>
        </w:rPr>
        <w:t xml:space="preserve"> de 2019</w:t>
      </w:r>
    </w:p>
    <w:p w:rsidR="0001080D" w:rsidRPr="00050046" w:rsidRDefault="0001080D" w:rsidP="00526E81">
      <w:pPr>
        <w:spacing w:after="0" w:line="240" w:lineRule="auto"/>
        <w:rPr>
          <w:rFonts w:ascii="Arial" w:eastAsia="Times New Roman" w:hAnsi="Arial" w:cs="Arial"/>
          <w:sz w:val="24"/>
          <w:szCs w:val="24"/>
          <w:lang w:eastAsia="es-ES"/>
        </w:rPr>
      </w:pPr>
    </w:p>
    <w:p w:rsidR="00526E81" w:rsidRPr="009F673B" w:rsidRDefault="00B06F1C" w:rsidP="00526E81">
      <w:pPr>
        <w:spacing w:after="0" w:line="240" w:lineRule="auto"/>
        <w:ind w:right="-142"/>
        <w:jc w:val="both"/>
        <w:rPr>
          <w:rFonts w:ascii="Arial" w:eastAsia="Times New Roman" w:hAnsi="Arial" w:cs="Arial"/>
          <w:bCs/>
          <w:color w:val="002C5F"/>
          <w:spacing w:val="-6"/>
          <w:sz w:val="44"/>
          <w:szCs w:val="44"/>
          <w:lang w:eastAsia="es-ES"/>
        </w:rPr>
      </w:pPr>
      <w:r>
        <w:rPr>
          <w:rFonts w:ascii="Arial" w:eastAsia="Times New Roman" w:hAnsi="Arial" w:cs="Arial"/>
          <w:bCs/>
          <w:color w:val="002C5F"/>
          <w:spacing w:val="-6"/>
          <w:sz w:val="44"/>
          <w:szCs w:val="44"/>
          <w:lang w:eastAsia="es-ES"/>
        </w:rPr>
        <w:t xml:space="preserve">Recuperar un espectacular patrimonio histórico oculto en los bosques de Lugo, nueva </w:t>
      </w:r>
      <w:r w:rsidR="00F727CB">
        <w:rPr>
          <w:rFonts w:ascii="Arial" w:eastAsia="Times New Roman" w:hAnsi="Arial" w:cs="Arial"/>
          <w:bCs/>
          <w:color w:val="002C5F"/>
          <w:spacing w:val="-6"/>
          <w:sz w:val="44"/>
          <w:szCs w:val="44"/>
          <w:lang w:eastAsia="es-ES"/>
        </w:rPr>
        <w:t xml:space="preserve">misión </w:t>
      </w:r>
      <w:r>
        <w:rPr>
          <w:rFonts w:ascii="Arial" w:eastAsia="Times New Roman" w:hAnsi="Arial" w:cs="Arial"/>
          <w:bCs/>
          <w:color w:val="002C5F"/>
          <w:spacing w:val="-6"/>
          <w:sz w:val="44"/>
          <w:szCs w:val="44"/>
          <w:lang w:eastAsia="es-ES"/>
        </w:rPr>
        <w:t xml:space="preserve">de Calleja en </w:t>
      </w:r>
      <w:r w:rsidR="00F727CB">
        <w:rPr>
          <w:rFonts w:ascii="Arial" w:eastAsia="Times New Roman" w:hAnsi="Arial" w:cs="Arial"/>
          <w:bCs/>
          <w:color w:val="002C5F"/>
          <w:spacing w:val="-6"/>
          <w:sz w:val="44"/>
          <w:szCs w:val="44"/>
          <w:lang w:eastAsia="es-ES"/>
        </w:rPr>
        <w:t>‘Volando voy’</w:t>
      </w:r>
    </w:p>
    <w:p w:rsidR="000C4E9A" w:rsidRPr="001F646A" w:rsidRDefault="000C4E9A" w:rsidP="00526E81">
      <w:pPr>
        <w:spacing w:after="0" w:line="240" w:lineRule="auto"/>
        <w:ind w:right="-142"/>
        <w:jc w:val="both"/>
        <w:rPr>
          <w:rFonts w:ascii="Arial" w:eastAsia="Times New Roman" w:hAnsi="Arial" w:cs="Arial"/>
          <w:sz w:val="24"/>
          <w:szCs w:val="24"/>
          <w:lang w:eastAsia="es-ES"/>
        </w:rPr>
      </w:pPr>
    </w:p>
    <w:p w:rsidR="009C4161" w:rsidRDefault="008A619B" w:rsidP="00B06F1C">
      <w:pPr>
        <w:pStyle w:val="Prrafodelista"/>
        <w:spacing w:after="0" w:line="240" w:lineRule="auto"/>
        <w:ind w:left="0" w:right="-142"/>
        <w:jc w:val="both"/>
        <w:rPr>
          <w:rFonts w:ascii="Arial" w:eastAsia="Times New Roman" w:hAnsi="Arial" w:cs="Arial"/>
          <w:b/>
          <w:sz w:val="24"/>
          <w:szCs w:val="24"/>
          <w:lang w:eastAsia="es-ES"/>
        </w:rPr>
      </w:pPr>
      <w:r w:rsidRPr="009F673B">
        <w:rPr>
          <w:rFonts w:ascii="Arial" w:eastAsia="Times New Roman" w:hAnsi="Arial" w:cs="Arial"/>
          <w:b/>
          <w:sz w:val="24"/>
          <w:szCs w:val="24"/>
          <w:lang w:eastAsia="es-ES"/>
        </w:rPr>
        <w:t>E</w:t>
      </w:r>
      <w:r w:rsidR="00B06F1C">
        <w:rPr>
          <w:rFonts w:ascii="Arial" w:eastAsia="Times New Roman" w:hAnsi="Arial" w:cs="Arial"/>
          <w:b/>
          <w:sz w:val="24"/>
          <w:szCs w:val="24"/>
          <w:lang w:eastAsia="es-ES"/>
        </w:rPr>
        <w:t xml:space="preserve">l domingo a las </w:t>
      </w:r>
      <w:r w:rsidR="00F727CB">
        <w:rPr>
          <w:rFonts w:ascii="Arial" w:eastAsia="Times New Roman" w:hAnsi="Arial" w:cs="Arial"/>
          <w:b/>
          <w:sz w:val="24"/>
          <w:szCs w:val="24"/>
          <w:lang w:eastAsia="es-ES"/>
        </w:rPr>
        <w:t xml:space="preserve">21:30 horas, </w:t>
      </w:r>
      <w:r w:rsidR="00B06F1C">
        <w:rPr>
          <w:rFonts w:ascii="Arial" w:eastAsia="Times New Roman" w:hAnsi="Arial" w:cs="Arial"/>
          <w:b/>
          <w:sz w:val="24"/>
          <w:szCs w:val="24"/>
          <w:lang w:eastAsia="es-ES"/>
        </w:rPr>
        <w:t xml:space="preserve">los espectadores descubrirán las </w:t>
      </w:r>
      <w:proofErr w:type="spellStart"/>
      <w:r w:rsidR="00B06F1C">
        <w:rPr>
          <w:rFonts w:ascii="Arial" w:eastAsia="Times New Roman" w:hAnsi="Arial" w:cs="Arial"/>
          <w:b/>
          <w:sz w:val="24"/>
          <w:szCs w:val="24"/>
          <w:lang w:eastAsia="es-ES"/>
        </w:rPr>
        <w:t>alvarizas</w:t>
      </w:r>
      <w:proofErr w:type="spellEnd"/>
      <w:r w:rsidR="00B06F1C">
        <w:rPr>
          <w:rFonts w:ascii="Arial" w:eastAsia="Times New Roman" w:hAnsi="Arial" w:cs="Arial"/>
          <w:b/>
          <w:sz w:val="24"/>
          <w:szCs w:val="24"/>
          <w:lang w:eastAsia="es-ES"/>
        </w:rPr>
        <w:t>, una</w:t>
      </w:r>
      <w:r w:rsidR="000A1246">
        <w:rPr>
          <w:rFonts w:ascii="Arial" w:eastAsia="Times New Roman" w:hAnsi="Arial" w:cs="Arial"/>
          <w:b/>
          <w:sz w:val="24"/>
          <w:szCs w:val="24"/>
          <w:lang w:eastAsia="es-ES"/>
        </w:rPr>
        <w:t xml:space="preserve">s </w:t>
      </w:r>
      <w:r w:rsidR="00B06F1C">
        <w:rPr>
          <w:rFonts w:ascii="Arial" w:eastAsia="Times New Roman" w:hAnsi="Arial" w:cs="Arial"/>
          <w:b/>
          <w:sz w:val="24"/>
          <w:szCs w:val="24"/>
          <w:lang w:eastAsia="es-ES"/>
        </w:rPr>
        <w:t xml:space="preserve">centenarias construcciones de piedra </w:t>
      </w:r>
      <w:r w:rsidR="000A1246">
        <w:rPr>
          <w:rFonts w:ascii="Arial" w:eastAsia="Times New Roman" w:hAnsi="Arial" w:cs="Arial"/>
          <w:b/>
          <w:sz w:val="24"/>
          <w:szCs w:val="24"/>
          <w:lang w:eastAsia="es-ES"/>
        </w:rPr>
        <w:t xml:space="preserve">con una curiosa utilidad, escondidas en la vegetación de </w:t>
      </w:r>
      <w:r w:rsidR="00B06F1C">
        <w:rPr>
          <w:rFonts w:ascii="Arial" w:eastAsia="Times New Roman" w:hAnsi="Arial" w:cs="Arial"/>
          <w:b/>
          <w:sz w:val="24"/>
          <w:szCs w:val="24"/>
          <w:lang w:eastAsia="es-ES"/>
        </w:rPr>
        <w:t xml:space="preserve">la Serra do </w:t>
      </w:r>
      <w:proofErr w:type="spellStart"/>
      <w:r w:rsidR="00B06F1C">
        <w:rPr>
          <w:rFonts w:ascii="Arial" w:eastAsia="Times New Roman" w:hAnsi="Arial" w:cs="Arial"/>
          <w:b/>
          <w:sz w:val="24"/>
          <w:szCs w:val="24"/>
          <w:lang w:eastAsia="es-ES"/>
        </w:rPr>
        <w:t>Courel</w:t>
      </w:r>
      <w:proofErr w:type="spellEnd"/>
      <w:r w:rsidR="000A1246">
        <w:rPr>
          <w:rFonts w:ascii="Arial" w:eastAsia="Times New Roman" w:hAnsi="Arial" w:cs="Arial"/>
          <w:b/>
          <w:sz w:val="24"/>
          <w:szCs w:val="24"/>
          <w:lang w:eastAsia="es-ES"/>
        </w:rPr>
        <w:t>.</w:t>
      </w:r>
    </w:p>
    <w:p w:rsidR="00B06F1C" w:rsidRDefault="00B06F1C" w:rsidP="00B06F1C">
      <w:pPr>
        <w:pStyle w:val="Prrafodelista"/>
        <w:spacing w:after="0" w:line="240" w:lineRule="auto"/>
        <w:ind w:left="0" w:right="-142"/>
        <w:jc w:val="both"/>
        <w:rPr>
          <w:rFonts w:ascii="Arial" w:eastAsia="Times New Roman" w:hAnsi="Arial" w:cs="Arial"/>
          <w:b/>
          <w:sz w:val="24"/>
          <w:szCs w:val="24"/>
          <w:lang w:eastAsia="es-ES"/>
        </w:rPr>
      </w:pPr>
    </w:p>
    <w:p w:rsidR="00230E50" w:rsidRPr="00230E50" w:rsidRDefault="00230E50" w:rsidP="00230E50">
      <w:pPr>
        <w:spacing w:after="0" w:line="240" w:lineRule="auto"/>
        <w:ind w:right="-142"/>
        <w:jc w:val="both"/>
        <w:rPr>
          <w:rFonts w:ascii="Arial" w:eastAsia="Times New Roman" w:hAnsi="Arial" w:cs="Arial"/>
          <w:sz w:val="24"/>
          <w:szCs w:val="24"/>
          <w:lang w:eastAsia="es-ES"/>
        </w:rPr>
      </w:pPr>
      <w:r w:rsidRPr="00230E50">
        <w:rPr>
          <w:rFonts w:ascii="Arial" w:eastAsia="Times New Roman" w:hAnsi="Arial" w:cs="Arial"/>
          <w:sz w:val="24"/>
          <w:szCs w:val="24"/>
          <w:lang w:eastAsia="es-ES"/>
        </w:rPr>
        <w:t xml:space="preserve">Jesús Calleja llevará a cabo </w:t>
      </w:r>
      <w:r>
        <w:rPr>
          <w:rFonts w:ascii="Arial" w:eastAsia="Times New Roman" w:hAnsi="Arial" w:cs="Arial"/>
          <w:sz w:val="24"/>
          <w:szCs w:val="24"/>
          <w:lang w:eastAsia="es-ES"/>
        </w:rPr>
        <w:t xml:space="preserve">este domingo (21:30h) </w:t>
      </w:r>
      <w:r w:rsidRPr="00230E50">
        <w:rPr>
          <w:rFonts w:ascii="Arial" w:eastAsia="Times New Roman" w:hAnsi="Arial" w:cs="Arial"/>
          <w:sz w:val="24"/>
          <w:szCs w:val="24"/>
          <w:lang w:eastAsia="es-ES"/>
        </w:rPr>
        <w:t>una de las misiones más llamativas de</w:t>
      </w:r>
      <w:r>
        <w:rPr>
          <w:rFonts w:ascii="Arial" w:eastAsia="Times New Roman" w:hAnsi="Arial" w:cs="Arial"/>
          <w:sz w:val="24"/>
          <w:szCs w:val="24"/>
          <w:lang w:eastAsia="es-ES"/>
        </w:rPr>
        <w:t xml:space="preserve"> ‘Volando voy’. llegará con su helicóptero a</w:t>
      </w:r>
      <w:r w:rsidRPr="00230E50">
        <w:rPr>
          <w:rFonts w:ascii="Arial" w:eastAsia="Times New Roman" w:hAnsi="Arial" w:cs="Arial"/>
          <w:sz w:val="24"/>
          <w:szCs w:val="24"/>
          <w:lang w:eastAsia="es-ES"/>
        </w:rPr>
        <w:t xml:space="preserve"> la </w:t>
      </w:r>
      <w:r w:rsidRPr="00230E50">
        <w:rPr>
          <w:rFonts w:ascii="Arial" w:eastAsia="Times New Roman" w:hAnsi="Arial" w:cs="Arial"/>
          <w:b/>
          <w:bCs/>
          <w:sz w:val="24"/>
          <w:szCs w:val="24"/>
          <w:lang w:eastAsia="es-ES"/>
        </w:rPr>
        <w:t xml:space="preserve">Serra do </w:t>
      </w:r>
      <w:proofErr w:type="spellStart"/>
      <w:r w:rsidRPr="00230E50">
        <w:rPr>
          <w:rFonts w:ascii="Arial" w:eastAsia="Times New Roman" w:hAnsi="Arial" w:cs="Arial"/>
          <w:b/>
          <w:bCs/>
          <w:sz w:val="24"/>
          <w:szCs w:val="24"/>
          <w:lang w:eastAsia="es-ES"/>
        </w:rPr>
        <w:t>Courel</w:t>
      </w:r>
      <w:proofErr w:type="spellEnd"/>
      <w:r w:rsidRPr="00230E50">
        <w:rPr>
          <w:rFonts w:ascii="Arial" w:eastAsia="Times New Roman" w:hAnsi="Arial" w:cs="Arial"/>
          <w:b/>
          <w:bCs/>
          <w:sz w:val="24"/>
          <w:szCs w:val="24"/>
          <w:lang w:eastAsia="es-ES"/>
        </w:rPr>
        <w:t xml:space="preserve"> (Lugo)</w:t>
      </w:r>
      <w:r w:rsidRPr="00230E50">
        <w:rPr>
          <w:rFonts w:ascii="Arial" w:eastAsia="Times New Roman" w:hAnsi="Arial" w:cs="Arial"/>
          <w:sz w:val="24"/>
          <w:szCs w:val="24"/>
          <w:lang w:eastAsia="es-ES"/>
        </w:rPr>
        <w:t xml:space="preserve">, </w:t>
      </w:r>
      <w:r>
        <w:rPr>
          <w:rFonts w:ascii="Arial" w:eastAsia="Times New Roman" w:hAnsi="Arial" w:cs="Arial"/>
          <w:sz w:val="24"/>
          <w:szCs w:val="24"/>
          <w:lang w:eastAsia="es-ES"/>
        </w:rPr>
        <w:t>con</w:t>
      </w:r>
      <w:r w:rsidRPr="00230E50">
        <w:rPr>
          <w:rFonts w:ascii="Arial" w:eastAsia="Times New Roman" w:hAnsi="Arial" w:cs="Arial"/>
          <w:sz w:val="24"/>
          <w:szCs w:val="24"/>
          <w:lang w:eastAsia="es-ES"/>
        </w:rPr>
        <w:t xml:space="preserve"> el objetivo </w:t>
      </w:r>
      <w:r w:rsidR="00897E1A">
        <w:rPr>
          <w:rFonts w:ascii="Arial" w:eastAsia="Times New Roman" w:hAnsi="Arial" w:cs="Arial"/>
          <w:sz w:val="24"/>
          <w:szCs w:val="24"/>
          <w:lang w:eastAsia="es-ES"/>
        </w:rPr>
        <w:t>de</w:t>
      </w:r>
      <w:r w:rsidRPr="00230E50">
        <w:rPr>
          <w:rFonts w:ascii="Arial" w:eastAsia="Times New Roman" w:hAnsi="Arial" w:cs="Arial"/>
          <w:sz w:val="24"/>
          <w:szCs w:val="24"/>
          <w:lang w:eastAsia="es-ES"/>
        </w:rPr>
        <w:t xml:space="preserve"> </w:t>
      </w:r>
      <w:r w:rsidRPr="00230E50">
        <w:rPr>
          <w:rFonts w:ascii="Arial" w:eastAsia="Times New Roman" w:hAnsi="Arial" w:cs="Arial"/>
          <w:b/>
          <w:bCs/>
          <w:sz w:val="24"/>
          <w:szCs w:val="24"/>
          <w:lang w:eastAsia="es-ES"/>
        </w:rPr>
        <w:t>recuperar</w:t>
      </w:r>
      <w:r w:rsidR="00B06F1C">
        <w:rPr>
          <w:rFonts w:ascii="Arial" w:eastAsia="Times New Roman" w:hAnsi="Arial" w:cs="Arial"/>
          <w:b/>
          <w:bCs/>
          <w:sz w:val="24"/>
          <w:szCs w:val="24"/>
          <w:lang w:eastAsia="es-ES"/>
        </w:rPr>
        <w:t xml:space="preserve"> y volver a poner en uso</w:t>
      </w:r>
      <w:r w:rsidRPr="00230E50">
        <w:rPr>
          <w:rFonts w:ascii="Arial" w:eastAsia="Times New Roman" w:hAnsi="Arial" w:cs="Arial"/>
          <w:b/>
          <w:bCs/>
          <w:sz w:val="24"/>
          <w:szCs w:val="24"/>
          <w:lang w:eastAsia="es-ES"/>
        </w:rPr>
        <w:t xml:space="preserve"> un patrimonio histórico oculto</w:t>
      </w:r>
      <w:r w:rsidRPr="00230E50">
        <w:rPr>
          <w:rFonts w:ascii="Arial" w:eastAsia="Times New Roman" w:hAnsi="Arial" w:cs="Arial"/>
          <w:sz w:val="24"/>
          <w:szCs w:val="24"/>
          <w:lang w:eastAsia="es-ES"/>
        </w:rPr>
        <w:t xml:space="preserve"> durante décadas por la espesa vegetación: </w:t>
      </w:r>
      <w:r w:rsidRPr="00230E50">
        <w:rPr>
          <w:rFonts w:ascii="Arial" w:eastAsia="Times New Roman" w:hAnsi="Arial" w:cs="Arial"/>
          <w:b/>
          <w:bCs/>
          <w:sz w:val="24"/>
          <w:szCs w:val="24"/>
          <w:lang w:eastAsia="es-ES"/>
        </w:rPr>
        <w:t xml:space="preserve">las </w:t>
      </w:r>
      <w:proofErr w:type="spellStart"/>
      <w:r w:rsidRPr="00230E50">
        <w:rPr>
          <w:rFonts w:ascii="Arial" w:eastAsia="Times New Roman" w:hAnsi="Arial" w:cs="Arial"/>
          <w:b/>
          <w:bCs/>
          <w:sz w:val="24"/>
          <w:szCs w:val="24"/>
          <w:lang w:eastAsia="es-ES"/>
        </w:rPr>
        <w:t>alvarizas</w:t>
      </w:r>
      <w:proofErr w:type="spellEnd"/>
      <w:r w:rsidRPr="00230E50">
        <w:rPr>
          <w:rFonts w:ascii="Arial" w:eastAsia="Times New Roman" w:hAnsi="Arial" w:cs="Arial"/>
          <w:sz w:val="24"/>
          <w:szCs w:val="24"/>
          <w:lang w:eastAsia="es-ES"/>
        </w:rPr>
        <w:t xml:space="preserve">, unas construcciones de piedra muy antiguas que se levantaban para </w:t>
      </w:r>
      <w:r w:rsidR="00B06F1C">
        <w:rPr>
          <w:rFonts w:ascii="Arial" w:eastAsia="Times New Roman" w:hAnsi="Arial" w:cs="Arial"/>
          <w:b/>
          <w:bCs/>
          <w:sz w:val="24"/>
          <w:szCs w:val="24"/>
          <w:lang w:eastAsia="es-ES"/>
        </w:rPr>
        <w:t>salvar</w:t>
      </w:r>
      <w:r w:rsidRPr="00230E50">
        <w:rPr>
          <w:rFonts w:ascii="Arial" w:eastAsia="Times New Roman" w:hAnsi="Arial" w:cs="Arial"/>
          <w:b/>
          <w:bCs/>
          <w:sz w:val="24"/>
          <w:szCs w:val="24"/>
          <w:lang w:eastAsia="es-ES"/>
        </w:rPr>
        <w:t xml:space="preserve"> las colmenas de miel de los ataques de </w:t>
      </w:r>
      <w:r w:rsidR="00897E1A">
        <w:rPr>
          <w:rFonts w:ascii="Arial" w:eastAsia="Times New Roman" w:hAnsi="Arial" w:cs="Arial"/>
          <w:b/>
          <w:bCs/>
          <w:sz w:val="24"/>
          <w:szCs w:val="24"/>
          <w:lang w:eastAsia="es-ES"/>
        </w:rPr>
        <w:t xml:space="preserve">los </w:t>
      </w:r>
      <w:r w:rsidRPr="00230E50">
        <w:rPr>
          <w:rFonts w:ascii="Arial" w:eastAsia="Times New Roman" w:hAnsi="Arial" w:cs="Arial"/>
          <w:b/>
          <w:bCs/>
          <w:sz w:val="24"/>
          <w:szCs w:val="24"/>
          <w:lang w:eastAsia="es-ES"/>
        </w:rPr>
        <w:t>osos</w:t>
      </w:r>
      <w:r w:rsidRPr="00230E50">
        <w:rPr>
          <w:rFonts w:ascii="Arial" w:eastAsia="Times New Roman" w:hAnsi="Arial" w:cs="Arial"/>
          <w:sz w:val="24"/>
          <w:szCs w:val="24"/>
          <w:lang w:eastAsia="es-ES"/>
        </w:rPr>
        <w:t>.</w:t>
      </w:r>
    </w:p>
    <w:p w:rsidR="00230E50" w:rsidRPr="00230E50" w:rsidRDefault="00230E50" w:rsidP="00230E50">
      <w:pPr>
        <w:spacing w:after="0" w:line="240" w:lineRule="auto"/>
        <w:ind w:right="-142"/>
        <w:jc w:val="both"/>
        <w:rPr>
          <w:rFonts w:ascii="Arial" w:eastAsia="Times New Roman" w:hAnsi="Arial" w:cs="Arial"/>
          <w:sz w:val="24"/>
          <w:szCs w:val="24"/>
          <w:lang w:eastAsia="es-ES"/>
        </w:rPr>
      </w:pPr>
    </w:p>
    <w:p w:rsidR="00230E50" w:rsidRPr="00230E50" w:rsidRDefault="00230E50" w:rsidP="00230E50">
      <w:pPr>
        <w:spacing w:after="0" w:line="240" w:lineRule="auto"/>
        <w:ind w:right="-142"/>
        <w:jc w:val="both"/>
        <w:rPr>
          <w:rFonts w:ascii="Arial" w:eastAsia="Times New Roman" w:hAnsi="Arial" w:cs="Arial"/>
          <w:sz w:val="24"/>
          <w:szCs w:val="24"/>
          <w:lang w:eastAsia="es-ES"/>
        </w:rPr>
      </w:pPr>
      <w:r w:rsidRPr="00230E50">
        <w:rPr>
          <w:rFonts w:ascii="Arial" w:eastAsia="Times New Roman" w:hAnsi="Arial" w:cs="Arial"/>
          <w:sz w:val="24"/>
          <w:szCs w:val="24"/>
          <w:lang w:eastAsia="es-ES"/>
        </w:rPr>
        <w:t xml:space="preserve">Cuando se sobrevuela la Serra do </w:t>
      </w:r>
      <w:proofErr w:type="spellStart"/>
      <w:r w:rsidRPr="00230E50">
        <w:rPr>
          <w:rFonts w:ascii="Arial" w:eastAsia="Times New Roman" w:hAnsi="Arial" w:cs="Arial"/>
          <w:sz w:val="24"/>
          <w:szCs w:val="24"/>
          <w:lang w:eastAsia="es-ES"/>
        </w:rPr>
        <w:t>Courel</w:t>
      </w:r>
      <w:proofErr w:type="spellEnd"/>
      <w:r w:rsidRPr="00230E50">
        <w:rPr>
          <w:rFonts w:ascii="Arial" w:eastAsia="Times New Roman" w:hAnsi="Arial" w:cs="Arial"/>
          <w:sz w:val="24"/>
          <w:szCs w:val="24"/>
          <w:lang w:eastAsia="es-ES"/>
        </w:rPr>
        <w:t xml:space="preserve"> se pueden divisar estas extrañas construcciones circulares de piedra repartidas por laderas y zonas angostas. Se sabe poco de su historia, pero sí que los apicultores de la zona las construyeron para evitar que su preciada miel acabara en las fauces de los osos pardos. E</w:t>
      </w:r>
      <w:r w:rsidR="00B06F1C">
        <w:rPr>
          <w:rFonts w:ascii="Arial" w:eastAsia="Times New Roman" w:hAnsi="Arial" w:cs="Arial"/>
          <w:sz w:val="24"/>
          <w:szCs w:val="24"/>
          <w:lang w:eastAsia="es-ES"/>
        </w:rPr>
        <w:t>stos animales dejaron</w:t>
      </w:r>
      <w:r w:rsidRPr="00230E50">
        <w:rPr>
          <w:rFonts w:ascii="Arial" w:eastAsia="Times New Roman" w:hAnsi="Arial" w:cs="Arial"/>
          <w:sz w:val="24"/>
          <w:szCs w:val="24"/>
          <w:lang w:eastAsia="es-ES"/>
        </w:rPr>
        <w:t xml:space="preserve"> de habitar </w:t>
      </w:r>
      <w:r w:rsidR="00B06F1C">
        <w:rPr>
          <w:rFonts w:ascii="Arial" w:eastAsia="Times New Roman" w:hAnsi="Arial" w:cs="Arial"/>
          <w:sz w:val="24"/>
          <w:szCs w:val="24"/>
          <w:lang w:eastAsia="es-ES"/>
        </w:rPr>
        <w:t>allí</w:t>
      </w:r>
      <w:r w:rsidRPr="00230E50">
        <w:rPr>
          <w:rFonts w:ascii="Arial" w:eastAsia="Times New Roman" w:hAnsi="Arial" w:cs="Arial"/>
          <w:sz w:val="24"/>
          <w:szCs w:val="24"/>
          <w:lang w:eastAsia="es-ES"/>
        </w:rPr>
        <w:t xml:space="preserve"> hace décadas, pero </w:t>
      </w:r>
      <w:r w:rsidRPr="00230E50">
        <w:rPr>
          <w:rFonts w:ascii="Arial" w:eastAsia="Times New Roman" w:hAnsi="Arial" w:cs="Arial"/>
          <w:b/>
          <w:bCs/>
          <w:sz w:val="24"/>
          <w:szCs w:val="24"/>
          <w:lang w:eastAsia="es-ES"/>
        </w:rPr>
        <w:t>está</w:t>
      </w:r>
      <w:r w:rsidR="00B06F1C">
        <w:rPr>
          <w:rFonts w:ascii="Arial" w:eastAsia="Times New Roman" w:hAnsi="Arial" w:cs="Arial"/>
          <w:b/>
          <w:bCs/>
          <w:sz w:val="24"/>
          <w:szCs w:val="24"/>
          <w:lang w:eastAsia="es-ES"/>
        </w:rPr>
        <w:t>n</w:t>
      </w:r>
      <w:r w:rsidRPr="00230E50">
        <w:rPr>
          <w:rFonts w:ascii="Arial" w:eastAsia="Times New Roman" w:hAnsi="Arial" w:cs="Arial"/>
          <w:b/>
          <w:bCs/>
          <w:sz w:val="24"/>
          <w:szCs w:val="24"/>
          <w:lang w:eastAsia="es-ES"/>
        </w:rPr>
        <w:t xml:space="preserve"> regresando y las </w:t>
      </w:r>
      <w:proofErr w:type="spellStart"/>
      <w:r w:rsidRPr="00230E50">
        <w:rPr>
          <w:rFonts w:ascii="Arial" w:eastAsia="Times New Roman" w:hAnsi="Arial" w:cs="Arial"/>
          <w:b/>
          <w:bCs/>
          <w:sz w:val="24"/>
          <w:szCs w:val="24"/>
          <w:lang w:eastAsia="es-ES"/>
        </w:rPr>
        <w:t>alvarizas</w:t>
      </w:r>
      <w:proofErr w:type="spellEnd"/>
      <w:r w:rsidRPr="00230E50">
        <w:rPr>
          <w:rFonts w:ascii="Arial" w:eastAsia="Times New Roman" w:hAnsi="Arial" w:cs="Arial"/>
          <w:b/>
          <w:bCs/>
          <w:sz w:val="24"/>
          <w:szCs w:val="24"/>
          <w:lang w:eastAsia="es-ES"/>
        </w:rPr>
        <w:t xml:space="preserve"> podrían volver a cobrar sentido</w:t>
      </w:r>
      <w:r w:rsidRPr="00230E50">
        <w:rPr>
          <w:rFonts w:ascii="Arial" w:eastAsia="Times New Roman" w:hAnsi="Arial" w:cs="Arial"/>
          <w:sz w:val="24"/>
          <w:szCs w:val="24"/>
          <w:lang w:eastAsia="es-ES"/>
        </w:rPr>
        <w:t>. La Fundación Oso Pardo, que se encarga de su protección, ha inventariado unas doscientas, aunque se cree que hay muchas más escondidas</w:t>
      </w:r>
      <w:r w:rsidRPr="0070219D">
        <w:rPr>
          <w:rFonts w:ascii="Arial" w:eastAsia="Times New Roman" w:hAnsi="Arial" w:cs="Arial"/>
          <w:sz w:val="24"/>
          <w:szCs w:val="24"/>
          <w:lang w:eastAsia="es-ES"/>
        </w:rPr>
        <w:t xml:space="preserve">. </w:t>
      </w:r>
      <w:r w:rsidR="0070219D" w:rsidRPr="0070219D">
        <w:rPr>
          <w:rFonts w:ascii="Arial" w:eastAsia="Times New Roman" w:hAnsi="Arial" w:cs="Arial"/>
          <w:sz w:val="24"/>
          <w:szCs w:val="24"/>
          <w:lang w:eastAsia="es-ES"/>
        </w:rPr>
        <w:t>Jesús Calleja se ha propuesto dar a conocer estas impresionantes construcciones y p</w:t>
      </w:r>
      <w:r w:rsidRPr="0070219D">
        <w:rPr>
          <w:rFonts w:ascii="Arial" w:eastAsia="Times New Roman" w:hAnsi="Arial" w:cs="Arial"/>
          <w:sz w:val="24"/>
          <w:szCs w:val="24"/>
          <w:lang w:eastAsia="es-ES"/>
        </w:rPr>
        <w:t xml:space="preserve">ara </w:t>
      </w:r>
      <w:r w:rsidRPr="00230E50">
        <w:rPr>
          <w:rFonts w:ascii="Arial" w:eastAsia="Times New Roman" w:hAnsi="Arial" w:cs="Arial"/>
          <w:sz w:val="24"/>
          <w:szCs w:val="24"/>
          <w:lang w:eastAsia="es-ES"/>
        </w:rPr>
        <w:t xml:space="preserve">llevar a cabo esta misión, </w:t>
      </w:r>
      <w:bookmarkStart w:id="0" w:name="_GoBack"/>
      <w:bookmarkEnd w:id="0"/>
      <w:r w:rsidR="00B06F1C">
        <w:rPr>
          <w:rFonts w:ascii="Arial" w:eastAsia="Times New Roman" w:hAnsi="Arial" w:cs="Arial"/>
          <w:sz w:val="24"/>
          <w:szCs w:val="24"/>
          <w:lang w:eastAsia="es-ES"/>
        </w:rPr>
        <w:t>e</w:t>
      </w:r>
      <w:r w:rsidRPr="00230E50">
        <w:rPr>
          <w:rFonts w:ascii="Arial" w:eastAsia="Times New Roman" w:hAnsi="Arial" w:cs="Arial"/>
          <w:sz w:val="24"/>
          <w:szCs w:val="24"/>
          <w:lang w:eastAsia="es-ES"/>
        </w:rPr>
        <w:t xml:space="preserve">scuchará la historia de </w:t>
      </w:r>
      <w:r w:rsidRPr="00230E50">
        <w:rPr>
          <w:rFonts w:ascii="Arial" w:eastAsia="Times New Roman" w:hAnsi="Arial" w:cs="Arial"/>
          <w:b/>
          <w:bCs/>
          <w:sz w:val="24"/>
          <w:szCs w:val="24"/>
          <w:lang w:eastAsia="es-ES"/>
        </w:rPr>
        <w:t>Julito</w:t>
      </w:r>
      <w:r w:rsidRPr="00230E50">
        <w:rPr>
          <w:rFonts w:ascii="Arial" w:eastAsia="Times New Roman" w:hAnsi="Arial" w:cs="Arial"/>
          <w:sz w:val="24"/>
          <w:szCs w:val="24"/>
          <w:lang w:eastAsia="es-ES"/>
        </w:rPr>
        <w:t xml:space="preserve">, un apicultor veinteañero que </w:t>
      </w:r>
      <w:r w:rsidRPr="00230E50">
        <w:rPr>
          <w:rFonts w:ascii="Arial" w:eastAsia="Times New Roman" w:hAnsi="Arial" w:cs="Arial"/>
          <w:b/>
          <w:bCs/>
          <w:sz w:val="24"/>
          <w:szCs w:val="24"/>
          <w:lang w:eastAsia="es-ES"/>
        </w:rPr>
        <w:t>quiere vivir de las abejas en su tierra</w:t>
      </w:r>
      <w:r w:rsidRPr="00230E50">
        <w:rPr>
          <w:rFonts w:ascii="Arial" w:eastAsia="Times New Roman" w:hAnsi="Arial" w:cs="Arial"/>
          <w:sz w:val="24"/>
          <w:szCs w:val="24"/>
          <w:lang w:eastAsia="es-ES"/>
        </w:rPr>
        <w:t xml:space="preserve"> y a quien los osos ya le han destrozado varias colmenas. </w:t>
      </w:r>
      <w:r w:rsidRPr="00230E50">
        <w:rPr>
          <w:rFonts w:ascii="Arial" w:eastAsia="Times New Roman" w:hAnsi="Arial" w:cs="Arial"/>
          <w:b/>
          <w:bCs/>
          <w:sz w:val="24"/>
          <w:szCs w:val="24"/>
          <w:lang w:eastAsia="es-ES"/>
        </w:rPr>
        <w:t xml:space="preserve">El programa y los vecinos de la zona trabajarán para acondicionar una </w:t>
      </w:r>
      <w:proofErr w:type="spellStart"/>
      <w:r w:rsidRPr="00230E50">
        <w:rPr>
          <w:rFonts w:ascii="Arial" w:eastAsia="Times New Roman" w:hAnsi="Arial" w:cs="Arial"/>
          <w:b/>
          <w:bCs/>
          <w:sz w:val="24"/>
          <w:szCs w:val="24"/>
          <w:lang w:eastAsia="es-ES"/>
        </w:rPr>
        <w:t>alvariza</w:t>
      </w:r>
      <w:proofErr w:type="spellEnd"/>
      <w:r w:rsidRPr="00230E50">
        <w:rPr>
          <w:rFonts w:ascii="Arial" w:eastAsia="Times New Roman" w:hAnsi="Arial" w:cs="Arial"/>
          <w:sz w:val="24"/>
          <w:szCs w:val="24"/>
          <w:lang w:eastAsia="es-ES"/>
        </w:rPr>
        <w:t xml:space="preserve"> que le sirva y que, al mismo tiempo, quede conservada para el futuro como un patrimonio que hay que proteger. </w:t>
      </w:r>
    </w:p>
    <w:p w:rsidR="00230E50" w:rsidRPr="00230E50" w:rsidRDefault="00230E50" w:rsidP="00230E50">
      <w:pPr>
        <w:spacing w:after="0" w:line="240" w:lineRule="auto"/>
        <w:ind w:right="-142"/>
        <w:jc w:val="both"/>
        <w:rPr>
          <w:rFonts w:ascii="Arial" w:eastAsia="Times New Roman" w:hAnsi="Arial" w:cs="Arial"/>
          <w:sz w:val="24"/>
          <w:szCs w:val="24"/>
          <w:lang w:eastAsia="es-ES"/>
        </w:rPr>
      </w:pPr>
    </w:p>
    <w:p w:rsidR="00F727CB" w:rsidRPr="00F727CB" w:rsidRDefault="00230E50" w:rsidP="000E2092">
      <w:pPr>
        <w:spacing w:after="0" w:line="240" w:lineRule="auto"/>
        <w:ind w:right="-142"/>
        <w:jc w:val="both"/>
        <w:rPr>
          <w:rFonts w:ascii="Arial" w:eastAsia="Times New Roman" w:hAnsi="Arial" w:cs="Arial"/>
          <w:sz w:val="24"/>
          <w:szCs w:val="24"/>
          <w:lang w:eastAsia="es-ES"/>
        </w:rPr>
      </w:pPr>
      <w:r w:rsidRPr="00230E50">
        <w:rPr>
          <w:rFonts w:ascii="Arial" w:eastAsia="Times New Roman" w:hAnsi="Arial" w:cs="Arial"/>
          <w:b/>
          <w:bCs/>
          <w:sz w:val="24"/>
          <w:szCs w:val="24"/>
          <w:lang w:eastAsia="es-ES"/>
        </w:rPr>
        <w:t>‘Volando Voy’</w:t>
      </w:r>
      <w:r w:rsidRPr="00230E50">
        <w:rPr>
          <w:rFonts w:ascii="Arial" w:eastAsia="Times New Roman" w:hAnsi="Arial" w:cs="Arial"/>
          <w:sz w:val="24"/>
          <w:szCs w:val="24"/>
          <w:lang w:eastAsia="es-ES"/>
        </w:rPr>
        <w:t xml:space="preserve"> </w:t>
      </w:r>
      <w:r w:rsidR="00B06F1C">
        <w:rPr>
          <w:rFonts w:ascii="Arial" w:eastAsia="Times New Roman" w:hAnsi="Arial" w:cs="Arial"/>
          <w:sz w:val="24"/>
          <w:szCs w:val="24"/>
          <w:lang w:eastAsia="es-ES"/>
        </w:rPr>
        <w:t>r</w:t>
      </w:r>
      <w:r w:rsidRPr="00230E50">
        <w:rPr>
          <w:rFonts w:ascii="Arial" w:eastAsia="Times New Roman" w:hAnsi="Arial" w:cs="Arial"/>
          <w:sz w:val="24"/>
          <w:szCs w:val="24"/>
          <w:lang w:eastAsia="es-ES"/>
        </w:rPr>
        <w:t xml:space="preserve">ecorrerá la sierra para reclutar personas que echen una mano para la causa: </w:t>
      </w:r>
      <w:r w:rsidRPr="00230E50">
        <w:rPr>
          <w:rFonts w:ascii="Arial" w:eastAsia="Times New Roman" w:hAnsi="Arial" w:cs="Arial"/>
          <w:b/>
          <w:bCs/>
          <w:sz w:val="24"/>
          <w:szCs w:val="24"/>
          <w:lang w:eastAsia="es-ES"/>
        </w:rPr>
        <w:t>Rubina</w:t>
      </w:r>
      <w:r w:rsidRPr="00230E50">
        <w:rPr>
          <w:rFonts w:ascii="Arial" w:eastAsia="Times New Roman" w:hAnsi="Arial" w:cs="Arial"/>
          <w:sz w:val="24"/>
          <w:szCs w:val="24"/>
          <w:lang w:eastAsia="es-ES"/>
        </w:rPr>
        <w:t xml:space="preserve">, una octogenaria arraigada a su tierra, divertida y superviviente de una historia de vida dura, </w:t>
      </w:r>
      <w:r w:rsidR="00B06F1C">
        <w:rPr>
          <w:rFonts w:ascii="Arial" w:eastAsia="Times New Roman" w:hAnsi="Arial" w:cs="Arial"/>
          <w:b/>
          <w:bCs/>
          <w:sz w:val="24"/>
          <w:szCs w:val="24"/>
          <w:lang w:eastAsia="es-ES"/>
        </w:rPr>
        <w:t>se dará una vuelta en el helicóptero para ver su tierra desde el cielo</w:t>
      </w:r>
      <w:r w:rsidR="00B06F1C" w:rsidRPr="00230E50">
        <w:rPr>
          <w:rFonts w:ascii="Arial" w:eastAsia="Times New Roman" w:hAnsi="Arial" w:cs="Arial"/>
          <w:sz w:val="24"/>
          <w:szCs w:val="24"/>
          <w:lang w:eastAsia="es-ES"/>
        </w:rPr>
        <w:t xml:space="preserve"> </w:t>
      </w:r>
      <w:r w:rsidR="00B06F1C">
        <w:rPr>
          <w:rFonts w:ascii="Arial" w:eastAsia="Times New Roman" w:hAnsi="Arial" w:cs="Arial"/>
          <w:sz w:val="24"/>
          <w:szCs w:val="24"/>
          <w:lang w:eastAsia="es-ES"/>
        </w:rPr>
        <w:t xml:space="preserve">y </w:t>
      </w:r>
      <w:r w:rsidRPr="00230E50">
        <w:rPr>
          <w:rFonts w:ascii="Arial" w:eastAsia="Times New Roman" w:hAnsi="Arial" w:cs="Arial"/>
          <w:sz w:val="24"/>
          <w:szCs w:val="24"/>
          <w:lang w:eastAsia="es-ES"/>
        </w:rPr>
        <w:t xml:space="preserve">ayudará a Calleja a </w:t>
      </w:r>
      <w:r w:rsidRPr="00230E50">
        <w:rPr>
          <w:rFonts w:ascii="Arial" w:eastAsia="Times New Roman" w:hAnsi="Arial" w:cs="Arial"/>
          <w:b/>
          <w:bCs/>
          <w:sz w:val="24"/>
          <w:szCs w:val="24"/>
          <w:lang w:eastAsia="es-ES"/>
        </w:rPr>
        <w:t xml:space="preserve">encontrar a la persona que cederá la </w:t>
      </w:r>
      <w:proofErr w:type="spellStart"/>
      <w:r w:rsidRPr="00230E50">
        <w:rPr>
          <w:rFonts w:ascii="Arial" w:eastAsia="Times New Roman" w:hAnsi="Arial" w:cs="Arial"/>
          <w:b/>
          <w:bCs/>
          <w:sz w:val="24"/>
          <w:szCs w:val="24"/>
          <w:lang w:eastAsia="es-ES"/>
        </w:rPr>
        <w:t>alvariza</w:t>
      </w:r>
      <w:proofErr w:type="spellEnd"/>
      <w:r w:rsidRPr="00230E50">
        <w:rPr>
          <w:rFonts w:ascii="Arial" w:eastAsia="Times New Roman" w:hAnsi="Arial" w:cs="Arial"/>
          <w:b/>
          <w:bCs/>
          <w:sz w:val="24"/>
          <w:szCs w:val="24"/>
          <w:lang w:eastAsia="es-ES"/>
        </w:rPr>
        <w:t xml:space="preserve"> a Julito</w:t>
      </w:r>
      <w:r w:rsidR="00B06F1C">
        <w:rPr>
          <w:rFonts w:ascii="Arial" w:eastAsia="Times New Roman" w:hAnsi="Arial" w:cs="Arial"/>
          <w:b/>
          <w:bCs/>
          <w:sz w:val="24"/>
          <w:szCs w:val="24"/>
          <w:lang w:eastAsia="es-ES"/>
        </w:rPr>
        <w:t xml:space="preserve">. </w:t>
      </w:r>
      <w:r w:rsidRPr="00230E50">
        <w:rPr>
          <w:rFonts w:ascii="Arial" w:eastAsia="Times New Roman" w:hAnsi="Arial" w:cs="Arial"/>
          <w:sz w:val="24"/>
          <w:szCs w:val="24"/>
          <w:lang w:eastAsia="es-ES"/>
        </w:rPr>
        <w:t xml:space="preserve">Esa persona será </w:t>
      </w:r>
      <w:r w:rsidRPr="00230E50">
        <w:rPr>
          <w:rFonts w:ascii="Arial" w:eastAsia="Times New Roman" w:hAnsi="Arial" w:cs="Arial"/>
          <w:b/>
          <w:bCs/>
          <w:sz w:val="24"/>
          <w:szCs w:val="24"/>
          <w:lang w:eastAsia="es-ES"/>
        </w:rPr>
        <w:t>Evaristo</w:t>
      </w:r>
      <w:r w:rsidRPr="00230E50">
        <w:rPr>
          <w:rFonts w:ascii="Arial" w:eastAsia="Times New Roman" w:hAnsi="Arial" w:cs="Arial"/>
          <w:sz w:val="24"/>
          <w:szCs w:val="24"/>
          <w:lang w:eastAsia="es-ES"/>
        </w:rPr>
        <w:t xml:space="preserve">, un protector de las tradiciones del </w:t>
      </w:r>
      <w:proofErr w:type="spellStart"/>
      <w:r w:rsidRPr="00230E50">
        <w:rPr>
          <w:rFonts w:ascii="Arial" w:eastAsia="Times New Roman" w:hAnsi="Arial" w:cs="Arial"/>
          <w:sz w:val="24"/>
          <w:szCs w:val="24"/>
          <w:lang w:eastAsia="es-ES"/>
        </w:rPr>
        <w:t>Courel</w:t>
      </w:r>
      <w:proofErr w:type="spellEnd"/>
      <w:r w:rsidRPr="00230E50">
        <w:rPr>
          <w:rFonts w:ascii="Arial" w:eastAsia="Times New Roman" w:hAnsi="Arial" w:cs="Arial"/>
          <w:sz w:val="24"/>
          <w:szCs w:val="24"/>
          <w:lang w:eastAsia="es-ES"/>
        </w:rPr>
        <w:t xml:space="preserve">, a quien Calleja tendrá que convencer para que se desprenda de ella, pese a que tiene </w:t>
      </w:r>
      <w:r w:rsidRPr="00230E50">
        <w:rPr>
          <w:rFonts w:ascii="Arial" w:eastAsia="Times New Roman" w:hAnsi="Arial" w:cs="Arial"/>
          <w:b/>
          <w:bCs/>
          <w:sz w:val="24"/>
          <w:szCs w:val="24"/>
          <w:lang w:eastAsia="es-ES"/>
        </w:rPr>
        <w:t>un gran valor sentimental para él</w:t>
      </w:r>
      <w:r w:rsidRPr="00230E50">
        <w:rPr>
          <w:rFonts w:ascii="Arial" w:eastAsia="Times New Roman" w:hAnsi="Arial" w:cs="Arial"/>
          <w:sz w:val="24"/>
          <w:szCs w:val="24"/>
          <w:lang w:eastAsia="es-ES"/>
        </w:rPr>
        <w:t xml:space="preserve">. </w:t>
      </w:r>
      <w:r w:rsidRPr="00230E50">
        <w:rPr>
          <w:rFonts w:ascii="Arial" w:eastAsia="Times New Roman" w:hAnsi="Arial" w:cs="Arial"/>
          <w:b/>
          <w:bCs/>
          <w:sz w:val="24"/>
          <w:szCs w:val="24"/>
          <w:lang w:eastAsia="es-ES"/>
        </w:rPr>
        <w:t>Matilde</w:t>
      </w:r>
      <w:r w:rsidRPr="00230E50">
        <w:rPr>
          <w:rFonts w:ascii="Arial" w:eastAsia="Times New Roman" w:hAnsi="Arial" w:cs="Arial"/>
          <w:sz w:val="24"/>
          <w:szCs w:val="24"/>
          <w:lang w:eastAsia="es-ES"/>
        </w:rPr>
        <w:t>, una abogada que apostó por quedarse en su tierra y que estuvo muy vinculada a su madre, será otra de las personas que ayudará a Calleja en esta singular misión.</w:t>
      </w:r>
    </w:p>
    <w:sectPr w:rsidR="00F727CB" w:rsidRPr="00F727CB" w:rsidSect="006552D4">
      <w:headerReference w:type="default" r:id="rId8"/>
      <w:footerReference w:type="default" r:id="rId9"/>
      <w:pgSz w:w="11906" w:h="16838"/>
      <w:pgMar w:top="426" w:right="1700" w:bottom="1276" w:left="1701" w:header="221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D88" w:rsidRDefault="00B65D88">
      <w:pPr>
        <w:spacing w:after="0" w:line="240" w:lineRule="auto"/>
      </w:pPr>
      <w:r>
        <w:separator/>
      </w:r>
    </w:p>
  </w:endnote>
  <w:endnote w:type="continuationSeparator" w:id="0">
    <w:p w:rsidR="00B65D88" w:rsidRDefault="00B6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F0A" w:rsidRDefault="00600D28">
    <w:pPr>
      <w:pStyle w:val="Piedepgina"/>
    </w:pPr>
    <w:r>
      <w:rPr>
        <w:noProof/>
      </w:rPr>
      <mc:AlternateContent>
        <mc:Choice Requires="wpg">
          <w:drawing>
            <wp:anchor distT="0" distB="0" distL="114300" distR="114300" simplePos="0" relativeHeight="251663360" behindDoc="0" locked="0" layoutInCell="1" allowOverlap="1" wp14:anchorId="7C316092" wp14:editId="0D52A8F8">
              <wp:simplePos x="0" y="0"/>
              <wp:positionH relativeFrom="column">
                <wp:posOffset>-670560</wp:posOffset>
              </wp:positionH>
              <wp:positionV relativeFrom="paragraph">
                <wp:posOffset>450850</wp:posOffset>
              </wp:positionV>
              <wp:extent cx="6693535" cy="467995"/>
              <wp:effectExtent l="0" t="0" r="0" b="825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3535" cy="467995"/>
                        <a:chOff x="0" y="0"/>
                        <a:chExt cx="6693573" cy="468043"/>
                      </a:xfrm>
                    </wpg:grpSpPr>
                    <pic:pic xmlns:pic="http://schemas.openxmlformats.org/drawingml/2006/picture">
                      <pic:nvPicPr>
                        <pic:cNvPr id="5" name="Imagen 301" descr="C:\Users\dmadrigal\Desktop\MEDIASETCOM.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920018" y="88710"/>
                          <a:ext cx="177355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Cuadro de texto 2"/>
                      <wps:cNvSpPr txBox="1">
                        <a:spLocks noChangeArrowheads="1"/>
                      </wps:cNvSpPr>
                      <wps:spPr bwMode="auto">
                        <a:xfrm>
                          <a:off x="6985" y="116217"/>
                          <a:ext cx="2061222" cy="351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E0E" w:rsidRPr="00293C1D" w:rsidRDefault="00600D28" w:rsidP="007B4E0E">
                            <w:pPr>
                              <w:rPr>
                                <w:rFonts w:ascii="Gill Sans MT" w:hAnsi="Gill Sans MT"/>
                                <w:color w:val="A6A6A6"/>
                                <w:sz w:val="20"/>
                                <w:szCs w:val="20"/>
                              </w:rPr>
                            </w:pPr>
                            <w:r w:rsidRPr="00293C1D">
                              <w:rPr>
                                <w:rFonts w:ascii="Gill Sans MT" w:hAnsi="Gill Sans MT"/>
                                <w:color w:val="A6A6A6"/>
                                <w:sz w:val="20"/>
                                <w:szCs w:val="20"/>
                              </w:rPr>
                              <w:t>www.mediaset.es</w:t>
                            </w:r>
                          </w:p>
                        </w:txbxContent>
                      </wps:txbx>
                      <wps:bodyPr rot="0" vert="horz" wrap="square" lIns="91440" tIns="45720" rIns="91440" bIns="45720" anchor="t" anchorCtr="0" upright="1">
                        <a:spAutoFit/>
                      </wps:bodyPr>
                    </wps:wsp>
                    <wps:wsp>
                      <wps:cNvPr id="9" name="Cuadro de texto 2"/>
                      <wps:cNvSpPr txBox="1">
                        <a:spLocks noChangeArrowheads="1"/>
                      </wps:cNvSpPr>
                      <wps:spPr bwMode="auto">
                        <a:xfrm>
                          <a:off x="0" y="0"/>
                          <a:ext cx="3011187" cy="351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886" w:rsidRPr="00293C1D" w:rsidRDefault="00600D28" w:rsidP="00647886">
                            <w:pPr>
                              <w:rPr>
                                <w:rFonts w:ascii="Gill Sans MT" w:hAnsi="Gill Sans MT"/>
                                <w:color w:val="A6A6A6"/>
                                <w:sz w:val="20"/>
                                <w:szCs w:val="20"/>
                              </w:rPr>
                            </w:pPr>
                            <w:r w:rsidRPr="00293C1D">
                              <w:rPr>
                                <w:rFonts w:ascii="Gill Sans MT" w:hAnsi="Gill Sans MT"/>
                                <w:color w:val="A6A6A6"/>
                                <w:sz w:val="20"/>
                                <w:szCs w:val="20"/>
                              </w:rPr>
                              <w:t>DIRECCIÓN DE COMUNICACIÓN Y RR.EE.</w:t>
                            </w:r>
                          </w:p>
                        </w:txbxContent>
                      </wps:txbx>
                      <wps:bodyPr rot="0" vert="horz" wrap="square" lIns="91440" tIns="45720" rIns="91440" bIns="45720" anchor="t" anchorCtr="0" upright="1">
                        <a:spAutoFit/>
                      </wps:bodyPr>
                    </wps:wsp>
                    <wpg:grpSp>
                      <wpg:cNvPr id="10" name="Grupo 309"/>
                      <wpg:cNvGrpSpPr>
                        <a:grpSpLocks/>
                      </wpg:cNvGrpSpPr>
                      <wpg:grpSpPr bwMode="auto">
                        <a:xfrm>
                          <a:off x="109182" y="320722"/>
                          <a:ext cx="438150" cy="138430"/>
                          <a:chOff x="5369" y="16165"/>
                          <a:chExt cx="1311" cy="402"/>
                        </a:xfrm>
                      </wpg:grpSpPr>
                      <wps:wsp>
                        <wps:cNvPr id="11" name="Oval 18"/>
                        <wps:cNvSpPr>
                          <a:spLocks noChangeArrowheads="1"/>
                        </wps:cNvSpPr>
                        <wps:spPr bwMode="auto">
                          <a:xfrm>
                            <a:off x="6279" y="16180"/>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19"/>
                        <wps:cNvSpPr>
                          <a:spLocks noChangeArrowheads="1"/>
                        </wps:cNvSpPr>
                        <wps:spPr bwMode="auto">
                          <a:xfrm>
                            <a:off x="5829" y="16174"/>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Oval 20">
                          <a:hlinkClick r:id="rId2"/>
                        </wps:cNvPr>
                        <wps:cNvSpPr>
                          <a:spLocks noChangeArrowheads="1"/>
                        </wps:cNvSpPr>
                        <wps:spPr bwMode="auto">
                          <a:xfrm>
                            <a:off x="5369" y="16165"/>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14" name="Imagen 313" descr="C:\Users\dmadrigal\Desktop\logo twitter.png">
                          <a:hlinkClick r:id="rId3"/>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72955" y="354842"/>
                          <a:ext cx="11620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Imagen 314" descr="C:\Users\dmadrigal\Desktop\instafiv.png">
                          <a:hlinkClick r:id="rId5"/>
                        </pic:cNvPr>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429904" y="341194"/>
                          <a:ext cx="1092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Imagen 315" descr="C:\Users\dmadrigal\Desktop\fdefbok.png">
                          <a:hlinkClick r:id="rId2"/>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43301" y="341194"/>
                          <a:ext cx="59055" cy="10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C316092" id="Grupo 4" o:spid="_x0000_s1026" style="position:absolute;margin-left:-52.8pt;margin-top:35.5pt;width:527.05pt;height:36.85pt;z-index:251663360" coordsize="66935,46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PRpYJAcAABYuAAAOAAAAZHJzL2Uyb0RvYy54bWzsWltv2zYUfh+w/yDo&#10;3bEoUTcjTuH4EgRo12Jt3/JCS7QtRBI1So6TDfvvO4eUbNlOljRtsmaQARmkRFGH5/LxXHj67jZL&#10;jRsuy0TkQ5OcWKbB80jESb4cml+/zHqBaZQVy2OWipwPzTtemu/Ofv3ldFMMuC1WIo25NGCSvBxs&#10;iqG5qqpi0O+X0YpnrDwRBc/h4ULIjFXQlct+LNkGZs/Svm1ZXn8jZFxIEfGyhLsT/dA8U/MvFjyq&#10;Pi4WJa+MdGgCbZX6l+p/jv/9s1M2WEpWrJKoJoM9g4qMJTl8dDvVhFXMWMvkaKosiaQoxaI6iUTW&#10;F4tFEnG1BlgNsQ5WcyHFulBrWQ42y2LLJmDtAZ+ePW30280naSTx0KSmkbMMRHQh14UwKLJmUywH&#10;MOJCFp+LT1KvD5rvRXRdwuP+4XPsL/VgY775IGKYjq0roVhzu5AZTgGLNm6VBO62EuC3lRHBTc8L&#10;HddxTSOCZ9Tzw9DVIopWIMej16LVtP2i7zQvBhZ18MU+G+jPKlJr0s5OiyQawFUzFFpHDH1c8eCt&#10;ai25WU+SPWmOjMnrddED2ResSuZJmlR3So+BQ0hUfvMpiZDT2NnJBhiiZXOZsSXPDcciphHzMgJN&#10;Hg+uvpZggFdxxmKZLFl6NeHldSWKqw/TyeXo8/TL+OOHkyJfIkOaefVXGHJBSdPIxXjF8iUflQUY&#10;DZiyYt/+8D5290icp0kxS9IU5YrtmhlA1oGC3sNPrfwTEa0znlfamiVPgS8iL1dJUZqGHPBszkE5&#10;5WVMlBKBorwvK/wcqoyysL/sYGRZoX3eG7vWuEctf9obhdTv+dbUpxYNyJiM/8a3CR2sSw7rZemk&#10;SGpa4e4RtfeaUw082lCVwRs3TMGKVjQgSClcQyLoHrIEaS1l9DtwFcZBu5K8ilbYXADn6vswePtA&#10;sXnHWWR6Ceb3qEXREBCRAOCC7QSBT2p0Q0ahbRHfd1y3ti2HWo6nBmxNBJRBltUFF5mBDWA6kKyY&#10;zm6A53qRzRAkPxcoerWoNN+7AXPqOw0v2uIKrXAaTAPao7Y3BXFNJr3RbEx73oz47sSZjMcT0ohr&#10;lcQxz/Ez3y8txXyRJnGjsKVczsep1FKcqV+NGeVuWB+1ZkdGI2GcDBmrNTAkNrXO7bA38wK/R2fU&#10;7YW+FfQsEp6HnkVDOpntL+l9kvPvX5KxGZqha7tKSi2iUeNaa7PU73htbJAlFWy/aZKBxmwHscGK&#10;s3iax0q0FUtS3W6xAsnfsQLE3Qha6S5qKzxFxYULtxHY3MsGHKD3NIPDrf2+bfHzihUclozT7jDS&#10;bzByvAYcFACPRgVUCcPGhddjcRszqttzgfaguaZ3sx3+SSk2uH4gUmNg61U9z5OM0QsDMDWwREI8&#10;m/hIg9YYNEXb8oht23q3clwS2F4tnWaTbOysM8XOFJ9riqi42hSxVd3Ob2tDmIv4DuxACgB5cIrB&#10;fYfGSsg/TWMDrvDQLP9YM3Rt0ssczCAklKLvrDrU9W3oyPaTefsJyyOYamhWpqGb4wp68Mq6AO9k&#10;BV9qDG8EnuEsURsLEqipAtzADsDFK+FG+HPhBjDq2C0Gf4+QABAO3eIOLw62t27r/jFb9zFeqMBQ&#10;7YI7A30LsFFHoYggKoCtQ1zwiPdiXMcKtW/wclEusULY3ZVNO7blw56/5whQJyAuUIV2TZyAOrXP&#10;vg13XccDgMKnHvG2sfC0cekdAoGgipUtNfPWmd+Pd2tErR1O6L2EA4ak6Cj1I8RFBgQi+36X8r9f&#10;ytuy/S2bgoO4h2KwrIATEBRI2vLoKODhKcRrJbqWbPCUmAfdbweCFu1I7hyVA3waTUfwqz+956VD&#10;fqf2sh/yuP//cVQ7eNhHoJ/CTckFuimL/9xNIQAibeuqkUtFQBjVvKR1uYG9tS5fJQZ3oUxnXe30&#10;wPeH9EqOD0LJN7s6nXUd5NTvTx4QyBy3rAsiHJTDKk3y63GaRNe1XH9cXhMz7pDU1Js2wp5KZOzl&#10;KV7Uou9xKzCdhcmJzqI7i1YB/7PC+ifslzvf9O1VYsi2TNaUYhA6Hi/FpGIpjGqTVJBvVbWY18EX&#10;XQTDRGyNL03z7dV/qILkJs/czr539R9dGrV9O8T6jsoR0YAexJqYiLbq8k8AWTwVTT4cDHXVH6hq&#10;tkoeumqk/Sk0Xtwuu+rPQckT4UWnnHfVH7wHV+1CQeso+XBPcfjglAe89WrFdgI2sl9tR9B/HOKT&#10;HA66LJKbV4R3bcLI4DcP714H748cmKF2GFqgiQjvlJDwIBCHTKONlRmVStTtf012dfje4Tsb/IDq&#10;PsIPXG8H370jfAfEfxzfFzFfzMX1K8K7zg78L+Dd7+D9EXgn1FHH+h6Adze0mrNbxHKpPtzVee/q&#10;BN43Z0U77x2rYBDBqGpYE1Pfe3ZLJWvg8LEaWR+UxtPN7T6028e5z/4BAAD//wMAUEsDBAoAAAAA&#10;AAAAIQDJHvd/4zoAAOM6AAAUAAAAZHJzL21lZGlhL2ltYWdlMS5wbmeJUE5HDQoaCgAAAA1JSERS&#10;AAADzQAAALwIBgAAAEIgTAwAAAAJcEhZcwAAFxIAABcSAWef0lI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Aw&#10;DklEQVR42uydX24iSbaHD1f9bu4KzN0AzlmBs1dQjCxZfqLoFRS9gqJW0NQKCvOEkNBQK+hkBZ1m&#10;AwMrGFgB94FwN+O2y5Bx4l/m90nWSNNFZuSJEyfOL/62DoeDAAAAAAAAAMDf+R9MAAAAAAAAAIBo&#10;BgAAAAAAAEA0AwAAAAAAACCaAQAAAAAAABDNAAAAAAAAAIhmAAAAAAAAAEQzAAAAAAAAAKIZAAAA&#10;AAAAANEMAAAAAAAAgGgGAAAAAAAAQDQDAAAAAAAAIJoBAAAAAAAAANEMAAAAAAAAgGgGAAAAAAAA&#10;QDQDAAAAAAAAIJoBAAAAAAAAEM0AAAAAAAAAiGYAAAAAAAAARDMAAAAAAAAAohkAAAAAAAAA0QwA&#10;AAAAAACAaAYAAAAAAABANAMAAAAAAAAAohkAAAAAAAAA0QwAAAAAAACAaAYAAAAAAABANAMAAAAA&#10;AAAgmgEAAAAAAAAQzQAAAAAAAACIZgAAAAAAAABEMwAAAAAAAACiGQAAAAAAAADRDAAAAAAAAIBo&#10;BgAAAAAAAABEMwAAAAAAAACiGQAAAAAAAADRDAAAAAAAAIBoBgAAAAAAAEA0AwAAAAAAACCaAQAA&#10;AAAAABDNAAAAAAAAAIhmAAAAAAAAAEQzAAAAAAAAAKIZAAAAAAAAoFH8hAkAANJkNl+MRCRXeNTk&#10;4f5ukuD35yLSMX9tEcle+WeliOzMXyki5cP93Q7vAQAtWt1+x8Sf7CQmvcVzTCpEpDysp8QjgBTa&#10;+eFwaGKSqcEm1iRzNl/03kgeL6V4uL8rPJR38E4HkwIqtjIiIA/5Hc+dep2EhUa7f7i/G0X2TR0R&#10;+bfS4x4f7u8GCdRjR0R65u/W4lFbk7gWIrJ8uL/bePyGxsS72XzRFpEhqdafTHz6GjgVye2TWJSL&#10;yJVlPFqKSHFYT5dYFyBOGjXTbBKuz0qP24vIJMJvbJtyXSk9svBQ7KGI3NTAxTRs1RORTwG/4fOJ&#10;L+2NsHgWF2XCCd9nhfY+iuybNEVutCLOxLSecpy4Nn8fROS32XzxZOKmDwE9sBT8KcW7TLHPrQPR&#10;CqJWt5/JcbWGyF+rNjbmT0Rkd1hPS8Ryf2Di0QfFx16bfv9Tq9t/FtDjw3q6ocm8WQ+58dG2/H2i&#10;YWfylo0ZiNgEbleZ6WPzV/5JacpbHNbTgppFNMdET/FZV7P5Inu4v4utExkqCubMU5nrIJjLxGx+&#10;lo+b5P72WcgbcVHIccYkiQTKDJbFUr/abV2L2wjrrW2+UTOm/SgG/WYE9ErcLlevg2A+Nwltk2b9&#10;RSwx0ywl7slfy4lvzvydyHFWtHj+qyJIjOD5/cKffT2sp8NA9vIZi04F9KOIjBDPf9ZDT/6a3X+v&#10;Hj6c/G4rx0HRiQ9bXljO5/7gc6vb38txwGSCgEY01000ixxHjaJJph0shWt7KnMd2KVicwVxcSMi&#10;n2bzxVZExkZg7CIucyei+tVqNwPt5G02X7RjqUezxWRsEkjf3IrIrVnSP0pxr3dEojnDVNEIjo7J&#10;D3qW7epaRD6aP2l1+0+mrS4v2JubV3hvGcBmPsXya3wUkY+tbv+LHGeedx6+uSci//L0favDepqf&#10;UaaBHFd6XVv47GcjTL+agYhdhL5ydVLnK1NOxHNENOb0bCPOtEf4Y0sIeoECe51sWBWtDj2lWfdr&#10;Oc7ObWbzxURpRjdW0VxG9k3DOrbF2XzRns0XE5O0XUfg399m88XGiHiN78ulHpwrmtukWX8JhEBi&#10;OW91+4Uczz/45KBd3YjINxHZtLr9kREP5+Qql1J4ttvQ+PnnCPKqzyJSmhl61/iMUcUZvlsa/9Ly&#10;20/GV3MlP2m3uv2RA1+5FZHfzbMB0eydPJFn2pBi46pFUqUxQxex6HyP59HRf8/mi1GEqwc07LqL&#10;5WOM8HIxuJIF/q7MJFEfI/OfaxH512y+KBJuo9rxbpOCTzWZE7H8u/jZEnBlRMPmR4m+EdWXxq+9&#10;ryXKrW4/M3b7TeKahLg2Imrs+D0+22zxg3oYGd+9ceSrv5sZbBtfGYr7gZXPrW5/eeZgFCCa1ei5&#10;CGKxJFFmueZ1gvVSh6TqKSJxF5rPcpx57kVUJg27lhF9z9DRc4N1yieCOeaVFrdif1p5XoM2viV1&#10;0hUIyqKv41ksvyqeW93+W7N5ecS2G4rIHxL3uQOfWt1+4VBEefv215Yem5nbQvwcIPitinA+aWO+&#10;BlY+SMSHCCKaEc0pir5RovXSroFv7RDNf0ua/jWbL5aRzDp3IqpjW3HZEd1TW4MLuhPBnMLWkieB&#10;TYwJOPwp+spI7P7WzGiVOFM6tlu71e0vjQhKgVsRURfOnpZ/vxlLzUnThWf//XbJdwdsY7ceVhkA&#10;ovnPpMxVQpZH8H0DcTPL7GNAIKuBi2l16J2aNb0PIlKY9pe0aI7opPBh5IMLdRbMIvaDJ3kN2vVG&#10;oAqFJ9EXW1v61Or2yxOBl0dmu+cY9CExf7pxIJzzUO3hpB5CrDaavGdH08YmgdvYJ3NQGyCaneLS&#10;yWJIgkaOnusjMLRr4F87ped0atj2boxwDtlObAeU9jEY0szaDyK2U5XvmUhahxcWApsz6zfHVO4x&#10;YqOMXPTdyPEgq14VUeTqBOHAQi1G4Zx5LHv5Sj2E6guu5QcD0ubk+ULiOG9jTNRDNKcsmoMG24T3&#10;MkdhP+3gj2h+lSsR+d34qu/20YmofjXi2JVje/kUOpME2//O8vdNuqMZTni4v1MXfidiI4Uc4Fqq&#10;XWXkZEuE2csaUqipCmelZ/mM/4Wph7bEMXg6fG3w4WRQKpa+6tr2ADNANL+XNN84fkce8BMHCddN&#10;uyZutlN6TqfmzfFbAOHciah+bRl5eEfbU9vvSXrLIUXiu3osZtGcYyp31Ej0nSWuHNjuW41sd2OW&#10;DtvYJPNoj9PT0ItIBOnVy3za7HWOsY2NBBDNjshr8o63xHrKMxdZTXxMK5G+bkB7/OZ5j3Mnovq1&#10;FZnXdWiTZrBs3LS23sA7muEvVO9oNsl8nUSft/h7Yru68dFyBtJnfCpMXYwlrtVGwxM/GcjxBPoY&#10;29i1GeQARLM6vRqLv1HiddOug4M1/I7mSh2mx+/VeM8uApsNPb0n8/Qt1w1s63WJd+eK5roMEkSF&#10;SZaXTeovsN3ZjM3+29jz2Of97Z8iFKOdk5UITdc20EDRnNfkHS9FVi4eZpkdzwpmNfAv7mi+nCsR&#10;8XUdlYZdy5DGMgMMvlaU+KgTFwMAexH5LiK/isjPL/7+KSJfzH+3OdTNdrawDvGOO5oDCr+TA4mu&#10;GmK302W82O68vnWSQB67sSin84EHSWMlQi7gnZ/q/HFmSaOPAHk1my8yz9fSjGqQRGsIml8Di5pd&#10;RLZ4vKAj6rz4873M/8b48NDxezoR1XHsbV1c+4HZ064Zk/cmyRm/Mwu8PClDJsdR+oFcNuNtm7xr&#10;xNIvEvYE70vawtBx/9GWagdLvRwEGHgSCbair238uCmCWXOwoUm2u211+73Derq85EeH9bRzgT1z&#10;OS5drsog4rpI5ayNWwFEszK5x3dlvsRbDfYyawqa0sWppInaYmNjC+NXPfPnY/nsp9l8sXRcf9Z2&#10;DXlHs5mN73l+Z+eCJbiXMlR81kpEepcumTb1WYrIyAjooZx3MrmtTTINEZFKvHPdbpT2iG8S6j/G&#10;Uo/bJi7q3xOx3daI8kJENof1tHwhMjum/eee+texuF2Gbtv2bivYd3PSp8e4vedJ/j6o6LSsrW6/&#10;o7USAxDN4jnZzMXfcpNhTepHRTRjCx1bmOSxEJGhSUgH4v5ewom4XZqe+h3NQ/E/It8RB4c9Kd9k&#10;8PhwfzdQEnYDMzgxfMfetrGmrSHySFuaZ0+z/9P3HbGnQiXUIH2hYDuX/dijiEzeu0faCJuNEbJD&#10;s7d66LBc161uf3BYT13lpLnjet8bWy1fmzE3Kwd6clyFFVJAP5pyFof1dPeWsDW5lIu+3ElfDQ0U&#10;zSZB89mYco/f9aEm1WRdPxqHcNVINKvZ4llAz+aLkRG2rpKm69l8MXq4vxs5aitBByIUqCoMHy0S&#10;slzcLAHWipFPojxwaOLIaDZfjH8gnm2TkxuFcpIg/UXWBNF8co+ta76fCIDNG2XJxeNqpPfE6Bm2&#10;64ibk/pXIjKoOstnZqIHrW7fZf86cug3mcNq/yIi47dEqLHfznzbpNXtD0XkN8/N8ruIDM+pf/Nv&#10;Ruak8EmN8vdGUueDwHq+BaCng41GdagcJUHzVCN/jVLgPdzfbR7u73I5HqbkatZ16KjtRDUQUaGN&#10;DCwS06XFq13FMS3RPHQ1WPZwf7czAziZSYxO/1tpUZcaNuUQLn0/TWEQYiLuVpvsjUj538N62jus&#10;p5MfCYHDeloc1tOh2f/6syhfpeWgf9e23V5Efj2sp7nGstjDero5rKe5HM9mUc9JLa+gemsgInPk&#10;j08i8n+H9XT0I8H8ig3HIvKLp7a4F5F/mrayubCud4f1tPeyXwFEc1NFs2ZS+COh6XuJVhaxSNzV&#10;yF+jnnV/uL9bmjpzkSRdiZstB1EORFxA1YRnb+prFVmb13juk489qGawqCd/DRZtI/j2FARean1T&#10;1DY1M7uuZqa+i0jnUpHyQkDn4m5AtbC0XU90Z3CfRCQ3Ik0V80wXdnTRr7rIcx8P62lmMXM/kePg&#10;j2vBnF96wNob/fpeANEcC2ZUP8QenNzx80cBvqkdsWgua+KvGrZwPutuZuFyOS791cbFbLOGXXeB&#10;fCK3iGG2nbor0ayxn3npsx7M4EMm9sscNXwb0azfvmO36cTRc38xs2XW8c2IiI6DPqiyaHawpP1Z&#10;MDvLOYwdc2VBdWNmhjXRft7jYT0dKDxn7FiMqtS/aXNjwjeiOSbyQO91lWyGmmWOPeHZYQv/tjAH&#10;MGkL5yvRv/pFoz2WgXzCxhZjS0GgvvRO8b73wndFmFnnUQS+iGj+bzRW50RrU7O0Vnvf8F5E/qF9&#10;QJQRArnoLj21ib1DxTj2LJid97FGlA0j6ktc59dagvl0n7MLflUeMJkIIJojohfovS5nt0c1qyMN&#10;oVhiizC2cCSctZOFdopCxXKAbHuy93ZjUYY8wrpImSR9MVaUVufEvkdcu89/Xl7qpK842bOpMeO8&#10;rbpU1xz+pdWXeBPMJ3aciO5SY7V82Mzgaw3krLQE8wmFgypZaS/JN77NGRWI5mjIQ73YQbJZx1lm&#10;LaG4wxZBbTEU3SV518rtJ1MYHAghVGwSiaWST3QEJCZfRDSr+2e09nQ0yzx0ubz4Rf5l2y/YlHMk&#10;OrPMexHp+RTMJ6JqpNi3Xisu0dbqn/fiZnLLhWgeOapmjfhTCiCaLQVmJmHvbXMh2Ac19D3rpMfH&#10;gUAJJYDeg6c5eGwguvuINH3dNnEKNRI8tPjtWMknYhXNeaJtvE2ChGgOmKh/dXhn70vBt1OI45X6&#10;djMTqjXB0NM4ITtQP+Aqbmo9Z+BiMMLBM1e21555aGuAaLYLdIHfnykPArTFzQmIQb7nhGuan2oC&#10;GCR4mqXA49jar9IeWu8Jk7lmqqrYf1KcGY9VnA4SbeMadzSTIDVANJsTszX7x6fDeuo1hzAz2jZL&#10;jMvAQvNraLFk3q+1BUornmv0qyuFE6h9MY64bHW6chXRnLhotplh0k42h+LujsZzaDsQBhoJz6pG&#10;PqthjzJU4c0hSVqzsldKS7Q1/DZEUj2y+O3kRb0UMbV7Ja7NwEIyKJ0KT4LUENEs+oPkwxAfYZYY&#10;byv+tgj4rVuJ5wwZrXJo5aW3qfpjFT+IXNxvBBDNCsmJxrUmNoHqSuuk2AhmmWNOeOpE1Hc0e+7c&#10;RXQGvjTaoNdOyQwW2PiCZgd/E3F7GTu4nswlGr64E6i9aDbLizXvZX4MPGNapV9YVbTdQHQmGIax&#10;LHs1y8M1JgiuzAFpNr6pIbxXnvbVa+C63djGsFTsiGiOGI1k+7uCM2ZK3zNU6AQeI6wnDfsUdXDY&#10;VO5oPkO0T0Rvtlmjc9YQVb6T6qFN3HpjafbWwjczRf/QbK9XIlIkJJw1ykmC1ADRLPrbD0YhP8bs&#10;o740BhUBbRfj0uFJJG1Goz8YuzSU8p3Urv3AdrKEPgHRHIVoXpp9mjaHG1kn/UqzzI+RJgZtmp5q&#10;8reL5Fu0OkSNWU6NztNb2zGDJzYzTEsH39BR/kzNA+NuEhLOWY3aeCzU9Y5mTdH8GPggq9N86OcL&#10;/i4WiWYWVWPp8ChCn1gq1kPI3/tY7qzZHxQOxb1G34poDsBPNfueXLGhFBZJrEaSNBD7WeaRxHlw&#10;TqZYT4jmeILnRER+UxKReQR7cn0mnENHidXOsp1qJjk2MfVHwjmP/JCsdo3aeHDqsjrnjURac1vE&#10;JIbvMsLddSztafhEjCclH9bTXavbXykNCoTM25YJlPHUF1z2KbYxbB/JgFjjqM1Ms9kPaCsyT0+f&#10;tUlSbhRmQGyT6EelkfTMQXW1aXqqojkKwWCEy3elx+Wh/dbXTJSJFQPLtr5zILY6yp/qIiG9EZGN&#10;8v3eMSZyMQ8KEDPjiHnRC0CHDBSeMY74+4qQ/mUGdGxXdywTiQ0+ymrb1ksBRLMlPeXAVIRqFOZ0&#10;WNsANTH/a5v4uzi5W0PQ1CUh0EioYwqgWp1NJ7Df+ryjeWBZXlcdfCdS33itrn+fzRejSNt4u2Zt&#10;vA6iOUZ79hSfNWmKM5jD02xn6PeeRF1I0RxS5O09DeJkidi7k7g/IJoRzf+d1CmIMpvGa5v8rU7K&#10;v4mwrq5oeqoJ9a6GnXvlTiXBO5qHNsnIw/3d0lF9qC4HNDP33x3a8fNsvig1DzBTgjua4xPNMdoz&#10;V3zWskH+oGG3ZSwnZkfQH7kQo0Ui5fQl8G3LWdINhKEWe5rNHifbmdn9K0L5ySLhySt+y0DhW0YR&#10;15VGUNsGmFWaOFquq2GPaALow/3dZjZf7MV+YMRGsGkMRGw8tYeexHPN1GvlaysLtrHo7mt+TaD+&#10;MZsvvpj7w0PHOw1f3Nco3sUimqNKOs2pv1qDyU8N2++oIppj/sDDerppdfu2j2kHtHGRUBsqHJez&#10;LfYDqYUAotmCnqOgWVg4d9Wk3zY5WkW+dFkjibwWkc+eyz129FzrIB/hLFQpYQ8t0RiI8JV0Dh37&#10;5UbBlmrx5OH+rpjNFz4OtflsBiQG5jaElH3xqkbxLhbRHFvMzBWf1bSEOm+IzbZiN8B6E+i3vuyb&#10;JdJ+bP11G/mqiFpTl+XZroKmVeO59HCaus8yKwc2r7gQpkqz7k8RmqsIbJ92CqLZrJCxEY/b9wSh&#10;wmyhi/bqK0Y9zzqHjIltSZDIl4NriOayxv3ismF5rK2gWyUiQjYhXtrq9m3z6/1hPfXR3nKl5xSR&#10;t/VSANFskXi2RWe539KBc17aOIa2wd/FLLPyHsEUk0hXwlTDFjF29rvA9tHwVx8Jiq2YOzc5trkf&#10;uaP90SZGffXoj897nTsB2kIm6fEUefk07miOLW5q+kljkmoFQedDJMVC1cMt80Tsq9GGth4Efk77&#10;RjSHRCNoPr3WiZpZmq2PsplZadsR05Gj5F9T6KaYRLpKsDRsEWMADV0mDX91KprNYN9Hy8eMPdSH&#10;q/Y68izObkSkNKt5fNKR9NjFWrC63tEsevczPzVs6aaGPzRFhFTt06IXeUr7hH0J/NsEygg1Fs09&#10;hWcsHTX4S4LNyPIbXp1ljvAwl3aCPlZGbIsmJUjehJ6HdjO0TY49tW0nos8MUg7Ebhb8Uq5E5Nts&#10;vpggmp0k16nYM6qYqTRbmkLdxeoPTbOZ7/60SKCMXspqDiuzomH3ryOaHaDR4SwdNaKrc0bGzSyz&#10;7ejTKJH6uk3Qx1wlWRqBvpT6UrVtp3BH88Dy95cIP5sYdu3KAGY/di+AX300y7XbiObkREQdY6am&#10;H9a5P3CS/3nabxuTMLxU5F1Z2rdIwQ/O0AIxlPNJANFcFbPX1jape+8wncJDI7EVvLGfmJ06rmyr&#10;kSztqJ6/xYSoRYPSgX9LjzbNXT3bxK1fArjK83Jt14nodYLNKGbRXMeYqemDTRPNtmwTKutVAN+w&#10;9U1fIk+jj/KxtcHWnuT5iGYreq4FkcJ1JfkZCWkjZpldJt+JopEskSTpJ9WuRcPA8vffL1yavYnA&#10;pj+KsZNAwvlaRApXwjnQwWN1F83EzLQGBFzTqbGv/0mr2+8E8g3bnM2XyNNYweijrKnYExDNb7I8&#10;49+sHHbytoLXxyxz1uRG4tC+dbyjOTS5wjOcJVJKg2RLz9+TeWhjExH5h/jd4/zcBl0JZ0SzPu0a&#10;Csu8IXXnguuGfKdGLCkDxP7StWE09gn7EKRm4OM6dntCTUWz2Y/m67Q8m8Z089beOYV7Ws8V3baJ&#10;aFup2vIEXW3vyH81An3d97cUgd7rMvEcKDzjUtFsKxIyH0Y3q3ryAH79LJzbys9NUjRHeHikti/W&#10;NvE8rKdNE81NQSN3uqgfUDqRukjENnJYT5eOy2kbu7a0b0SzDT2FZ6zOnKkrHTXqkUL5Cw/lbzKu&#10;bKeRoO+oHicdqJOOyQyS2V4z9f3S1QUKW0y8ib8T4fwYQjgjmqPf48nqHKBfqyYKC8/v3HsSeZnC&#10;M1YJ1CF5fAT81HDRvDzz3xUKjXrpIIEeJVZneYJ+5irB0gj0BfXsBFcd/UDhGZMA9rjx+bLn66hm&#10;80VpYtyVr++czRfjh/u7YYNF8ybWgrE6BxrMbQC/t21vvvITjXxj6aGcqdjzTcxS+Nz0bdkbwn4j&#10;IkVCp9JfRMozzd4aikninpTLait4OTHbD64afhvTRplcuFyeaivG9g/3d1U7d6uR9BCHWj3c343F&#10;/3LtT4oHFqYomncRl61d0+/LBOBtodJTeEyVXNE2DpYebNMWnX3tPnLp2wTK+JqNO61uf9zq9jci&#10;8oeI/CYin8z3vPz7ZP77H61uf9fq9ieKe84RzRYJXC4Kd7FemByXWo2lobPMKoImAK4ElEYgKSK1&#10;mYroCDQo5GR5qrlmyjZmLQPWaRAB+HB/Vz7c32Ui8sXjaycNFs1lxGWra8y8EoC36QVq1ymIPI1c&#10;Y+96VrTV7VuX0/fMrRHLExH5txHDlw5OXBmd80er2y/qIp5TXZ6tEUSWFQJAZaE7my/yExFgK3h9&#10;zzLH4ux7ERl7fqcrO7dr3MkHEQtKM4QbR8UbKTxjYvldNklQHlJwPNzfjWbzxdLEbdcn5l7P5ouB&#10;OdHb6jmWv9+K/+X4MYrKusfMrTTnFOjYSCGR7/lu1xoCp8Ie6lCiuUjAz1Y+Ha7V7Q9Fd2vUrRHP&#10;Xw/r6RDR3IAgIvYj8JkcT2jtiP9Z5l3oZEVJ0JQP93cjqQfWnVKMy/PNCcQaCWCovYcbBzbJNQSU&#10;ZX1vQscABX8vzb7WkRxHvl0yshGsSsvZNzWKd7EInBgHBTZaornV7XcadsKu7YBD1LP8rW5/oFDG&#10;pwo+YZuvrRKKCcsExH3hyd/acpyY+ujoFZ/MrHsv1TiV3PJsk4xYdzCX7g00p7ruFRrN0DYYVUie&#10;S6kHdUoG6rokLw9Y13mkPjZUeIZtx76LIDnREM47c1DXP8Xtnc7XZkl9VTREcylwShsTePG7RuUE&#10;GktnHRKq77C1ia/YpbHlz4cgjV40G8FcOBTMz9yISJnqcu0U9zT3FJ7xPYDjZmYWbmBZ9nGDxVQt&#10;RLPSKbCrGtdzSMGwUa7rjoh8UHjUJLA9o+rgzKBnx3E7sOlrNMTLDg2o64MNODyzaaJ5F4NfORIx&#10;uejcXLAMYJPCk31scX73cavb74j9JImPfKgQfzdlXIlIkvucUxTNGg1lGcBxr43gtWk8W4vTc0PT&#10;RjSr2iJWekrPKQPFBm0fGyo840nhrmXrTs4M+sUknHcP93e5uLvT+YPFN3ci9MXUqevqnJ3is7KG&#10;+YRGXMwj/baRkii8yEZG5F1HUC8+fN1HPm3rX0+H9XTnsoDmwK8bz/59JSITM8ONaHaIxqxN4fl3&#10;zzTxxGzNAFeXJDIL6MPOMDPoWgfahBKJG0V7tCWSu5mVZtiiTMgf7u8GIvJLZAkPolk/ttgS6+oc&#10;zVjXNNGs0UY+xJa4m73MGkuPxwF8aOtpv2qu8AwfeVQWUXx4zdd64n5J9lvciP/DLq1I6iCw2XzR&#10;U3jMU9V7WB/u74rZfBHq87cKp7mG7Ig1OqW6JJFtqScDRV+vUtex3dE8EJ3ZsYFS7LOlE6vjPdzf&#10;TUxs/uYg9i0RzcRMh+wUn3XbML/QEhS9WJL3k8OYNKjyTXkkdeIjL/UhmvNYy2h8LbTff2h1+73D&#10;erqUBEjt9OxeBI3kSfwvYxAJO8uskfhb20xZ0IQklWAfon2G/DbtO5qHSs+5iaR+OzE3KkfCOQ9l&#10;qxrFO2KmR5GRUgJqy2E9LVvd/l4hRxlIPDNeE6Wc67Hist4s9namtITc+bJnpf7bpT2HEse2l7H4&#10;WSpvTWrLs3OFZ0xiDwivJfOWs8xBkwWlvZBbqQ9tqRnmpGGtpdlFhfdrxIaNoj16Ur+7V/PYC2ji&#10;pOYe56riV+OOZqhxzHQRdwy9hvmGxqDDbQynaJtl2R+UHjeuaosI6sNHX7T0UJ+25dy7WupuZpmH&#10;kbTha+P7iGbFJDRTSET2CgfqhBCgo8Q7tSzCxCJpe0R4Cqymjy4DfYOmjw2lfqQiXIaidx3VxX2O&#10;1h3N6GT1PqSI8cNMUqx5fVovtcN1IukvguZZ5iThsdLjVpceAKYk8uSwnhbEAzVx77KMA4nrcMUk&#10;dE5KM825wjM0gmvp+btD7mWOKdmuUxJZq1NglWeZVw/3d7tA8WGjZI+O1HNv4U0KhTT+MwxYBERz&#10;nH1IzGgmx1fSrNlmLdsFm202y40LxdygqgCx/X5fh+3ZlnPvSdzbltOl3hhE1o6vU7iCKqU9zRoV&#10;bN1IHu7vNrP5Yiv+ll6OJH00GkItkkilZcSriL6nreyjk4Cfs6HNvlvfWQTXX53DUvQPBUM0h0Pj&#10;kL8i4u8rRW9Z7nMM8h5LzQy3Sn9/7rJUs69ZKyebtLr9zNNe11ObLRUF88pCEGYKfuyDmPcJa9qz&#10;cOhzMQ6C9yTczSlnkcRMs0nMQ13yHjIwRDPLbHnlR5sksraMRHcAqWobzWPwMROrPta4vjspFNLM&#10;Nq8SthHxrlkslZ8Xao/gSER+V/gLZb9rn4MNZmatVBYwNvVu248WHmym0dcXnurWaiDE4Wx4LnES&#10;a7nSEs2is9ToqeKyzyAN7qQDigUb4ZspvL8uSWSekP+9JxBzEfmk+MhHxTZahVLhGcOaJ/dZQmUN&#10;1U4QzfpxxpZVzN9o9p/ulR879rm32YgZjf7gscLhR2PFT/nQ6vYnnuxViO6g89eqB0eZJeK2s90+&#10;Ym4qOZRtX7mKuGyNzS9SEc0ajUQzCPpocGqzzBEsS9PouEki40pkO6I/O2Lj7xrLNzUE+6DmVd/B&#10;+xHN4ATteHolnmZNjeDSKv+owqDDRllkfHQpnFvd/kiOM+qa55vsxW6ixTbP3npa1q5RzjKBcros&#10;Y6z9ePTn/TRppllNOHra0zeS+sAdzXqBVNWXKwrmtujuwRI5rgQpLMpj/X4FuwykftdMVepsZ/PF&#10;uMHiJyPeETMjEM0ix1nToWPBrNkfPFpcsaMdcz62uv1Cc7a+1e3nrW6/FJHPDqpiYCla80TaWEY5&#10;ayuaJYar35IWzWZplm0w3joQui6XTtThxGxNQcOdpXHVZyH6h0jYJDyZwvt3Cs8YNMAFbs/wkY6I&#10;fJrNF6XlWQgxJAZV4rx1f0WkaR6H9XQp+ku0RUR+c7W/2QhKzf5gZGk/7bZzKyIb24GHVrefmZnr&#10;38XNAUyP5vtDirzSdRvR2CcsfvYztxXq2bk9oYaiWSKbZfbU8EY18jGNpHnTJNHxHqGW2xsx5EIw&#10;2w4StRXKUFraJpd6XjP12re+Z+9nsXojIsVsvhgGKmqu8IzdhbYh3sVZj0Ui3zpx9Nxv2sLZgWD+&#10;YjHL7DJ3ujIDD5tWtz8yS9HPsU+n1e0PWt1+ISJ/iLsDIrdieZaGksjz0cY04uvSQzltY9ZWoS2A&#10;A1K4ciqPtJGUjr431lnmrGJQ7ERsazhfDPRMQudiz8lQwTe9iqNX0EpIn0Rn1vtH7fHacSzIXyac&#10;Zun60NeAjxnE0Fgqf2nsaSu8k2RJn10i5RyL7uGKL4VzLiJD272nZsZvKXrbUbaisLz6sJ5OzOCA&#10;iwHMazkuq/5srrgqTtrq7qTtd0yM9HGlz15Eegp7iTMF2/vI02z1wJOnfde29vTSTxKrayaazcyW&#10;RuBx4YCunHoUaXVUTQY7dW9EFybytqw8l7ltkhlXo+Srh/u7ZSDftBFHL+OUln1ylyeIz+aLkdjv&#10;p3tPNL/W5m9E5PfZfPEoIiMPe3a14mhRwTaIZl00VueUKXzoYT3dtLr976J7Z/MpH0Ukb3X7o8N6&#10;OqkgltumbWkL+4GimBlJtWurLhXQMVwtOFQSq7a5ia+8JBUxamtP1/GqlEhXxnkafKlM7MuzewrP&#10;+O4iCTXP1N4/43KWOeU7S5NIeOrEbL5oG4G1cZwcDCPoSEXsBmYGSrbwceVW4aFNd95J2v89my8m&#10;ZrDBhe8OtRKCCjPjbURzdOwTK+/Yg+D7ZpYbj987eKfV7bdb3X7P7Mn9jwPB/FXzPlrzrK8N8Ouv&#10;VQY+HIk852I0oSXkotD/uC7nLlKfjv48j9iXZ+cKz3DpfIWyoBjVMLB3atzA6+bPz8uwe+JnFP2L&#10;0gyQhlApK9qrLXp3M08S8eP3BinOSRg+isjH2XzxXUTGWsu2jWD+Tek7vzuwDaL5svrMQ7XtUBzW&#10;06LV7a/E/UzQtRHAn1rdvsjrW0M64vZGgCdHec/I9GN1vc3g8bCeDhWflyXQxnKFtrX0IO5tbbn3&#10;MNtaiJsT3Gsfq2MXzRpLlJaOHU9LXNTmxGwHorkUcJGQZkZw5qbTzMXfPXlPD/d3WsmSxpVmu4o/&#10;7SnZbOtjv+/D/V0xmy+ctekKs8cfROTDbL7Ymlg9qTKQYt47Ft1lrVX6jjaiOTp2CZZ5KMfDo3xy&#10;4/l9e9Fdln0qjnatbr8XwIa+BPNAWeRFfyK1grD3tdrSVtw7z3fNwFyMvl3E3viiFc1mxksjEXWZ&#10;gGg690jqicZI738UEn2XrB7u784JlLnCuz7P5ovPifvEXpSWNEdwR/Ooge3/uoqgPuOZn+R4VdXz&#10;ITuFiJRviWhT97m4WRmxryiaM4V3/7sm8S6GBNRLEuogqS1b3f5XcXcoWBQDAy5n1IwNfxGRbwhm&#10;p21s6+lwLdtyLj3VkW05fQlHl2cnxF5H9RPNorOf2WkFPNzflbP5Yi/2o3T7BJzl4mTQ1Z7FCCkE&#10;LkqWFA/m0RAplTp8xROafbd/66Wfs/kif2NmXEPkPB+y89G8S+S412nzot5dropYVlx9cNWA9ruj&#10;vF4YyXFwsY4+pbkf90fCeWL2bH+sgc3OFsxm/++5faNtzN68ty9eRHY/GiA5s7zW2xXOKOcPy2vK&#10;+R/H9fy51e1/vsDHWxXfM4lMNH9P4ZqtmEWzRvLlQ8yUCo157OEAIFvaFX7TFNF8LreYQL4ob0No&#10;K7XhSuI/sECLMR64avPX4nd/4qjCQELWkDZcenxXnlh5NQXfzlyf9K+a+Y/2ftz37DgwS1FTFs5f&#10;L7RZT/zNsN/K+6eVf5cfT4T5KO8lZ12s3og9scX4J4t2sTRXp8Wy73+cQkOM8vRsk3zYVuRe4Sob&#10;H8J878lZQiQOTRHNhcBZyZLiPmbNTuxiwWpWUWiN0o4T9Nesxm3+a8VtPe2GtOMd5fUm+JZSr5Og&#10;Vw6WF58lnEXkMVGb/VJhkCE2cVcmVt63+si8ZrnnKKK4kEQeHeuVU3kEzuTrPb5mmUMkDk0RzeeI&#10;rLzhJnh8uL9zkSxpCJWywm+0OpunVO6QPTPJSX01xd6ibrOGtGWf/tqYO5p/IPiGYnfuQiw8ic62&#10;u6YI562I/KPiMvbUxF0q5Y2tnKVlm5hIuOtoT/vcQSqNMlbRrGHApY+CWp5462uWORSNEM0+Tj1G&#10;MDsVKrtL/rE5gEor+QvR/gsXbbsmZxgMLAYx2w1pz7uEyrqvic1zSeAO0x/wXURyTwdGvSecf03A&#10;Xl9FJKtyUJrSfcbadn+vz0mlvFlkfqLRlw8Cx8lhCnuZoxXNJiG9icSZzqXqKPA4wb2MiObqSQ+C&#10;WR8NoXJpYjIQncN5UjgA8JIkp1MDX7Wpj6wJDdrXzG0T72j+QRK/k+NAXYqDAI+H9bQXWjCf2HIs&#10;Ij9HOgixFZGfD+vp0MJescWhp3dEfp5CeZWu5lL1FQ2xaZ4xCBgbJikFsxhnmnsaTu/4qikNgZ7a&#10;LHPm6TepsRJ4i18cC+a3xNulIuDS5GSoVPYgB4BprYx4ZWY55fb+pOCr7Qa06dRmO3d1MbyZdcwT&#10;E85fQuxhPsOWhYlXsewX34vIFznOLtvG59hEaJlYeYtE8tlSsT0sReSXAII5utiQomjWaEDLBJw3&#10;tVnmK0+/qSt5g771SUT+oXxK9muira1U1kve2RO90ybHiddz54UYH4vIPyW92bAnpfaZNaBtbxKL&#10;mWWdjH8inGMfvNiLyD8P6+koYlvuzH7xnyXc4PezWO4c1tOR0mx8KiI01rhZ1MSul7aHiUfhnKRg&#10;jlU09xIUzZc6b4hZZq/JQ4OuXykETvkqIrmnJZwaPnZpkjLUEmqBDyjSOFjob0mEWd7ckeMexmQE&#10;s9IAZhMGCX2K5naA9p2KcM4k3sPBVnKcMV0mYs/isJ7mnsXz1oFYjlWEvtfP5YmUNxVxbyuc/yHu&#10;BuX2cjwNPknBHJ1oNnuYbBOPve9k1CwFv8TJQswy+35fW+CUut/RvJLj7PLQo29r+NjZscIMBGnV&#10;4zhwfe1c2f/h/m73cH/XM0lozKf+PmoJ5gYNEvoUzZnP9p2YcN4d1tNM4rqOai8ivx7W0zylg31e&#10;Ec//Z+y6dWCfRznuWXYhlmPcd7v/0WFmqewTjvRwtdLhczM5Dupo97dZanuYX/JTZOXpKTxjGajs&#10;pZy3bLPuJ2ZrJjwpUDR8MGAlIqNAJ4hr+NglSctQMXlaBq63UmEA4If2Nz6RzeaLgRyvcbqOxGf3&#10;xmc143Ab0axO23P7TlE8D1vd/lJEJoHb16McT8Hd1cCmGxPrh0bU5eYvu9DGWxNnCxEpXImcF+SR&#10;mfO9b84SKW9s5Vw5bgM7ERm1uv2J6bt7Un1w41FExp78v3GiWaPBhxIxhYh8OOPf1f3E7KYlke9S&#10;wzuan0XfJPB1Wxo+Vp5Zh20R+ahU7mUEMUDj/WclEmZv+8SI54GEXXXxaASztvjLpBn4FM0ah/yV&#10;da8Qc3BUp9Xtj4zYu/LdnlKcWT7TtqXpI8bP/9/Jac/tF+2+eFEnIYgtDr1nhzyR8uaJ2VXL/zem&#10;z5ZWt98z4jl7JzY/yV+DRcs6DKRFKZrNSawayx+WgT7hnM456Vnm2XyRXZCENCKJbNAdzdvnICgi&#10;RSQDPxo+du53DBXLHUMM0BATV7P5on2uL5yI546xZ0/8zY49ittBnjaiWbWv0bDnVhrEYT0dtbr9&#10;sWlbLsXz86BpbcXyGYMUofPNVEToe/1MJxExOpG4VhWWAfx+eervrW6/86L+Nk2IBz/VrLGvQiXz&#10;D/d3xWy+eDdZTnyWue3o39adPJFybk+S4p0JzKWIlJ6vcDsXjQ733M5noFTmp0hmv7TiUHZpMmF8&#10;aSgiQ7MXOD/500z0n0yys/Tgv1kTApnHOKBhzyYKup0cl1OOWt3+QI4DUx8UHr2XvwZNazd7VKP6&#10;7yRW3jyRcm6aGE+wyd9pHQ4Hah8AAIJjRHTHiKaO+WvL+6uQVvLfAz1FQ7bBALyf6B2XFD//deT9&#10;FR5PJiEu5bgft8CKAND4WIpoBgAAAGikmH5mV5fDegAAEM0AAAAAAAAAHvkfTAAAAAAAAACAaAYA&#10;AAAAAABANAMAAAAAAAAgmgEAAAAAAAAQzQAAAAAAAACIZgAAAAAAAABEMwAAAAAAAACiGQAAAAAA&#10;AADRDAAAAAAAAIBoBgAAAAAAAEA0AwAAAAAAACCaAQAAAAAAAADRDAAAAAAAAIBoBgAAAAAAAEA0&#10;AwAAAAAAACCaAQAAAAAAABDNAAAAAAAAAIhmAAAAAAAAAEQzAAAAAAAAAKIZAAAAAAAAANEMAAAA&#10;AAAAgGgGAAAAAAAAQDQDAAAAAAAAAKIZAAAAAAAAANEMAAAAAAAAgGgGAAAAAAAAQDQDAAAAAAAA&#10;IJoBAAAAAAAAEM0AAAAAAAAAiGYAAAAAAAAARDMAAAAAAAAAohkAAAAAAAAA0QwAAAAAAACAaAYA&#10;AAAAAAAARDMAAAAAAAAAohkAAAAAAAAA0QwAAAAAAACAaAYAAAAAAABANAMAAAAAAAAgmgEAAAAA&#10;AAAQzQAAAAAAAACIZgAAAAAAAABEMwAAAAAAAACiGQAAAAAAAADRDAAAAAAAAACIZgAAAAAAAABE&#10;MwAAAAAAAACiGQAAAAAAAADRDAAAAAAAAIBoBgAAAAAAAEA0AwAAAAAAAMTE/w8A3z4lfovFWyYA&#10;AAAASUVORK5CYIJQSwMECgAAAAAAAAAhAGC4j3rHXgAAx14AABQAAABkcnMvbWVkaWEvaW1hZ2Uy&#10;LnBuZ4lQTkcNChoKAAAADUlIRFIAAAJYAAABwggGAAAAM3O3ZAAAAAlwSFlzAAALEwAACxMBAJqc&#10;GAAACk9pQ0NQUGhvdG9zaG9wIElDQyBwcm9maWxlAAB42p1TZ1RT6RY99970QkuIgJRLb1IVCCBS&#10;QouAFJEmKiEJEEqIIaHZFVHBEUVFBBvIoIgDjo6AjBVRLAyKCtgH5CGijoOjiIrK++F7o2vWvPfm&#10;zf611z7nrPOds88HwAgMlkgzUTWADKlCHhHgg8fExuHkLkCBCiRwABAIs2Qhc/0jAQD4fjw8KyLA&#10;B74AAXjTCwgAwE2bwDAch/8P6kKZXAGAhAHAdJE4SwiAFABAeo5CpgBARgGAnZgmUwCgBABgy2Ni&#10;4wBQLQBgJ3/m0wCAnfiZewEAW5QhFQGgkQAgE2WIRABoOwCsz1aKRQBYMAAUZkvEOQDYLQAwSVdm&#10;SACwtwDAzhALsgAIDAAwUYiFKQAEewBgyCMjeACEmQAURvJXPPErrhDnKgAAeJmyPLkkOUWBWwgt&#10;cQdXVy4eKM5JFysUNmECYZpALsJ5mRkygTQP4PPMAACgkRUR4IPz/XjODq7OzjaOtg5fLeq/Bv8i&#10;YmLj/uXPq3BAAADhdH7R/iwvsxqAOwaAbf6iJe4EaF4LoHX3i2ayD0C1AKDp2lfzcPh+PDxFoZC5&#10;2dnl5OTYSsRCW2HKV33+Z8JfwFf9bPl+PPz39eC+4iSBMl2BRwT44MLM9EylHM+SCYRi3OaPR/y3&#10;C//8HdMixEliuVgqFONREnGORJqM8zKlIolCkinFJdL/ZOLfLPsDPt81ALBqPgF7kS2oXWMD9ksn&#10;EFh0wOL3AADyu2/B1CgIA4Bog+HPd//vP/1HoCUAgGZJknEAAF5EJC5UyrM/xwgAAESggSqwQRv0&#10;wRgswAYcwQXcwQv8YDaEQiTEwkIQQgpkgBxyYCmsgkIohs2wHSpgL9RAHTTAUWiGk3AOLsJVuA49&#10;cA/6YQiewSi8gQkEQcgIE2Eh2ogBYopYI44IF5mF+CHBSAQSiyQgyYgUUSJLkTVIMVKKVCBVSB3y&#10;PXICOYdcRrqRO8gAMoL8hrxHMZSBslE91Ay1Q7moNxqERqIL0GR0MZqPFqCb0HK0Gj2MNqHn0Kto&#10;D9qPPkPHMMDoGAczxGwwLsbDQrE4LAmTY8uxIqwMq8YasFasA7uJ9WPPsXcEEoFFwAk2BHdCIGEe&#10;QUhYTFhO2EioIBwkNBHaCTcJA4RRwicik6hLtCa6EfnEGGIyMYdYSCwj1hKPEy8Qe4hDxDckEolD&#10;Mie5kAJJsaRU0hLSRtJuUiPpLKmbNEgaI5PJ2mRrsgc5lCwgK8iF5J3kw+Qz5BvkIfJbCp1iQHGk&#10;+FPiKFLKakoZ5RDlNOUGZZgyQVWjmlLdqKFUETWPWkKtobZSr1GHqBM0dZo5zYMWSUulraKV0xpo&#10;F2j3aa/odLoR3ZUeTpfQV9LL6Ufol+gD9HcMDYYVg8eIZygZmxgHGGcZdxivmEymGdOLGcdUMDcx&#10;65jnmQ+Zb1VYKrYqfBWRygqVSpUmlRsqL1Spqqaq3qoLVfNVy1SPqV5Tfa5GVTNT46kJ1JarVaqd&#10;UOtTG1NnqTuoh6pnqG9UP6R+Wf2JBlnDTMNPQ6RRoLFf47zGIAtjGbN4LCFrDauGdYE1xCaxzdl8&#10;diq7mP0du4s9qqmhOUMzSjNXs1LzlGY/B+OYcficdE4J5yinl/N+it4U7yniKRumNEy5MWVca6qW&#10;l5ZYq0irUatH6702ru2nnaa9RbtZ+4EOQcdKJ1wnR2ePzgWd51PZU92nCqcWTT069a4uqmulG6G7&#10;RHe/bqfumJ6+XoCeTG+n3nm95/ocfS/9VP1t+qf1RwxYBrMMJAbbDM4YPMU1cW88HS/H2/FRQ13D&#10;QEOlYZVhl+GEkbnRPKPVRo1GD4xpxlzjJONtxm3GoyYGJiEmS03qTe6aUk25pimmO0w7TMfNzM2i&#10;zdaZNZs9Mdcy55vnm9eb37dgWnhaLLaotrhlSbLkWqZZ7ra8boVaOVmlWFVaXbNGrZ2tJda7rbun&#10;Eae5TpNOq57WZ8Ow8bbJtqm3GbDl2AbbrrZttn1hZ2IXZ7fFrsPuk72Tfbp9jf09Bw2H2Q6rHVod&#10;fnO0chQ6Vjrems6c7j99xfSW6S9nWM8Qz9gz47YTyynEaZ1Tm9NHZxdnuXOD84iLiUuCyy6XPi6b&#10;G8bdyL3kSnT1cV3hetL1nZuzm8LtqNuv7jbuae6H3J/MNJ8pnlkzc9DDyEPgUeXRPwuflTBr36x+&#10;T0NPgWe15yMvYy+RV63XsLeld6r3Ye8XPvY+cp/jPuM8N94y3llfzDfAt8i3y0/Db55fhd9DfyP/&#10;ZP96/9EAp4AlAWcDiYFBgVsC+/h6fCG/jj8622X2stntQYyguUEVQY+CrYLlwa0haMjskK0h9+eY&#10;zpHOaQ6FUH7o1tAHYeZhi8N+DCeFh4VXhj+OcIhYGtExlzV30dxDc99E+kSWRN6bZzFPOa8tSjUq&#10;PqouajzaN7o0uj/GLmZZzNVYnVhJbEscOS4qrjZubL7f/O3zh+Kd4gvjexeYL8hdcHmhzsL0hacW&#10;qS4SLDqWQEyITjiU8EEQKqgWjCXyE3cljgp5wh3CZyIv0TbRiNhDXCoeTvJIKk16kuyRvDV5JMUz&#10;pSzluYQnqZC8TA1M3Zs6nhaadiBtMj06vTGDkpGQcUKqIU2TtmfqZ+ZmdsusZYWy/sVui7cvHpUH&#10;yWuzkKwFWS0KtkKm6FRaKNcqB7JnZVdmv82JyjmWq54rze3Ms8rbkDec75//7RLCEuGStqWGS1ct&#10;HVjmvaxqObI8cXnbCuMVBSuGVgasPLiKtipt1U+r7VeXrn69JnpNa4FewcqCwbUBa+sLVQrlhX3r&#10;3NftXU9YL1nftWH6hp0bPhWJiq4U2xeXFX/YKNx45RuHb8q/mdyUtKmrxLlkz2bSZunm3i2eWw6W&#10;qpfmlw5uDdnatA3fVrTt9fZF2y+XzSjbu4O2Q7mjvzy4vGWnyc7NOz9UpFT0VPpUNu7S3bVh1/hu&#10;0e4be7z2NOzV21u89/0+yb7bVQFVTdVm1WX7Sfuz9z+uiarp+Jb7bV2tTm1x7ccD0gP9ByMOtte5&#10;1NUd0j1UUo/WK+tHDscfvv6d73ctDTYNVY2cxuIjcER55On3Cd/3Hg062naMe6zhB9Mfdh1nHS9q&#10;QprymkabU5r7W2Jbuk/MPtHW6t56/EfbHw+cNDxZeUrzVMlp2umC05Nn8s+MnZWdfX4u+dxg26K2&#10;e+djzt9qD2/vuhB04dJF/4vnO7w7zlzyuHTystvlE1e4V5qvOl9t6nTqPP6T00/Hu5y7mq65XGu5&#10;7nq9tXtm9+kbnjfO3fS9efEW/9bVnjk93b3zem/3xff13xbdfnIn/c7Lu9l3J+6tvE+8X/RA7UHZ&#10;Q92H1T9b/tzY79x/asB3oPPR3Ef3BoWDz/6R9Y8PQwWPmY/Lhg2G6544Pjk54j9y/en8p0PPZM8m&#10;nhf+ov7LrhcWL3741evXztGY0aGX8peTv218pf3qwOsZr9vGwsYevsl4MzFe9Fb77cF33Hcd76Pf&#10;D0/kfCB/KP9o+bH1U9Cn+5MZk5P/BAOY8/xjMy3bAAAAIGNIUk0AAHolAACAgwAA+f8AAIDpAAB1&#10;MAAA6mAAADqYAAAXb5JfxUYAAFPySURBVHja7N13uBTl/Tbw7/Sd2b57zp5Ds+Yl4SdGo8ZYI2Kv&#10;qNgbSq+WqNG4ltW4RmNDUWlqoliwoBIVGxrURBONxkIkYizAadt7mf7+oTHRWBDOnrPl/lwXVy6B&#10;cHbueXbnnmdmn2Fs2yYAAAAA6D8sIgAAAABAwQIAAABAwQIAAABAwQIAAAAAFCwAAAAAFCwAAAAA&#10;FCwAAAAAQMECAAAAGAQ8IgBoXZFIFCHARhNEcX9BlJwcx8lERJZt6f/957ZlGUREHMfL//49y7Z1&#10;Ipu0ajWna9pKpFhP7/8wQkDBAgCAWjgxEnZnDRoSL9M2qSptlazQllm1OpRbvvhoqlacjGWwzOdP&#10;/NA1jXRN65efa3GCRQ6lSIdPedAlSymPRHG3g1IBmbp8Dup1E8UfiURT2EOAggUAAHVPdjoPlRTn&#10;jhbDjNBM2urhmxa26Zywi6aqZBk6MZZBjG0RYxnEW2bNXgdr6qxRLnr0ZbdOUYmhJMsSw/HECQIJ&#10;okiCqf9NaetYx5P9KVnG+/l0+i7sPUDBAgCAQXdcJBxcp9EO3TEa/VGquqv45LwTKqUSXymVvlx2&#10;iMgxGAcg2yTe+EqJq3z2PwbRLgbRLv/+bYvlF9uiXHUffdYtW7XTW8NctGaoSGvujkRN7GlAwQIA&#10;gJoLdITO1onZ4aEb5++p6fZIy9CJtTSiz26RakisZbCGWlbSD994UYYX6T1JJodg/tHb2fm+Va3+&#10;qZDNLsWeBxQsAADoF8dEwqGYRiP/2Uv7xO+/OcypRTkdixMREUNEUjMdsGyTeKNCZFSIqjnSifbN&#10;Ee1LRLMsTriXO3H24tFDlOe3dNGbT0ai6zA6YDAx9uc3LwJA68G3CBubs73jvrJq7Fwx7B+SXiXB&#10;UImzW/OKmclwpPIikSiRzHMfKhL/Dy2VvNk0zVUYKd/0/se3CGt6QoAIAADq32mRsNhn08i1Sdrr&#10;k7tuuZ6tFJylRIyIBuf+qXrD2SYpeoVIrxAR/b8K0f8joqMsTrA4b2DdThMnz/yhi166PxKtIC0Y&#10;CJjBAmjpM1jMYDUCxeUaRw7naXnDHq+VyyQYKglfXoIKvoXKiWRJCvmc4kqHZT6TS6VuQCr17/jJ&#10;E3wP3XF39vt9ptXPrBxWcgcAqEMHRsKjmEDHOlNyquVi8fFyMjaez8ZJ0YooV9+TZGokl7OkJuL7&#10;51Kp6y2WN9ngkA92vTA8dkIkzCGh+nFiJOweOjt81vpdjnu1O943upG3BZcIAQDqjCfUedtzNy44&#10;yCjmt+BRpvp/ZsEy2Eo2PfKV+QtfWC1xyxSna0m5VFyOZAaXN9g29bFbFp9QKJbGthkGuX94RLyh&#10;xxl2KQDA4DvkV+GRQ0666FxTkNV8vG8m5VPbolzVjmSqJOWTVE7ExpdLxcdNh7vsHLbFwydHwjLS&#10;GTinR8LcfheEd2ADQ/6ZSyUXqun4WFErkSgwxjP3PbK2kbcN92ABtDDcg1UfPKGOhfmquWdVM7YT&#10;1CJxtoFQBoEq+8nt4F+ROfv+XDK5AInUnivU8fuCwU/QC1kS9f8sgGt5/Wk2lwl+/8803IMFANDS&#10;Drs0vC0b6PzAYnkzH49NpXxyO0c1i3I1iKRKhrRMYu9cMjnfcvpye4TDe52Oe7T63VGXhIfIw7ZY&#10;TkR2MR6bwKS7v1SuNMVPfkm8utG3EwULAGCA+drbf/H07YuWlgr5kaxl4HO4DjHlvOfFWxa88tiC&#10;Oxchjf7jDXVc9OTtix5OxFNHftPf4chKHzVj8txG31bc5A4AMABOj4S594s09vXbb304m0h4iYhw&#10;s08dFyzbIkchRYUCTbQZZuKQiRf/Yq8RdM8jkWgK6Xw/h0TCI9/P0NhP5t9wSy4eE4iIXN/wd02W&#10;I7/L8cDdVzT+MyZxDxZAC8M9WAPH2d7xULpiHEeVIkmmikAaiE0MVSUXORXpTTdr/y6XSt2GVDaO&#10;J9RxfUE3DipX9dGCWiLe+vbeZLGcfdwvzutcdv1vN+kbhLgHCwCgBZwcCcvbzAxPtASHVkrEjpOK&#10;KZSrBsSQTbJaICuT3DmXSt1qe9vie14e3gvJfL2jLgsPkYeOeNLiBDMfj51nZ1Kj5Ur+O8uVyfIk&#10;ePzvb2q5qjcoWAAANfLo7Xc8/o+7b7vTNnQBaTQPs5htf+Wm2x/whdrORhpf5m7vWPiHuQufzaSy&#10;h7Gm/n07hr3TpGnnNksWKFgAAP3o5EhYHjEtPMvieLMajx0ol7It+wDmZsWbBrH5zPBsPDnX9rb1&#10;HnBpeHQr57HHheG9mGDnv2yGtQqJ2FQrn9zeoRa+f64+37tv3BB9vllyaZl7sDb3XpNT5syU75t3&#10;Ox4SCgDfSm7rWJGtaoeIpSwxuMe16VkMS6zHv9bL0y2tdm+W0+0eT6JybL6q7mNWK0PEzbz87Rwy&#10;dEmpt+f0zTvW4x6shnF0JDzEcfjJ1y1eE7tr1IXhE5EIAHzVSZGwe+Ts8CmmKKuVZOwQqZhBuWoR&#10;rG0R5VIjc6nUrVz70PebfTbr8Eh4y61mhKfY7mCsVCg8UkrFTuRK2c0uV5biyWxuuao3mMH6Dt5h&#10;W9zYm8ufq6sq+ZzKJ3Y2tQ0+UgDgS2feoY57UmXtNLGU++yACy1J5yRyuNzvmbnkj5tx+zwdHbcW&#10;VHOfSkUbLWilfr30LXQM+6se695t84/1mMFqGJm+3rOVYpa8eoXsbGpr1hf6AKkAANFn6/vYbn+s&#10;FI+d5ihmUK5anGCqZOaS21ucYIpDhr/c6NtzQiTs2/EX4cPJ295lM6yVj8Vm2dnkaIea79dyZfsC&#10;H1M2eUmzjQcUrG9r6z7fhK9+C6JSqQz1hDpvQToArc2hyIeuuHH+U2pVDSEN+NKB1dTZcjqzs6+z&#10;47qGLIqiuL+3LXTVg3MX/PGvixc8oZWKwxjbYmr2XhKlLl1VV6JgtYjjIuFgVrNu+urvS2rBlY/3&#10;zXF0jngGKQG0pq2nhaeUNeMPTD79A4deRiDwP3i1pGT7Yufb3va+wyIXb1vvr/eISHjLUeeHT7S9&#10;7X26pj2fS8bDlE3tKBVSJBq1+36X7fJ3qfHefZpyDOBt8PWeXXT35app+b/pURaFXP6nbe0d5+QS&#10;sblIC6B1+PyhC/55z7yLRcPAQ4Dhu+WSHSsX3rGAiA6ox5fn9npPtCTHEX+4ccEuVU0fKaplGsiB&#10;7VCca9Vipil3PWawvsbpl4a5TDo7WVaL3/h3hEoukEvEbvJsuQUuFwK0gPGRcIh8wa5sJv5bqZL3&#10;MYRvCcJ3Y8gmtTe+v81ylmfYiEE/IR8XCQ8fdV74RPKH1tssZxVyuQdK8djJTD41Uq7mibONgSsg&#10;gba31XjXfs267zGD9TWWL1x0BaNWNuo5rPlC6QBBkvZvxuvHAPAfT966+MFKuTIMD2iGTSpalsnk&#10;86XD3b7Am4VseslA/3yXxzvelhwnPH7jgh2qhjGS1VSSrMFdAFdxOP5WbOJ9jhmsrzj+0rAvU1Sn&#10;sxv7DYl06keqoDx07MXhINIDaD6HXB4eaSnuopqMj5E13G8Fm6GQ3jafy94td454opY/ZkIkzB12&#10;WXjbnX4ZPlg67Vc3WhxvFvO5R0qJ2HFMPjVSLudIMqqDFoPJcsR6Ax8We7qmNPPuxgzWVzx3x+8n&#10;qpYd/D5nqXa54F+x+M7FRHQMEgRoLs/fuugeU604cTYK/YGxLSaXz+8W6ui8IBvr69dvGbp9vhNZ&#10;UfrJw7fdsW2Z+PGFfJ54yyCHWV+PamKI7J9MnXHWm9dFm3pfo2B9RSqb/7Vc/X7PUOIsg8qJvqNt&#10;b1ucySXxlW2AJuDtHDI919c730glCE9qhv4klnNt2XLut8qQLXYv967fpBPzUyJhuUun7TfkaPTH&#10;SeOn1rK5kwvZ7JeO6e463X5fe/udb14Xbfpv4qNg/XdR4rgxdrW86bdY5FPtvqGdv8329P0SaQI0&#10;LkEU9y9WjElIAmopl839vK2t/bxcMnHDRo1LSdxf8Xh3IY4b8si8xT/Ka9aBtqYRY2okGlpDbLPN&#10;crat6y+3wv5FwfovrLf9Wibdt8mLqTG2TdmevgukjuG7qrGuMUgUoPF4h4+4OtvTcxGTSzBIA2pa&#10;5Cu5YK5C10sdww9VY1/+Nt0xkXCou0Kju4s0KpG2tq08futUvVJw5hKJL/6O1GDbW5Vc5U6f+9ps&#10;rHdJK+xfFKz/omrq0P64z6KQy+3UHgjOyqVb68nqAM2gUKoczlgmyhUMmGKhsEMg1LmQMfU3OUHY&#10;SjXtkctvXrRF1aSfmmqVyDKJM/WG/1aa7HDEs7HeK1tlv6Jg/XvHd454stK3YXh//FtiteDOqOy8&#10;0eeG4+/fFH0Y6QLUvwnhMHfXjXMLlEliJQYYUEI5FyyUc1P/5/c//9UMTKcvzuWSW7fSfsUXYz5X&#10;KRb7++nnzLuLb7vV7Q+chnQB6t8jC+6419A1lCuAGlBcrtWtts0oWETkGzLkAipmRvRrsLZFfDEb&#10;yhVLd/1w1q9OQcoA9cv2BXpLqdiJkqEjDIB+5mzreOCr95ihYLUI07ZH1erftgyd/+DehVfITvlQ&#10;JA1QjydYnTep5TKWVwGoVdGwzKdbcrtbfcefHglzmXxlXK3+fd62iHLpbYsm+/ABl4RH460GUD+E&#10;zmGvZ3v7znFoVZxsAvSzosOV94VC5xXSySWtuP0t/6GyfP7iCwxiArX+OYZhKC/euvBevOUA6oPH&#10;759YzudHIQmA2gi4Xauz8fiNrbr9LV+wcqo101HO1vznSIZKZja5g+30Jvf9VXgnvPUABs/PLwnv&#10;mimptwvlggtpAPQvjZOI8QXf1xJ9e7ZyDi1fsMxqJTCQP6+iasGXFy66E29BgMHzp3kLljB6VUIS&#10;AP2PYxltn5nTW/4b9C1dsLydwy7hqiXnQP5MxaiQmU7saCme7IGRMC5PAAwwsX3Yq1YuNZK1LYQB&#10;0M8MUVGDQc9vVl0dfQsFq4VZNg3aome6rnufn7twmSCJ++MtCTBQJ1VDrisVCzixAagRyedbm+2L&#10;R5BEixesYqWyz6ANQr1CdjY5SnO479nnl+FdMRQBalyuQkOm5/p6zxcqeR/SAOh/SltouRnv+TGS&#10;aPGC5XA6D9VMyz3Yr6NSLA55dfGieRiKALWlmxZmiwFqxHS4KxxZy5AEChaRN3CWUMoO+uKCiqmS&#10;nknsajl9qaMj4SEYkgD9jwl0fFxOxcYjCYD+JwZCL3HVglJItuZ6VyhYX2GoRl2VGU1TA8vnLnzK&#10;oShY8R2gP09inM5xRqmAkxeAGrA43lIk8UUkgYL1BbWYG1lPr8ehV8jKJn9S1o3lO50XPhhDE2Dz&#10;HRcJB4s293tOLTuQBkD/Mj2BdX6vd0a2t+tKpIGC9R+GLtbl2YBp8X9bdPsixeUah+EJsHlWzL9r&#10;gWZaPiQB0P+8HufzuXRqEZJAwfqCb8iwCzhTr8tt5y2D2EJmRKlceXS7C8PHYYgCbOL7fPjwy0qx&#10;3mMdahFhAPTXJADDkOHy93rbQrOLXRum1Nvr+5BIfi1dGPUJEYeCNQh0096+/kexxb59660LvcHA&#10;VLylAb6/clk7CCkA9C+GiHaeMnNGLhm/rd5e2wGzzxq98sU/z/r73/9+WDpbHj7Yr4dvyQ/eanWf&#10;+h/ENgmlnD9XooVC+7CJeqJ7N7y1ATaO0DnsL1pf98+QBEA/nve7/Ou9PHPJOzdFl9fLaxp7SXiH&#10;v+boxE+7zZ0v/uPqsYbJcxeOdB+ys09Zh4I1CEzTdDTS1F0ln9suEOq8PR/vm4m3OMB300rFbRjE&#10;ANB/5YoTTK/X/Uyhe33dLMXgDnUsfuHm+fvZxezWbbZNY4goeeJ5zx/5I+mZenh9LXeJ8KDLw6NM&#10;TQ000mvm1aIrH++bwbUPffeUSFjGWx3gm4ntw/7MFHLtSAJg89nEkOUJfOySpfGF7vXTBvO1jIuE&#10;h4udw1+2BFEnIrsQj01mCumtWdsihmyynN7Y9C24U+slu5YrWH+5c8lEm5iGnLkr5fPbP3rr4qV4&#10;ywN8wxltIHhatVzaFkkA9FPB4jjrpxNnzCoXi4N2WdDt853mbOt4YPmNC57PpLN7s7r2tcdwp8v1&#10;zvYKH6+X7FruEqFm2D8S9UpDvnaHWqSKWjzSdvuSh82Z9bMVV0c/wtsf4D+KFvdrtpTqQBIAm1ms&#10;iCEx0PYXKuYufXNudOVA/uzjIuFghmjIn9dWJxQfmT+nkM1KX5Sor/n7BieQ7PW9UY111dUXW1pu&#10;BkvX1C0afRuq1Wrw+fmL7uM4fgw+BgA+I4ji/nq52IkkAPqhYDl9uYNnTz1R17QBLVfu9tCtj966&#10;8Mk/3HD7e5lHF51Puip91/+H4Xhtn9lTJ9Zbhoxt2y0xWCKRKBERWQ5nka2WnM2wTRYvmHud98sx&#10;r14b/RM+DqDVsd62tVYu+f+QBMCm0xyefJtbvjufiJ1V6591YiTs3mDRDu912wdk7p37y0154oLm&#10;cFZDLuWX2WRi3mfH+nDdZNlylwhN2+abZdrOtizuT/PnL/GHQg/k4vGL8dEArcrp9Y7P6npAQBQA&#10;m35MYVjb7fP8Ld/XVdNy5fS4xwuS/MMH5y44XrWYHSytSpyhb9LKoIrHtzYb755Xj3m2XMFiDU1q&#10;lm3hLJMon94qU+Qu3GrCRev3GMHdt/SqaAEfE9BqCha7SChnAkgC4PurCgrJTvk9D2PNzfd13dWf&#10;//axkXAwZdOWXQUa/eHvFl9lFXJDSvkCT/TZoWpznlnnDHQ8XIp3H1+vubbeOlhNeEnUtold+/Ci&#10;+Rmn+FMimoSPC2glbp/vxFSp4hMRBcAmkSQxeeQ50w9dHol29et7s71j/vJbFu1QsdndtXKZBL1K&#10;gqX3z3GP5S1TLf2+nnNtqZvcvaHOczjLbLrt4myTHOU0FRJ9Ey3Fm9vv0vAO+MiAVlG02WtFvcoi&#10;CYDvR1O8KW976LdMMdu+OeXq2Eg4uOeF4b06p4XPtV2BpMUJBhHZhURsup5O7M5nYqSohX4rV7ri&#10;TfmC/vOqpeKKes63pWawGIb1NPs2mmrF8+ItCx5yedwXF/OFZfgIgWbmaW+bmKnoCocoAL4Xm2Eo&#10;GPQuy21Yf+Gm/hu+zo5rdJO2efzmRSMqJu1mVivEGWq/FalvojiVj3KJ3rn1nnFLFSzDtrdu9m0U&#10;TI3sXGpknhcelIcM/7Pa27UPPkqgWZVs/nyumGxDEgAbcQLO8qQ5lFxnm/xAbn1sRmHD+m/8uxMi&#10;YU4jUkpE3oxOI7oyNLorY47ekC6PDj1/+xjWMthsX+w/x57Pf9VSRXJT0KU8Xk70Ht0IebdUwbJM&#10;y98q28oaOpfP5nYeMrTzsnRP35X4aIFmpFbKQ3nEALCRR3yRdps9Z8I7v/3mhzVzPD/G5fNvt+y2&#10;O3bVJMfpqqqToRtkqioxhk7tpkbMIN1qI4tC92FTJk9++JpoY8TdSmPLsOxgK22vVCk405XCFZY7&#10;cK7fKV6S6+u7DZ8w0CzcQ7e4s9Cz3oskAL6dyUvk3Xo7GrXj1rSVQn8aHglvmzcplDcoFMvQNr0Z&#10;c5T1+C2nc2pZMg2DcsnEF/9fhgZmduo7j9+yqxQU6cqHr4mmGqbPttIgs2y7JR+UzBbSvhLbfoas&#10;KJ9UyuUVBNAEyuXyrkgB4LsxniAZukbvvvp3evOl15OqqpFarRDD2MSYJnGWSbxl1PU2KD7vO7ne&#10;7kWNlHuLzWCZLXu2a+QSu+gs9+SPZoZP+1kbLb3nyqhJAA3KPXyLOwtd60cjCYCNOMlO91A13fPF&#10;f9fDjNTGshmGgp0dv073dl/WaLm3VMGybeKYFn6TWbbNvP372+7tVhxjiGgKPnagUemaORwpALTC&#10;2VQwke7tu6wRX3pLrR1jWZazlccpZ1skl7NUTPZNtp2+5L7nh3fCuxcajSBJ+1fj3QciCYDmJreH&#10;HmfyyVCjvn4szteyMwBacNWiBff629tmIQ1oJIrHjYV0AZqcJUiGYNtPNPI2oGC1KFEvk51Pjcok&#10;krfybUPfPjUSxpNGoCEUNHsGUgBoXqYn8C+JpUPyycRdjbwdKFhAlVx2h0fmLV6OJKDeOb3e8app&#10;YmkGgCbmczlf1FV1ZaNvBwoWkKCXqZqKH2xxoiEOGf7q+Eg4hFSgHhmye45QzGLldoAmVFU85Ono&#10;uLnQs2FaM2wPChb8ZzCYGpfP5nZfcdviO5EG1COtUt4CKQA0J6eivHf0jMnnNc0xFbsU/pujUqBK&#10;In64JTg01/ARv0MiUC84jh9j59JbIwmAJjtxkr0kBzueMpN9P7470jxrNKJgwdcPDL0qZDOFwzx+&#10;z7FIA+qBy+v9EVIAaD6SJH561JzJJzXdcbSVdqJFNoehvPH4UrY9n8k/bLn8mbEXh/HVeBhUJWKn&#10;IwWA5lHhJRLa2v9iZxNbPxCJFlCwGnpjGTweZhPY5bzv+XnzH/e1h36BNGCwGKblRgoAzcPhdPXu&#10;OmnqBc3bOVoIxzJVDOlNyM0yiSukt8om4jfY3kDv2EsxmwUDa78Lwzvo5TIejwPQBKqCQpy/7U0m&#10;lxr652ujf0LBagIMw+gY2pv5xqhWO1+8dcH9bp/3NKQBA+Wv99zzC9O2sRguQBMQeS4/dsa0M5p9&#10;O1uqYPEcl8bQ3jyyWibKpP6vkM3dQ/5Q14GXh0chFai1UlXb02FgAhqgkRmsQOQOfCxo5XHPXx1d&#10;jYLVTBvLc0UM8f5TLeSGPX/zgmW+9vaLkQbUklkttyMFgAY/Bkty4eczZ5xkmuaqltjeVtq5PMt2&#10;YYj3H4ehkp1NjcomElHytq8fG8a9WdD/jrxg1nCmWvIgCYAGPUFiBSJP8CPJrBzz8rXR11umULZU&#10;e2aYEoZ6bVRKxREr581/xBsKXY00oD+9tOShU4lsBAHQqHihut/Z08frmr6ylTa7pQpWoa97BkZ6&#10;bchGhdh8+ge5ePxXtsuf3OX88AEnR8IykoHNpRrCGMZGwQJoNCbDEuMJfMppZfmFX0ffabXtx0ru&#10;0P8HRFUN/vXOO597/LY77kMasLkMQ8f9VwANiFHche3OmHFeq25/yxUsi+VwKlxjDr1MXKaPyonY&#10;0abkrIw8O3zKiZEwFomE721CJMxVdQ0PeAZoIFVRJi7Q9jZbynlW3xJ9FAWrZSo1g4I1kANMKzve&#10;WTjv3sduWfwHQZL2RyLwfRgmiZpFbUgCoHFIkpQ66KxpLf8c25YrWIzsimP4D2Detk1yNU9qOj5G&#10;V9Xn+dCwNw+7PLwtkoGNscGi7SUVq6sANIKK6CTB3/4GU8i2rYhEP0LBajGCQ0HBGkT5TGanZ25e&#10;uMzt82MlePhOb/5uyblIAaAxON3utQefPfU4JNGiBcsh8m9bDO7tHyyKXiYzm9yhkM3cY7mDqT0v&#10;Cu+FVOCblCvl3TkLz2gHqGdV2UNKe8dyK9X3wyci0XVIpEUL1o6nnrYAu70+MIV04KXbbr/f29l5&#10;K8fzY5AIfJWpaVhgFKDOOZ3O1YfNmjwJSbR4wdpWpNc10YmbOuqhYJFNfCEzItfXN0u36QWxY/ir&#10;4yLh4UgGvviAKuX9SAGgPmkuX48vFAqbyd7tH45EU0ikxQvW3VdFTZ5jNez6OhuIpsEWsrndn5i7&#10;cIW3PXQVEgEAqG9Bn+eZbDyOp3egYP2HLIqfYNfXH0ktkJVNbp9LxMOW4i5uOyc8EakAANRZcfC3&#10;vcPx/L6FrvW4LIiC9ZUDuSz/E7u+vtnVivP9O265yRXsuF9xusYhkdajuN3Y7wB1xnQ4NY8i3mka&#10;xiqkgYL1P5hq4Uns+vrGWQZJlYKnmIqdVC4VHydfaP2u54XHIpnWIThdP0EKAPVBF10VT2fnIq5a&#10;krLdPfOQCArW1yoXCn02w2DvNxCtkBvx6vzb7ncGQ/cgjdZg27YPKQDUB6ff97d8X980JIGC9a1M&#10;w1hly74Mdn/jEE2V+HK2o5SKn0ZENvlDXT+/PLwrkmniM2ZifoAUAAaPwXJkeQIb3F7vSVqs6+dI&#10;BAVro3CSmMXub+CDbz4z7Pnrb30iMKIT32BpUpZlyUgBYPAwgqjt84sZJxRyuaVIAwVro3lkcWlZ&#10;cmEENCjB1Ekq5ULpDX2/shnWYoND/rn/ZeHRSKaJzp41ox0pAAzwiQ3DUtnhJkdb6DlOrUivRKKv&#10;IRUUrO9lt1NPXyKyTB5DoAnOsmyLKeayP3zmxttXuNo77uc4bgxSaY5diwgABhgv6lufedYFh8+e&#10;cjLC2MwoW3XDn/1tdI0SaP+HVinsjmHQ+BSjQlSsjCgW6SQiOsl2B+M7T54+YZSXXrovEq0gocZj&#10;t/AJIMCAvtcYhiqik5yK472AwP4+Nj964yOIBQVrc0iSY41GhILVhMxSIfTqgtufXqOIf/D4/cvz&#10;mcxdSKXhoGABDAiGgsdMuv7n27ruevaq6BrkgYK12Qq9GyZZLH8maxm4FNFsA9vSiK9oVKnQkRWi&#10;I03Jefuwief86scheua5K/AB0jCf+gBQ25NRyVkO+F3zcw/cfMGziAMFqz/ZvKCTZogYCs2NVcvS&#10;J3fdfGNMlqZ42kMr8on4+Uil/t+eiACgthxe3z9yfd34PKzFcafVA5Ddnr9ZDK5ENDuGbJLVItnZ&#10;1Kh8In4eEdmW05fb+fLwwUdEwlsiobpkIQKA2tE5kRwC93ckgYJVEz85bfKlDM6UW5JdKXheuW7e&#10;0yvmLXrQ19l5MRIBgJb7HLRtzDCgYNXGX+dGX2R8/g8wFFoPZ5mklPNkphI/y/b1RS1ONISOYX87&#10;MBIehXQGn0W2ghQAakcwNTKJhiAJFKyakQShFykAa2pcLp3Z+anrbntebu94wtfWNgepDOKZNW5y&#10;B6j9iYyFE5la4REBkRrvG6uLDl3QqsijxSl6mUgvD6uUaFiF6HCLF2/0nXzB1TtvQ8vbiT5+KBLN&#10;IqWBwTCMhhQAal6wnEgBBaumOEEsk1b1IAn40kHe0PnY0rmXPe1wXOaW2Jf9QzpeyPTGrkQyA5A9&#10;kY2bIwFqfiJjIgUUrJryeT339enGDEUrIwz4r4O8TbJWItJKpBP9PEP0c4sTLqOTzr9ru6Hsiz9S&#10;6KXHIlFcYq7FhxPLpnTEAFDrExnMFKNg1db+UydEHrzm5glEhOvR8O0skzMeuHHKmw7HlH85pVe8&#10;nR2v68XSK+VicTnC6T8sw1aRAsBAdCxAwaqhRyPReDDUsThfLZ6NNOBbD/y2RaKpklhSSS/R3jmi&#10;vYnoPMvpzW81ZfaF2/ro9SDRukci0RTS2owPJ5ZNqogBoKZsGwULBWsA5OOxc4gIBQs2iVEpe9bM&#10;nzv/X4pCbp55wRsKvZqLxy9DMpt4Ws2yeEg3AKBgNQsxMOxVNd2zB4O1R+H7jh1LJ1HVidQSqUT7&#10;qUT7EdGlluwuhSacddWPQvTSMJbWPIhvIm4UztReJ6LTkQRALc9kMIOFgjVARh9/xq/fXHj10+hX&#10;0F9Mtersvmvub3pkmZwc86q3o/O1YirxpGmYq5DON7MsM48UAKBRYaHRr3hrQfQZwdv2JpKA/iJY&#10;OklaicRckvR0Yo9crO880zD/aDOMLQ4Z/sru54b3Oezy8LZI6ssK6fQSpAAAjQozWF9DluU3C1na&#10;GUlALTG2TelEaq8XF81fpfDsP5S2jn8KjPVaLpG4AekAAKBgNd+Zc+/6aeTyH0bFzDCkAbXkMipE&#10;RoVsou3KRNsR0XibYa63ZU9BUJxdO0468xdDJVqjsJRrxXu3dFHWBa0iYKQAAApWk5DdrrcrKFgw&#10;CBjbJqacc1erlVF/vn3+07Isk2DqqzyhzvdsXX2jkMm0zKUzlmUMIkLBAgAUrGZR6d1wuBBo/4ue&#10;TvwMacBgECyNhEKa7AKRRjRGIxpDRGTx4l3F4y74Q6eb1u46lB4OEnWJRJUHItFCs2XAORxpqpZx&#10;ogMAKFjNxOFwvKMToWBBXWEMnXc/cPUxWU6gZ5yui2TZQZJlPuPt6Fijl0ovNdOK8qwgFCzscgBA&#10;wWouhZ4N0xhv4EA7l94KaUDdFKzP1xARTY0onyY7T1QlOrhKdDARnWszrG073CXnEbMXjN6anuuU&#10;aa2TKL20AWe4XKL0fJx3/Mhh4Kk5ALX5PCGcw6BgDQ7F4/pLCQULGukD07YYSy25co/NPX8Vy53P&#10;iyJJjL3a0daxQWToX5ZaeamYzy9rhG356amn3bnixhvnYK8CAApWkyltWH+S3BZylVOJwxkbq49C&#10;Y+AsgzjLIJGI6LMH+o2ufvaLiOiLwmJ7gnHfCdMXtPvoo3aF1nkZ6nUTpR6uk+cohmT6mHHIRDqe&#10;mgNQIziwoWANnrFnTjnnyRuuOZRsEwuzQlOxitlQ3+9vvKyXYYl4ngRRIoWjV10dnZ9wlvUp2XaX&#10;Wi6tr5bLKwbj9TFEBmebSSJqw94CqMWbjMElQhSswfPUddGPXKHOZcls8ThZKyIQaBqcZZJsfT47&#10;pBFRmUgn2kMn2uNLp7gMa1uSUtWPPftRv0K9TielvCzFAwJtaBfpYxdLKZmocHckavbn67s/Eq04&#10;A51vVCl3CPYWQC1OYmwdKaBgDaqDZk6avey628aSRkGkAS33IWxbDKuWZP7+a0/JMBxlGaIuTiBW&#10;lEgQJRJFgVi9slJp7yjyDJMk28oxlvVJLpW8bXN/tiAIG3CLO0CN3tsMg4KFgjW4Ho1E4x6vZ3ZG&#10;VH7Pa2UJiUDrlSybeNsgnozPfsNQidTPZnQ//4Te/2v+b7cSEVmcYNm8qGcOm/lHWWALAsdXRM4u&#10;D+1g1ghEmiJS1iNSXCIqykQFiajAE2kOosKKO+6JIX2A2mBZBjc4omANvkIuv1Twd1xta+WtkQbA&#10;9/gQN3XWNg0p8NgNB5sMRwxDpLEcfcyyRAxLxLLEsjwRwxCxLDEMQxzHkc1Y5HA4ECBA7RiIAAWr&#10;LtiZ2Dasv+1tK5PcAWkAbDyGbGJsm1j783tqzY27MoHrFwA1alYsT6xNZSRRoxNLRPD9KZL0d6QA&#10;AAANfdLDMDT6uNPuQRIoWHWj2Nd9ptw25Kkqh0sXAADQmCxeIlmkLJJAwaore5058SKR50pIAgAA&#10;GhLDEMeRiSBQsOrK89dFV0u2cZQme9D+AQCg8XA8yTZmsFCw6pCuqSudLtdaJAEAAI2GwQwWClZd&#10;l6xEz8+UUMdjSAIAABoJZ5lJF08pJIGCVbcEhnnZZlg8MBMAABoHw+hLroxqCAIFq27lYn1zfcG2&#10;OZrixZkAAAA0BE7ks0gBBav+S1Yyfpvb5VqNJAAAoBEwRBZSQMFqCGq8e4zcHnqy6vAgDAAAqGsc&#10;w2SQAgpWwzh01pRJskP6FEkAAEA9YxgGT6JCwWocyyLRuJ1NbM35gqs1TkQgAABQlziOwX3DKFiN&#10;Z8/p0ydxvFBBEgAAUJcFgGXwoGcUrMbz8jXR1x22fqTl9nebLIdAAACgrnCW/SFSQMFqSLqmrdx1&#10;1swzGZbFSrkAAFBXGAYzWDXN17ZbY33MSCQ6uC/AHfjYKma3Zm18KxYAAOrhuBhmkELttMwM1kEn&#10;Tx518ClTRg7Wz//Z1BmTbVHBPVkAADDobAbdqtZaZgZr4muFV/v6+kbuNGqb5TuM4J7ZzknPPxSJ&#10;ZgfyNbg8nvEFm7vJKuZHcDauGgIAwOAwRYf264vPk5BE7fCtsqHDX1y0yzBDE8zVwsS3ZGXiR7L4&#10;nNPjWVTK55cN1Gso5vPLdr84nHz1uhueJ90UMPwAAGBQMBzO8musZS4R2hxncLZFoqmSVMxQNRE7&#10;sJTPP2J7gvHtzgsfd1Ik7B6I1/GXq6MveZ3S6bY3+DHWyQIAgMHAS1IfUkDB6p+ybhpfO1unlQrt&#10;b9254KFl8xb/wRtsmzUQr6WQzS3de9b0U3nRUcAQBACAgcbxQh4poGD1C5thv/ZmM8nUSMqmSEvF&#10;x+RSyVstQdL5jmHv/Pzy8K4TIuGaLWD1p6ujr7GVvIf1t72rSk6MRAAAGBAGJ5LAcxuQBApWf9V1&#10;Y6MC0VW+kE7/+MW5i//60LzFj9b6ZR1y9rRjRFFMYCgCAMDAYOgH4077HXKorZa5yZ0ThQxVSNmY&#10;vyvrFaJchSpERxKRbYqK6jvj3Ov/r5NeHM7S6mWRaLy/XtdTkehHDFHI2dHxYLKoHs9XiiRYBkYm&#10;AADUhCnJNNTFr0ESKFj9VNiZTV7h0zY0Kf67G8NxyRF2SfxfvZ0dr5YzmRW6qq3sr5d36IzJM/8W&#10;s1d+tOi6+USEZ+sAAEBtJhxsM+90Eh70XOva0SrrYF017463jFTsJ/16FiDKWnDyL6JDnbRmuJNW&#10;B4i6lkaim3XjuicQnFg0mQuq5eKPRL2KEQoAAP3Kcvl72WJmaCQSRhg11DIzWCzHlfr939SrYu8d&#10;N17RK0q02iGTbJsveNo73q/kMn/QtU2b3cqnU3cdcGn49edunv8C6dUQhigAAPQnhiHch4KC1X8E&#10;lu0tcyLxptZ/g9S2SdYqRFqFqJgllWg/lWg/Ippjc7xlSUpVdLo++uEpZ/66zUfrgkQbXESpJZHo&#10;t76I538dXc0QdXj9wVkpzbrQVKsjRKNKDNkYsQAAsFlEnu/WEUPti2yrXCJ8Jkv7/Gnedav6s2Bt&#10;DJV3kC04iBMFEiSJRFNbJXHsx6xlfqiVS+9WyuUV3/b/32Vm+IBXN5SeE568mRgbBQsAADaPI9jx&#10;dDUVOxSXCGurZWawfBL1WrxANMAFSzKqREaV6PPHPGtEYzSiMV/9exYnWORwlu1jZz3k5CjdJtGn&#10;TidlTRfl3CtfoDIvEYd7sgAAYHMLFs/8BUcTFKz+21CeVMa2VSKqy4dbsqbO2qWcy1ry24k5jqM0&#10;KxDDfva0c4YhcqBcAQBAP7BME4/JQcHqP09Go+t4Z6CbtPI29foaGbKJt3TiLZ2IUKgAAKB/2QxD&#10;+WRiEZKoPbaVNpZhGDw9HAAAWrdgsZyFFFCw+p0oct3Y5QAA0KoYh5JBCihY/Y5jGDw9HAAAWveg&#10;LzqySAEFq99JLP0JuxwAAFqRzkukSOJbSAIFq99p1cpa7HIAAGhVO0+YcD1SQMHqd+VCfrkhiLjR&#10;HQAAWo4pyTREJkw0oGDVCoO9DgAArXfAt6y8SFRGEihYNSG5PR9gtwMAQKtxOqR/ftezcAEFa5Px&#10;gpjEbgcAgFbDcTyWaEDBqh2HwP65KirY8wAA0FIk1lqFFFCwambvyacv5BjCFCkAALQUQ1M/RAoo&#10;WDXzZCS6TpIVDDIAAGgZpiDppWx2GZJAwaopURR6sesBAKBVMIJUQQooWDUn6NV7sOsBAKBVSE7n&#10;GqSAglVz5UJhA3Y9AAC0Cl4UYkgBBavmTMNYxXg7PsXuBwCAZleRnCSRiWfxomANUJuX+Dh2PwAA&#10;NP3xjqHy3pPPeAhJoGANCIW1H1JlL0YAAAA0NdHh6Hriiug6JIGCNSAOnX7mIpGxsao7AAA0NUEU&#10;ccUGBWvgPBCJFjxu+REMAQAAaGayqS9FCihYA4qxzDcwBAAAoJmp1conSAEFa0DlE8m7bMWbwjAA&#10;AIBmZMmuUrVUWoEkULAGHK84sao7AAA0JUZ0FJECCtagcLHGgqrix0gAAICmYhNDLkV5BUmgYA2K&#10;cTOnLHBwhJXdAQCguTBEO5x82s0IAgVrUNwTiZpeib/RYliMBgAAaBqmp41GyLQaSaBgDZpcMjGX&#10;YRgbSQAAQLPgLaNb5KmMJFCwBpXkD/5Z4x0IAgAAmoJbEZ9dEolqSAIFa1D9bOKUX7IM6UgCAACa&#10;5AD/PlJAwRp0r1wXfc3p9uBp4wAA0PAsXjRysdgNSAIFqy4IAv8RUgAAgEZnc4KBFFCw6kYx1jOF&#10;cbd9iiQAAKBRVQWFPH7vY0gCBauuSIpjDVIAAICGPbAzpO92xpnXIgkUrPpq/rGuQxlv8EMkAQAA&#10;DXlgl8TEC9dE30ESKFh1R5YVfPMCAAAaksBxWPsKBas+lfs2HGW7fHEkAQAAjcYn8fchBRSsuiU5&#10;nf9CCgAA0EhshrWL2SyWHELBql9arHtPpj34HpIAAICGKViyO6er6kokgYJV1xyC+AlSAACAhjmo&#10;i2IBKaBg1b1KT+84ztf2nsaJCAMAAOpaSXSRYqlzkAQKVkP46RnT5nAMgxVxAQCgrkkcmxt/7pyn&#10;kQQKVkP4y9zoS+6A7wmT5REGAADULVmWPlhyRVRDEihYDWO/iZPPJV7AoAUAgLolyY53kQIKVkN5&#10;4proOn8gsLDq8CAMAACoO7qoqJVYD9a/QsFqPIdPP+NChyhsQBIAAFBveFEqmoa5CkmgYDWc+yPR&#10;ClfKnm45XEWkAQAA9URxu/+MFFCwGpZpmqskj3cNkgAAgHoiCrQWKaBgNTQ93r2rHOh4EkkAAEBd&#10;HMiDbe/m1q+/AEmgYDXBmQKHqVgAAKgLHMNUkQIKVlPIxXqucXV03lGRvQgDAAAGjcVypDDMA0gC&#10;BatpHDpj0gUuRcbDoAEAYNDYgqSOmzxlHpJAwWoaD0WiWTPV92PbG/hU5wQEAgAAA0rjRFI8nlfv&#10;+U3URBooWE1nt1kzJrEMYXADAMDAHsAZxvzxSZN+gyRQsJrSX6+Ovhj0eX9lcoKFNAAAYKCITtea&#10;N26JPo8kULCaVjaZvI51edJIAgAABgrHMiWkgILV9Jhcqt3Z1vEQkgAAgFrTREXXM8ndkAQKVkvg&#10;GXrBlJwqkgAAgNoebxgNKaBgtYxcIrbI55SmWL7AxzbDIBAAAOh3muAgxePBgtcoWK2lkE4v2WXy&#10;jFk2y+ObhQAAUIsDt77blIm/QhIoWC3nreujz/hDoZs0dxBhAABAv5I87tWrro6+hSRQsFrSYdPO&#10;uMztVP6IJAAAoD+JPNeNFFCwWtb9kWhF7dsw1hPsvMFSfDEkAgAAm8vkRbMS6zsCSaBgtbx8qu98&#10;ySGvRxIAALD5R20W9/eiYMG/6eneXX2h0KWaEzNZAACwaSqSi/xtbXciCRQs+C/ZePwqr8f9VyQB&#10;AACbQmCZws+nTrgWSaBgwVfPPno3jPOGhl5vOH0JpAEAAN+HV3E+9WQkug5JoGDB18jFey7wet2r&#10;kAQAAHwfPMe8hBRQsOBblHo2HO8bMuTXuj+EMAAA4DtZbm8iF+9dgCRQsOA7HD5t4lVBr2OeJTp0&#10;pAEAAN9GlJVepICCBRvh3khUy3+6/iyFZ48Sg6FVquhEKAAA8D9MxZtWLONmJIGCBd9DtVxecfic&#10;KSfILvdHSAMAAL5KkKRkPpm4C0mgYMH39GgkGrfSfT/whDpuMF2+3ionIhQAACAiIisT/yFSQMGC&#10;zZCPx87fcdKs2aIglpAGAACYklNFCihY0A/euzn6qGTrR0ntoReqshuBAAC0qKroJK/f+wCSQMGC&#10;fqKr6sqDZk05w+P1voY0AABak8BSad+pZ0aQBAoW9KM/RKJdWl/XHorLdRTnb3+zIioIBQCghfh9&#10;7vueuBIrt6NgQU2Ui8XlR5499QhPwP8G0gAAaCGm+SZCQMGCGnosEu3V+7p39QYD0/hg+xtVyYVQ&#10;AACaGOMJfJRPJBYhCRQsGAC5VHrREXOmjnN5vO8iDQCA5uVwOv+JFFCwYAA9Fon2GonuHQRRPMAz&#10;tHNRxeGsIhUAgCYSCH5Q6d1wOIJAwYJBoGvaynxP3zRfMPCa6XChZAEANAlZkj5ACihYMMjU7g1j&#10;uWpR9gbbzud87W+URReZDHYrAEAjMkRFq/T2jEMSKFhQJ3Kp5A0HT5960ogTZ1/CcIKBRAAAGo/o&#10;9mxACs2BRwTN46lroh8RUZQlinraOm8vaPqYcrU6yqGViSEbAQEA1DHd6U0HbO2SAqJoCpjBalL5&#10;ZN/Mw86Zfoj/uBnX24KIGS0AgDony/K6Qjq9FEk0B8xgNbEnP1sB+AKW6AJfKHRl0bD3L2r67my1&#10;QqKB54cCANQLi+VsI9m3E5JoHpjBahHZePyyI8+aetSPp8w6lZccOSQCAFBHZE8eITQXzGC1kEcj&#10;0TgR3ccS3cdx3Bh3W9v+OdU4oqQZP+bUKkkmZrUAAAaa6gpQh1O8MltCFs0EM1gtyjTNVdlY7JJj&#10;zpl+wE7TZ58kKs64zTAIBgBggDlYWn/QxEl3IYnmghmsFrfss1mtpQzRUiIib3v7LM1mDimx3GGV&#10;fIGc1SJCAgCo1ckuy9tBib/+wd9Es0ijuWAGC74kl0jcNm72lJMOnTnxh+3t/uWm4ikjFQCA2mAk&#10;uZxNxOchieaDGSz4H0sj0QIRFYjoKO6/ft8bartEtdk9SxZzsKmbRJpGYhX3ZQIAbIqS5KShfs/8&#10;XAUrXzUjzGDBRsvFk1cdO2vKuKPnTKafT55Gzs4RCAUAYBM5OC578NQzokiiOWEGC77ThEiYKxP5&#10;ulUa9WqORvaViQoP3kFMIY2GDgCwiQKy8KsHI7j3CgULamLfUyfu9NazT55Atl0wVXVNsZBfVi+v&#10;ze8PTNA5YZ8Hbl78A1N07F0tl8lUq8QZKvG2QYyNx+8AAGwKm2HtXCq1AEmgYA26SKQ5Z1Hjonfb&#10;vkz+l7JR/fxNx9DqMad+5JRduXbZ/WmHU1jrc1Cv20Mpr0S9ToGyLqKUSFQRiCqf3y/1hQmR8Be3&#10;Td0diZqnR8LcPZGoeWokLOpESoXIVbApVCxTsKhTMG9QKFOmIamctpX41PxxjKGJrKFxRESZTPpL&#10;r1X4/BcAAGy6suSizqDn1l9MPRNhNDHGbpBZiGYtWAdfHh755DU3vcurZYmIyCaGbIYhhmwyGY4M&#10;ViCb5YhYlhiWI+JYYlmOGIaIs4wPGaIyyzAGx7IayzAqw5ApuL37aYXcy7ZtMwZZAhGRbZFi8eKP&#10;LdMky7LJtiyyTYtsyyDW0ImxLeItg1jbwrsCAKCGLMWTOeaCOdvtyFAv0kDBQsGqIc7X9q6ZTW6P&#10;4QgA0NwMTqC29sCvs32xyyKRMAJpYrhHuQ7IivwmUgAAaH4MJ1THTZ98BZJAwYIBUOzZcKahePAA&#10;ZgCAJlZxeMgf8C++OxI1kQYKFgwQUZKSSAEAoHk5OCZ+2PQzcF0QBQsGklsU7tAkF56lDgDQhCyW&#10;t/wu6eYHvvLNb0DBghrLxXqu4TlWRRIAAE3I4SpkY/GrEQQKFgyCgNNxDVIAAGguquKjgEf+LZJA&#10;wYLBehOWS/+wOAELUQEANBGHwK0/fOrE65EEChYMkkqptEIJtj2vcyLCAABoAiYvGS7WvOTeK6Ma&#10;0kDBgkG0+8SJF7Msh3uxAACa4SCreBKFTHYJkkDBgkH2x2uib7l97ieQBABAYzNd/l4Pb12IJFCw&#10;oE4IHPcXpAAA0NicLte7hXQKs1coWFAvcn29N/C+0DtIAgCgMdmKL1Ht23AwkkDBgjrjcEpvIAUA&#10;gMYkuVwfIAUULKhDxe4NU7xDhtyOJAAAGuzA2tb2phbv2htJoGBBnbJUFfdiAQA0GEUS/4EUAAWr&#10;jhXS6SVSW+iFqiAjDACAOqdzIgn+0OvF7p4JSANQsOrc2FlTZvIsU0USAAB1fkDlOHXvyVOmIglA&#10;wWoAT18RXdse9NyEJAAA6pfJcuT1ex588boovgEOKFiNIh9PPmfxkoEkAADqlCCpB0+f/AsEAShY&#10;jXRmZBir/O1t81TFizAAAOqM7vDkgl7f1Y9cEU0hDUDBajCHTjvjcolje5EEAEB9kRyO3my850ok&#10;AShYDeiBSLRAhcxQ0+WLIQ0AgPpgOBSVK2fnIAlAwWpwihOrAwMA1AvB6YrpmrYSSQAKVoNTY137&#10;8L62t5EEAMAgH0B9bf+wU/EtkQSgYDUJxaW8ghQAAAaXy6W8jBQABauJ5LvWn+UeMuSukuxGGAAA&#10;A0wVHCQG2l/Nd62fiTQABavJHDxt4i9dkvgJkgAAGFg8y6j7nTX1TCQBKFhN6OFINGVnU9voLk8O&#10;aQAADAyDl4w2j/O8pyPRtUgDULCamMvrwWMZAAAG6qApOkqZRPI2JAEoWE1O7e7aJzis83KDE2yk&#10;AQBQO5bHv54t53xIAlCwWkSqu+9KzuVJIAkAgNpRZPmfSAFQsFoMX8qdwPiDa5AEAED/MlmOeF/7&#10;36uxnoOQBqBgtdoHgGGs8riUJ5AEAED/YljO2Gv61MlIAlCwWlRuw4YLfZ1DL9dkTxZpAABsPp2X&#10;zIDPd/Gqa6JvIQ1AwWph2b6eK91e79+RBADA5uNlZyabjF+HJAAFC0jt2zDWEQw9VxVdCAMAYFO5&#10;gv8S1dJJCAJQsOALR8yZcrIsy+uRBADApnE6ldd0TV2JJAAFC77wcCSasnOJLblA+9+rooxAAAA2&#10;UlVwkNjW/moptuF0pAEoWPC1Djpr6nECy1SQBADAxhEFIb/ntKlzkASgYME3WhGJfsRVy4rgb3+j&#10;yjkQCADAt9BFRVVs86Q/RvGtQUDBgo1w+NlTxzmc7m4kAQDwzRwe38fVSnkFkgAULNgoj0WivZRP&#10;DBcC7a9WBAWBAAB8BR9o/5uZ7Pk/JAEoWPC9HXHW1KMdDkcvkgAA+A+bYcgpS08hCUDBgk3yaCQa&#10;ZwrpoZ72jnkV0V1EIgDQ6lSHl9ztQ+7IdXdFkAagYMFmySdiZ7ldzg+RBAC0OqfifOeomWfOQhKA&#10;ggX9wkj37eTt6LhZU7wppAEArcYihlhv8J9GumfHeyNRDYkAChb0m1wsdo7H4/kbkgCAVsOwrDX6&#10;jOkXIQlAwYKaqPZtONjp9RxL/uD7GssjEABoeqrkJm+o/aZ3b44uRxqAggU1U8rllx149vRjOVHC&#10;qu8A0PQUl2vNEdMnXYokAAULau65SHQNVy0p/vaOy1XFk0UiANBsbGKI9be9Z6Z6/+++SBQnlICC&#10;BQMnk4hd6fP7XkYSANB8Rz3W3mPytGkIAlCwYFBUutePc3rcxwr+0Kuq4kcgANDwNMVL3o7OBX+6&#10;Lvoa0gAULBg0pXxh2fizpxysSOL7SAMAGp3icv390GlnXIgkAAULBt3SSLRgZmLbeQLBSYy3bXWV&#10;lxEKADQUjZOI97W9ZcS7d1oaiRaQCKBgQd3Ip1N3HXHutEOcXj9mswCgofCSI7fH1GkzkASgYEFd&#10;+kMk2mWmerZz+7wnCcHQK2WHG6EAQF0znd64V2TnvPzb6OtIA1CwoK4VsrmlB0+fcprb5VqNNACg&#10;njnd7rcL2cwSJAEoWNAQnohG15nJ3u05jttXDnb8oez0kcYKCAYA6oIqyoY3GIpW+7oOQhqAggUN&#10;xzTNVcfOmXzcTybNOpUTRSzaBwB1QRDFYi4VvwRJwGDBg+dgsy357Cn093FE9/na2uZkdXtatVze&#10;zqGjbwHAwBP97X/SMom9kQQMJsxgQb/KJpPzjj53+gEuf+AtixdNJAIAA8kSZF2RpeeRBAw2zGBB&#10;v3ssEu0lop1ZIvK2hS4pGtYx+Ur1J5JeId5C5wKA2jCcvh4Pa87M9nQtRxow2DCDBTWVS8avOuKc&#10;aYdtP/XsSazsKiIRAKgVn8+zslwooFxBXcAMFtTc45/NaN3FEt3la2+foxG3b1HTflipav/nVNG5&#10;AGDzqJK7FPS6Hih2r5+CNKBeYAYLBlQ2kZhXTvQdc+DUGSf4PN43kQgAbC63z/v3YrwX5QrqCmaw&#10;YFCsvC66moh2ISLytgVnaQx/YL6i/UTTtBGioZJgGQgJAL6RxbCk8yI5Xa63tVgXvjEIdQczWDDo&#10;csnUbZVEbNzh58886MdzzpnEu7xJm2EQDAB8e8kaN3XpfmdPOxlJQD1ibNtuiBcaiUSxt1qMy+MZ&#10;rwuO6RXd2LqqG9tyepUkQ0MwAK1erBiWWLfvU8qnt27k7YhEwtiZTQwzWFC3ivn8MjUVP+DIX8zY&#10;b5dz5xwvuX3dNsPaSAagxXG8sev0GZMQBNQzzGBBQ3J7PSeysrxrQTX3VonbxVQ1snWNOMsgwdKI&#10;sdHDAJqR7fR3M6XM8GbYFsxgNTfc5A4NqZDLL6VcfunJkbCcJRqa0mjLnhyN6snRKG3ZLWcyWtXB&#10;mjpmaAGaiMU7DK/f/WyhlEEYgIIFUEv3R6IVIvro818vEhFxRLP//eeegH8qJ4pDbYbx6JbdYdrk&#10;tUT5MN0wyNQMsi2bbNsmQ9fJNg1yaCVibAvBAtQZw+HJ+UVmeqFr/VKkAShYAIMsn84s+u//Pj0S&#10;5jQipUQUUIkUXSNZt0lSdXIVNAqueXjJA3asmxg80gegrniCvhcL3ShXgIIFUJfuiURNIip8/utL&#10;xobDO/yjkCMO5QqgbuiiorV7Xddmu9dfhjSgkeAeFQAi8oVCl7xw64KHjEoZYQDUEYfPtzabiKNc&#10;AQoWQCM58uLwcC4w5B/ZePzXTC41UjJ1hAJQBwzeoQc6Qr804z3bIw1AwQJoME/dtmh5qVj4PyQB&#10;UF8kf+CDdCx+HZIAFCyABiJ2DPszEdlmLrGTQysiEIA6oUqK6usIXWwmMHMFKFgADYPjuDFSIPRs&#10;IZPdCWkA1B+Xz/9uNhb/DZIAFCyABiEPGfGkYdOLajp+oKSVHEgEoH6okqsU6Og4X49174o0AAUL&#10;oFHOikOd92WzuT0Zy2SQBkD9cft8b6VjsRuQBKBgATSA0WeHjzEdrnIx3neyVMn7kAhAfdFkVzEQ&#10;6rxci3X9HGlAM8FCo9C0PKHO+W8umneiqJZkpAFQnxS3Z2063nMlkoBmgxksaCrHXx72OYaOeMZm&#10;OSsf75suVfI+xrYRDECdsThJD3S0n2PEe3ZGGtCMMIMFTeWJW++4O1euHiThcTcAdU30t61Jx7pv&#10;RhLQrDCDBQ3vpMvDbrFz+CsWJ5iVVOxIqZJDKAB1Sne4i22doRlGsnsHpAEoWAB1yun2jH9s3h2P&#10;5rP5vVhTx3gGqHPugO8vyb74AiQBKFgAdeiIy8JbsoHOf5YK+Ueq6dj+jmoeoQDUMd3pTXnbgjOq&#10;PRsOQBqAggVQh3yhIVeumLfo4WKx8EOkAVD/LE6wfAHPilwyhZkraBm4yR0awqmRsPhejg75+4Kb&#10;78vGe51ERApiAahrVU4ih8u1Vihmp5U2bFiFRKCVYAYLGsJjt9+x5G93LXpc1zQn0gBoDKIglMbO&#10;mn68aZooV4CCBVAvDrk0PJLaQuuJyC7FY8cLuQRJpoZgAOqc6nCT6A+9wlaLrhevjr6DRAAFC6BO&#10;+EKhK1fcvOAJI5MegTQAGotDktYde/aUg5AEtDLcgwV145hIOPRWH437+M4bbsvG4wKDAQrQMGxi&#10;qKK4qd2tLCnF+k6/PxJFKNDSMIMFdcEX6rhq+dxFz3zw+3mLGF0VkAhAY2HIJr/X8/KhMyadizQA&#10;ULBgkHVOvPhcU1Kq2XgsbGYTP5GqeWIIzw4EaBQWw5LlCXzqbW//ldrbtc/DkWgKqQCgYMEg8Yc6&#10;LhJ9oT9+et8tv2a0qoREABoUL+p7zphxRi6RuAZhAPzXWwMRwEA5LBLe9u0kHbZ+8dxrM/GYg4jI&#10;gVgAGpLJ8uQLtf2u0Nc38bVrcb8VAAoWDDhBEveXvf4jn567cGy5qm4naWWEAtDgWLc3efS0SVPu&#10;uQLlCgAFCwbM6ZeHuXUa7fzKwrvuVXOpbfR4jCPCjBVAozMUbzrglH6XT8TPR7kCQMGCAeT0eMY/&#10;Ov/OozOadYqdz5FoYXFQgGZgcYLl9nn/lO9Zfz7SAEDBggFwSCQ88h8JGvvJHTfeXMrnRcrnCWst&#10;ADSHkqBQwOt6UU3G96v0rEcgAChYUGuCKO4v+wLjV9y0YN+qqv1Q0lSEAtBknE5lwz5nTJn93PW4&#10;JAiAggU1c1AkPOqtuD2u7665l1O17NDjfcQQkYxoAJqK5Qx8GnCKD2bjfRehXAGgYEGNuDye8ZYk&#10;n7Tixvk7a7q+laDj3iqAZub3uR7Ldq+/CEkAoGBBP9s/Eh79tw10TPru6y4t5vM8UZ44wmwVQLOq&#10;iE7yu13PVVOxg3LduN8KAAUL+g3H82PcPv9PDYbbfsVvbzvIMvQQZ9tY9h+gBbg83vcOnX7maY9e&#10;hUuCAChYsFlOiYTlFNGItRna61933n4DFTO+bDJBREQi4gFoeqrgJFmRV3tEdlE20TMP5QoABQs2&#10;k7c9dNUjtyzevWjRWK1cJsFQUaoAWozkcPQeMHPa8c/+JroGaQCgYMH3dHgkvOUnJdp1bZL2qt53&#10;43ROq4i5RJyIiITPfwFA61AVbzrkcizJxWPnPPsbzFoBoGDBRuN4bow7GNzDsNntnrhpwY5Vzfg/&#10;Tq8Sb+oIB6CF2SxnBwOeR3NdG85BGgAoWPAtTouExTjRth+n6afdveao4pO3z6FK3pmNfTZLhbWq&#10;AFqbxTCkKl5qU6SlpUTspGLXBoQCgIIF38TjD0wkQdx56S2Lty+btLepqUSmSYJeQTgA8B8sb/54&#10;4qyJuwVp6ZIILgkCoGABnRYJizmiUMymkR8laNf43bdexJQLHsa2mHwm/cXfw71UAPBVJYeH2l3y&#10;8nIydtSH86L0ISIBQMFqdb720BzDZnZ5cN6iLUomM0bXNGINjRjLIsm2EBAAfKeAz/PyEZMmnPFg&#10;FLNWAChYLeCUSFhOEG2VsmnLQpmC6SKNSNy/8GyrWvFzakkiIsp+/i0/IsxOAcDG0wWH4fV4H1Oz&#10;qdvVvq5VKFcAKFhNSVaUQ3nJEeQEodOymREmUccjtywOFmx7P1PTyNIN4k2TeFsnzjIRGABsFoc/&#10;sLYc7zkeSQCgYH3hj+sSu66OZw7orjCj+K3+n8rzpPlnhnvdAsVdEqWcLGVZlkzBosoQB63liLTP&#10;N0a9NxKt2ROIT4mEZZOI14lkjUiu6OSOGTRSN0nUTFIqOnnzVQoVynawXK34lKfvOJR0VWINja+U&#10;y0Tl8v/8m1jUEwD6S9nhJp8iv6ql43ua8R4EAoCC9WVDhrSvWVcxdqikE7s9+8iKw91uN+0ff4N6&#10;OZ5sjiOO44llGGJYjniBJ45jiRM4onLpObmtU2Ns2yCbbIbIZHn67A5wmz67YYn5/IfYZH/2X7bJ&#10;MIz17z+wbVsiIt4mkm2bOIslkYgE27KFh+YtVsgh72WZFpmWRaZpkl6pElkW2bZFZFnE2J/9Em2b&#10;LLKJtwyMMgCoOZvlbK/X88bhM844+lF8QxBg0DG2bdfti/s4VeRe/jQ98a8fpRe1rXmGOBuXzgAA&#10;/psqe8itOF4S9Oq8Uj6/DIk0jkgkjBCaGFvPL26boMvcY+ct7t133x2PJ1HGok4AAP/FZjnb5XG/&#10;ccScKcejXAGgYH0vI4kqx7fTw5xaVDztHfMNt6+nykvYcwDQkjROJN3bTnJ7xwrGMlk91r3rskg0&#10;jmQAULA2WT4Rm7n7rFlniLKSxq4DgFbECWJ59OlTTz161uRjkQZA/Wq4ZRreuCb6PEsUdHt9p+m2&#10;eGq+Uhgr6hUsNwEATavCK+SQHR/5ZPGxXLzvgg/mRekDxAJQ19hGfeGFXHZJNR8/yOHxrsNuBIBm&#10;5vR4Phw7c8bxuXjfBUgDAAVrQFipvh8QEaOEOh9TPUFScX8WADQBlZdNd0fn711u97FWum/kH6+N&#10;voVUAFCwBtyxMycdt8uZ08cLoljEbgWARmaznO1uD75eiPWdWSwU8O1AgAbUNPcu3ROJmkT0KEv0&#10;qLe946Kiap5QqlR3dOjoWwBQ/6q8SILi3OCTxacLsdg0rbcLoQA0MLYZNyqXiF1z8Mxpx/ra/Sux&#10;iwGgEUiyM7XnnJmnFWKxaUgDoPE17bfvnrom+hERHUBE5GnrmJtV9cOr1eq2il7GXgeAQWcxLKke&#10;HwUdwmOCYTyTS6UW/SWKR9wANAu2FTYyn4yds+/MGSe73J5/2gxrY7cDwGCzRaWy57QZh4yfMfnE&#10;XCq1CIkANJeWWT/qpWujrxPRKIaInG2hhzKadZxVzJPD0jAKAGBAVCQXKQ7pfa/E3ZeNx69+67dR&#10;wlcDAZoT24obffTsKafuNnXaIbLXjzW0AGBAWILD8Pp9rx1y7vQjs/H41UgEoLkxtt0YV8wikdrc&#10;m+DyuMebonJGtqofzpXzxFsGRgUA9Isyr5DilD/wOoTluVjfhUgEvnxcCyOEJsa2egDFfGHZUbMn&#10;n7zz1BnjWdmVw5AAgP4S6Aw+u9+s6SegXAG0npafwfoql8c73hSkM3KmfbhZzJNsqBglALBRVIeH&#10;HJLwvschrMjF8Fgb+K7jGmawmhmLCL6smM8tO3rOlON3mTj1KMXjW2+zHL51CADfyZRcVa/f89wR&#10;504/COUKADCD9R04nhsjB9om52zmFC1fIEmrEGtbGDkALc5iWKo63ORRxNecHPOHXDx+DVKB73dc&#10;wwxWM+MRwXeclRrmqmNmTn5lg003vtVlj8v8/reXkGlh5g+gxdmiQ93znNnHbiXRm49For1IBAD+&#10;G2awNoGvPXRxxaa9siX9EEc1S4yNq4gAzU7lHUROF/klbhmnVh8p5HJLkQps3nENM1jNDDMxmyCb&#10;iF99/OwpR42ZNXM/W/HmkQhAc7MZhmSv76Oxc6btfdzMySegXAHAd8EMVj/xdnbelC3rh1er1R/I&#10;WgkjC6CBaZxIuiSTTxFfcXHMikwM91dBLY5rmMFqZpjB6ie5vr5zDzp7+pHegO9V0+GqIhGAxiU4&#10;3fE9Zs8+6rDZU09AuQKATYEZrBrx+PwTbU78WaJSOdoyjHbe1Ek0dYw4gDpjsDypokIuh7jaLXJ/&#10;zMdjZyEVGJjjGmawmhlmsGokn83cVUjFph35yzn7DJ907iU8y+AZPAD1+CGouHK7nT1n/DHnTNsP&#10;5QoA+gtmsAaQ2+s70RKko4uasWNVN0cyeoUcWCkeYMCovES2QyEnz72jCNwbhURsClKBwTuuYQar&#10;qU/eEMHAKeSyS0vJ2AmHnj39iB+dOGuGKEr4BiLAABJkJb3dxJmTDj1n2jiUKwCoJcxgDTJZUQ7l&#10;Xe6ji7q5a6mi/tihlrBSPEA/0DmJTEUhl8j/1clxr+bifb9AKlBfxzXMYDUzrOQ+yCrl8goql1cc&#10;EQlv+WGRdl+zaME8yqfakAzApjMlRZM83k92mTVx5lZEbz0UiWaRCgAMJMxg1SlvMDDdEsXdUhVz&#10;glUuE1kmiaaG2S2Ar1A5iQxJIpcsvu1z8M9muvsuQirQGMc1zGA1M8xg1alcKr3glEj47m6iWz7O&#10;0a6frKv8lB6/5Qyy8RxEgH8zJacqu9xd28+YdN42PL2OZwICQL3ADFaD8YY6Lqqa9oFli923UiqR&#10;ouOeLWh+NsNQlZeJJAe5Je4VhWXfLqVTj5qmsQrpQKPCDFZzwwxWg8nFY9ecFAnfphHJPTqN+vMt&#10;8x+3S3kPYxmY2YKmZYlKdcQZ51wxuoOeG8bSmvsi0QpSAQAULOhXD0SiBSIqEFGcJfITEQmitL/D&#10;6xtfMa2flEz6maFpxOsqSQae2gONQeNEMnmROFEmibdXSzy7zkH2s9lEYh6nlii5MEqrEBMAoGDB&#10;QNI1daWeiK08PhL2xS3a5tNuc+dPHlz4G7ukBRjbYpAQ1DOL5S3eoeQ6x8+6YesAvdnpow+fikQ/&#10;wukBADQq3IPVAtw+74ms6NitYtg7lCwaY1arZJsGiYZKnG0iIBgwGieQLkgkCDLJLL2uiOy7HFlr&#10;Cpn0W6ZhrkJC0EpwD1ZzwwxWCyhkc0uJcktPjYTFHotGdRVodE+CRuUfu20OlbIeJAQDwRJEQ5Bd&#10;2S1OnnH1D3z0lxEOWv355W4AgKaDGSwgt89zIicrPy1q5m4lw97DqlaINQ0SDY0YshEQbBST4Ujj&#10;RLI4gTiJJyfP/s0t8n9iDONf+UzmH6aJGSqALx/XMIPVzDCDBVTI5pdSNr/0+EjY12vRqHUF2qE3&#10;R6PUh26fwBQzXiQEG3W2JrsKHcfPvmmEh1b7/dQ1hKG1D0eiKSQDAC35mYgZLPgugijur3i8u+kM&#10;u2PVMH9QtWkHU9WJTJ140yDe1DHT1eRMliOdk8gSBOJFkSTWek/m+X+xlcp9xUJ+GRIC2JTjGmaw&#10;mhlmsOA76Zq2MpdMrCQiGh8Jh1JEw5Nl2ipRpm3e+Sh5SOi5O8cwJtbhalY2w9qM05f5waTplw3z&#10;0po2htaJRGWsmg4A8M0wgwX9huO4MS5/YDeT4X5kWFabpllDdNMYZtpWh2VaxFifzXjhm4t1UJqI&#10;IYMTyeIlYniRWJEjURRINLTnBI5ZzzG0ppBK4pt9ADU9rmEGq5lhBgv6jWmaq3LJxJcOyPuEw7sn&#10;DdoynaHhPQV9FD1228m2VpUYy8TaXINRrFjesgRJYzhe5w+ZvXSrEL3VKdNan5t6fQz1OogKd0ei&#10;aMAAAJsJM1gwaByKcqjkcu1GHOszLfLpltVhCNKBmqqToRtk6ToxhkqsaRJLNrG2hecuEpHFsGQR&#10;QybLkcVwZLMcsRxPrCCQKIkkSgKxavkZjmGyPEt9rG0nTcNI5FPpRTiDBgAYGJjBgkFTLZdXVMvl&#10;Ff/+79MiYbFM5MsThYoVCmZ0GpLhaHixQsFiiYL2w7cfbxq6xBiawBoa13LFiuUtW5B0RhCr9jEz&#10;lztZygYctMHFU9opUdYlUsrFUcrDU1whyi6JRDWMMgCAwYEZLGh4gijuL4iikxeEIMNxQ22WCxDD&#10;OE3T9hmWHWAd7v0N0yTdMMg0DbJti2ybyLZM0rR/P4zl31cs7S/9N/M/748v/7n9jRc6P/sDnueJ&#10;YVhiOJYYYohlOeI4jniBJ0EUPvv2ZaX0GEd2jiEqsCzlbdNMWrrRV62Uk7qmrazt+wozWAAALV2w&#10;ADbFJ0ScRcRpRIpqk6wSuW2GyCLidCK5QuT+5npFZBJxX6lX3Od/bnJEpv2t9eqznyMQVQQilSPS&#10;eCJNIFJFoopEVLCIeImovDUR7nsCAEDBAgAAAIBvgrWLAAAAAFCwAAAAAFCwAAAAAFCwAAAAAAAF&#10;CwAAAAAFCwAAAAAFCwAAAAA2yv8fAIKrVLgHEfD/AAAAAElFTkSuQmCCUEsDBAoAAAAAAAAAIQDN&#10;eLEGCocAAAqHAAAUAAAAZHJzL21lZGlhL2ltYWdlMy5wbmeJUE5HDQoaCgAAAA1JSERSAAACAAAA&#10;AgAIBgAAAPR41PoAAAAJcEhZcwAACxMAAAsTAQCanBgAAApPaUNDUFBob3Rvc2hvcCBJQ0MgcHJv&#10;ZmlsZQAAeNqdU2dUU+kWPffe9EJLiICUS29SFQggUkKLgBSRJiohCRBKiCGh2RVRwRFFRQQbyKCI&#10;A46OgIwVUSwMigrYB+Qhoo6Do4iKyvvhe6Nr1rz35s3+tdc+56zznbPPB8AIDJZIM1E1gAypQh4R&#10;4IPHxMbh5C5AgQokcAAQCLNkIXP9IwEA+H48PCsiwAe+AAF40wsIAMBNm8AwHIf/D+pCmVwBgIQB&#10;wHSROEsIgBQAQHqOQqYAQEYBgJ2YJlMAoAQAYMtjYuMAUC0AYCd/5tMAgJ34mXsBAFuUIRUBoJEA&#10;IBNliEQAaDsArM9WikUAWDAAFGZLxDkA2C0AMElXZkgAsLcAwM4QC7IACAwAMFGIhSkABHsAYMgj&#10;I3gAhJkAFEbyVzzxK64Q5yoAAHiZsjy5JDlFgVsILXEHV1cuHijOSRcrFDZhAmGaQC7CeZkZMoE0&#10;D+DzzAAAoJEVEeCD8/14zg6uzs42jrYOXy3qvwb/ImJi4/7lz6twQAAA4XR+0f4sL7MagDsGgG3+&#10;oiXuBGheC6B194tmsg9AtQCg6dpX83D4fjw8RaGQudnZ5eTk2ErEQlthyld9/mfCX8BX/Wz5fjz8&#10;9/XgvuIkgTJdgUcE+ODCzPRMpRzPkgmEYtzmj0f8twv//B3TIsRJYrlYKhTjURJxjkSajPMypSKJ&#10;QpIpxSXS/2Ti3yz7Az7fNQCwaj4Be5EtqF1jA/ZLJxBYdMDi9wAA8rtvwdQoCAOAaIPhz3f/7z/9&#10;R6AlAIBmSZJxAABeRCQuVMqzP8cIAABEoIEqsEEb9MEYLMAGHMEF3MEL/GA2hEIkxMJCEEIKZIAc&#10;cmAprIJCKIbNsB0qYC/UQB00wFFohpNwDi7CVbgOPXAP+mEInsEovIEJBEHICBNhIdqIAWKKWCOO&#10;CBeZhfghwUgEEoskIMmIFFEiS5E1SDFSilQgVUgd8j1yAjmHXEa6kTvIADKC/Ia8RzGUgbJRPdQM&#10;tUO5qDcahEaiC9BkdDGajxagm9BytBo9jDah59CraA/ajz5DxzDA6BgHM8RsMC7Gw0KxOCwJk2PL&#10;sSKsDKvGGrBWrAO7ifVjz7F3BBKBRcAJNgR3QiBhHkFIWExYTthIqCAcJDQR2gk3CQOEUcInIpOo&#10;S7QmuhH5xBhiMjGHWEgsI9YSjxMvEHuIQ8Q3JBKJQzInuZACSbGkVNIS0kbSblIj6SypmzRIGiOT&#10;ydpka7IHOZQsICvIheSd5MPkM+Qb5CHyWwqdYkBxpPhT4ihSympKGeUQ5TTlBmWYMkFVo5pS3aih&#10;VBE1j1pCraG2Uq9Rh6gTNHWaOc2DFklLpa2ildMaaBdo92mv6HS6Ed2VHk6X0FfSy+lH6JfoA/R3&#10;DA2GFYPHiGcoGZsYBxhnGXcYr5hMphnTixnHVDA3MeuY55kPmW9VWCq2KnwVkcoKlUqVJpUbKi9U&#10;qaqmqt6qC1XzVctUj6leU32uRlUzU+OpCdSWq1WqnVDrUxtTZ6k7qIeqZ6hvVD+kfln9iQZZw0zD&#10;T0OkUaCxX+O8xiALYxmzeCwhaw2rhnWBNcQmsc3ZfHYqu5j9HbuLPaqpoTlDM0ozV7NS85RmPwfj&#10;mHH4nHROCecop5fzforeFO8p4ikbpjRMuTFlXGuqlpeWWKtIq1GrR+u9Nq7tp52mvUW7WfuBDkHH&#10;SidcJ0dnj84FnedT2VPdpwqnFk09OvWuLqprpRuhu0R3v26n7pievl6Ankxvp955vef6HH0v/VT9&#10;bfqn9UcMWAazDCQG2wzOGDzFNXFvPB0vx9vxUUNdw0BDpWGVYZfhhJG50Tyj1UaNRg+MacZc4yTj&#10;bcZtxqMmBiYhJktN6k3umlJNuaYppjtMO0zHzczNos3WmTWbPTHXMueb55vXm9+3YFp4Wiy2qLa4&#10;ZUmy5FqmWe62vG6FWjlZpVhVWl2zRq2drSXWu627pxGnuU6TTque1mfDsPG2ybaptxmw5dgG2662&#10;bbZ9YWdiF2e3xa7D7pO9k326fY39PQcNh9kOqx1aHX5ztHIUOlY63prOnO4/fcX0lukvZ1jPEM/Y&#10;M+O2E8spxGmdU5vTR2cXZ7lzg/OIi4lLgssulz4umxvG3ci95Ep09XFd4XrS9Z2bs5vC7ajbr+42&#10;7mnuh9yfzDSfKZ5ZM3PQw8hD4FHl0T8Ln5Uwa9+sfk9DT4FntecjL2MvkVet17C3pXeq92HvFz72&#10;PnKf4z7jPDfeMt5ZX8w3wLfIt8tPw2+eX4XfQ38j/2T/ev/RAKeAJQFnA4mBQYFbAvv4enwhv44/&#10;Ottl9rLZ7UGMoLlBFUGPgq2C5cGtIWjI7JCtIffnmM6RzmkOhVB+6NbQB2HmYYvDfgwnhYeFV4Y/&#10;jnCIWBrRMZc1d9HcQ3PfRPpElkTem2cxTzmvLUo1Kj6qLmo82je6NLo/xi5mWczVWJ1YSWxLHDku&#10;Kq42bmy+3/zt84fineIL43sXmC/IXXB5oc7C9IWnFqkuEiw6lkBMiE44lPBBECqoFowl8hN3JY4K&#10;ecIdwmciL9E20YjYQ1wqHk7ySCpNepLskbw1eSTFM6Us5bmEJ6mQvEwNTN2bOp4WmnYgbTI9Or0x&#10;g5KRkHFCqiFNk7Zn6mfmZnbLrGWFsv7Fbou3Lx6VB8lrs5CsBVktCrZCpuhUWijXKgeyZ2VXZr/N&#10;ico5lqueK83tzLPK25A3nO+f/+0SwhLhkralhktXLR1Y5r2sajmyPHF52wrjFQUrhlYGrDy4irYq&#10;bdVPq+1Xl65+vSZ6TWuBXsHKgsG1AWvrC1UK5YV969zX7V1PWC9Z37Vh+oadGz4ViYquFNsXlxV/&#10;2CjceOUbh2/Kv5nclLSpq8S5ZM9m0mbp5t4tnlsOlqqX5pcObg3Z2rQN31a07fX2Rdsvl80o27uD&#10;tkO5o788uLxlp8nOzTs/VKRU9FT6VDbu0t21Ydf4btHuG3u89jTs1dtbvPf9Psm+21UBVU3VZtVl&#10;+0n7s/c/romq6fiW+21drU5tce3HA9ID/QcjDrbXudTVHdI9VFKP1ivrRw7HH77+ne93LQ02DVWN&#10;nMbiI3BEeeTp9wnf9x4NOtp2jHus4QfTH3YdZx0vakKa8ppGm1Oa+1tiW7pPzD7R1ureevxH2x8P&#10;nDQ8WXlK81TJadrpgtOTZ/LPjJ2VnX1+LvncYNuitnvnY87fag9v77oQdOHSRf+L5zu8O85c8rh0&#10;8rLb5RNXuFearzpfbep06jz+k9NPx7ucu5quuVxrue56vbV7ZvfpG543zt30vXnxFv/W1Z45Pd29&#10;83pv98X39d8W3X5yJ/3Oy7vZdyfurbxPvF/0QO1B2UPdh9U/W/7c2O/cf2rAd6Dz0dxH9waFg8/+&#10;kfWPD0MFj5mPy4YNhuueOD45OeI/cv3p/KdDz2TPJp4X/qL+y64XFi9++NXr187RmNGhl/KXk79t&#10;fKX96sDrGa/bxsLGHr7JeDMxXvRW++3Bd9x3He+j3w9P5Hwgfyj/aPmx9VPQp/uTGZOT/wQDmPP8&#10;YzMt2wAAACBjSFJNAAB6JQAAgIMAAPn/AACA6QAAdTAAAOpgAAA6mAAAF2+SX8VGAAB8NUlEQVR4&#10;2uz9eXRc15WvCX77nBsBgJMG2pIlkUCAoGRKHABQoixrMFPOtC3Ssjyk5dmZrurKXFnPq4e3Xvd7&#10;1f1W18pVq6uyXnZVV6/12s5u+1U9O+20bHlMa/So0ZbStDiToiiCCICkZs4TEHHv2f3HuQGAFMUR&#10;ww1gfzYEIhCIuHHOuWf/zj777C2qimEYhmEYMwtnTWAYhmEYJgAMwzAMwzABYBiGYRiGCQDDMAzD&#10;MEwAGIZhGIZhAsAwDMMwDBMAhmEYhmGYADAMwzAMwwSAYRiGYRgmAAzDMAzDMAFgGIZhGIYJAMMw&#10;DMMwTAAYhmEYhmECwDAMwzAMEwCGYRiGYZgAMAzDMAzDBIBhGIZhGCYADMMwDMMEgGEYhmEYJgAM&#10;wzAMwzABYBiGYRiGCQDDMAzDMEwAGIZhGIZhAsAwDMMwDBMAhmEYhmGYADAMwzAMwwSAYRiGYRgm&#10;AAzDMAzDMAFgGIZhGIYJAMMwDMMwTAAYhmEYhmECwDAMwzAMEwCGYRiGYZgAMAzDMAzDBIBhGIZh&#10;mAAwDMMwDMMEgGEYhmEYJgAMwzAMwzABYBiGYRiGCQDDMAzDMJqKpOgX+Ld/+99bL10CbeWW/w1I&#10;VVVK4roAFE4CCLQdrQ3dba1kGDOTueXWJxROCrQ1vtc19ImIAknQcHK4Xv+qtdTF2q9/bwLAmHha&#10;SqWvAZTF39h47Ght6O6TteGR5wxZMxmGMYZ3WADcfZpIuFHhpIMrhjXb4ERKJ2u1v7bWMw+AMYXG&#10;3omUEtxihZPHakNrAYapWwMZhjFRIuH9uShYDJASdgXVOoB5CkwAGBNs9EviK+a6NwyjIKLg7lwQ&#10;PFEq+0fqmlWduNLJ2rB5CEwAGONl9G2FbxhGk3gJmFtuXdzwDphnwASAcQFG34kreeQ6M/qGYTSx&#10;ILgbYE65tZKh+4IGEwMmAIwz0VYuf8PjRoy+YRjGdGDsnBbFQNhnQYQmAGy1Xyp9TZBySVyX7ekb&#10;hjFTxEDcItBd5hUwATAjDT/EI3tHa0N32/E8wzBmEo0tgrnl1idcWb5hsQImAKY9raXyNxWtNYL6&#10;bG/fMAwTAtw9p9z6qCu7bwDYCQITANOKtnLLN4KGesPVb4bfMAxjlMbWwLxy23OUW0wImABofkaO&#10;8SHLjtTr7zfDbxiG8c4cqZ18P/D+eeW250J+IsqEwMRhxYAm0PiXxFWG6/V/daQ29H5rEcMwjPMX&#10;AsP1+r/ycF1bufwNaxHzADQFbeXyNxLc4ujqNwzDMC6WY7XhkVMDNc1etEBBEwCFpBHg1zD+1iKG&#10;YRjjw9Ha0N1zyi0nXbn8DVVkqF77K2sVEwAFWfW3fMMj11pkv2EYxsR6A+aUWx9tK7d8w2IDTABM&#10;ueEHEo9cbRn8DMMwJkMIDK1tiABQLKugCYBJp7VU/mZj1W+tYRiGMbkiAGIVwtZS+Zu2JXBx2CmA&#10;i1z5l8R1mfE3DMOYOo7Whu4ui1+ae2MN8wBMHC2j51JNbRqGYRSARu6AtnILVlvAPAATZvxbxPea&#10;8TcMwygeJ2vDf9UiSa95A0wAjCtt5ZZvtEjSawl9DMMwiu0NKOGWNbKwGiYALtn4e+S63M1kGIZh&#10;FFwElMXf2Foqf9Na4+xYDMBZaC2Vv3myNvxfWUsYhmE0D40qgy2lUs1iAswDcMG0lEpfG6rXzPgb&#10;hmE0KSXxFdsOMA/ABRl+gOF6/V9ZaxiGYTQvjaParaVyWVHzBpgH4NyY8TcMw5g+NLy55g0wAfCO&#10;tJXL3zDjbxiGMT0XdoKUTQSYAHgbLaXS107WLJ2kYRjGdPcEGCYATjH+tvI3DMOYGZ4A8wKYAADi&#10;Ub+S+IoNBcMwDBMBM4kZfQrAjvoZhmHMXBHQVm4pnawNz9hywjPWA9BSKn3NVv6GYRgzeQUsi2ey&#10;J2DGCoCy+ButnK9hGMbM5Wht6O6S+EpruTwjCwjNSAHQUip9LU8VaRiGYcxgjtWG1pZwi2eiCJiR&#10;AsAi/g3DMIyxngBVrZsAmP6oDXfDMAzj9IXhTKsgOKMEwJxy6yM2zA3DMIwzkYi7tq3cMmO2AmaM&#10;AGgplb5mQX+GYRjGO3GsNrTWw3Uz5WTAjBEAtu9vGIZhnFsEDM+YheKMEADm+jcMwzAuZME4E7wA&#10;014AmOvfMAzDuFBK4ivTPR5g2gsAc/0bhmEYF8pMWDhOawEwt9z6WxvGhmEYxsVwsjb8V9N5K2Da&#10;CoDWUvmblu3PMAzDuBTK4m+criJg2goAq/JnGIZhXCrTeSE5LQXAnHKLRf0bhmEY40JJXGVWufVb&#10;JgCagJl0jtMwDMOYeJuSaXbcBEDhV/925t8wDMMYX6ZjboBpJwDszL9hGIZhzDABYKt/wzAMYyK9&#10;ANMpOVAyXT5IW7nlf7PVvwGwZP41gDDvinmIixr33Te0kyQegBBiRWjnZFp97jPVuZaL+JsL+ftz&#10;rSE0nPoOclqbX2pt7sarvbq976JfI8sCTmTk2tJ6SlJKOLz/EN6Pfr5tb+y1m8sAdNrYzWn0QaRi&#10;A3PmsPSqhQDMuXwu77mpixB0xKAL0NOzghBARBEZNTohBETklMemndUfaxnHy8K+I2FKBUaDnp4V&#10;Z7m+c7+Gaoaq4pwbeX4IAYcDgQ0bNrGYnhGhIU44vP8gWRrwiWfH/lfsppwhnKzV/ouWUunkcL3+&#10;VRMABVn9W9Kf6b6qv5Z5V1zGtcsWxxW8E1b0LMUTEPyYFWdAJIGgOBFUhExzo4+MeAQUCBpw0ty7&#10;YOdc4ct5/s1FC4Wzt59ciALQCWiAc3koFERAxNPQhKqggSgGJAqc3pXLURV6V3a/rd02bNjEvO2X&#10;oQpHDx3Ge8+2N/bYTTuNcSIl8wAUBI9cbUNy+hn8OfPmsqB78Yhl6OnpjrMzPhr64MB5NJ/FFUVc&#10;Eo27KKD4IHhxoLk4yAUAqiOPT6h11oltJ5VLsI865u/lYlfolyZAdOxjcuEehkvuIhkrBnTECyC+&#10;IR7GeAOc5N9d/h1UHN0rV9CzcvnI5a9fv5nZ2+eYIJjGJLjFLaXS15rdCzAtBIDt/U8Pll61kOtv&#10;7xn5+Yxu3XyWlTF7sw13voyxIL6x8huzABz7N0zWFoAU+OVlwi/vnK8/XlsA4yUG3mlYuFw4nv5d&#10;Rsbd6B+uXNkDK0fH8caNm5mzfW6cqw4dNTEwDThaG7q7rdyyyzwAU8yccusjx2pDNiKbeKW/5K6b&#10;z270DaOJ6elZQU/PClSVDRs2MWdHFAOH9x+y2IGmNp7S9F6AphcAtvpvPt47/1oun38519xUAfyI&#10;0VdVaxxj2iIi9PZ2I7l3YOPGzVy2/TJATAw0rReg3NRegKYWALb6by5u7nwv1y1djDihp2cpOIfk&#10;Ll4z/sZMoTHWe3pW0N2zAg3wi+//lFWXz+PQWwd5+fDr1khNgsddZwLAVv/GO7D0qoUsvn0FGjKc&#10;cyzvWQG4GB2eQSOA//RjeY1Jctoc1zOMMeO5Mb4D4Bys+cIngcDGjZu5fEsfIsIfdr1oDdYENqiZ&#10;twGaVgC0lsrfHKrXbAQW2PAvun05kgq93T15NHiIK34FRVEP7h3CwMzwGzNBCHjNYuShOlChp6eH&#10;7p4eNm7czK1OEALHDh23wEHDBMBYSuK6zPlfPJbMv4b33rESHCzvWUYSkjzaPEV1bNi5IJqRn7c6&#10;ZeVvxt+YOfjoBhDACYEMIdDTcxPdPTeClvjFAz/l1nk3cuTgYYsTKKQt8hUpyzeGarW/NgEwSVji&#10;n6IZ/hjNrwR6elYgmq/0XQBVRBwN6x9EEQTl7MfATAwYzc65xnAQRURRMgSPw4NGUSAAPs23B+Cx&#10;7/2E982/jH/ZaVsDRSLfBvi6eQAmibZyyzdO1oZt5BWET3ziY8BpR/ga5/XzVKowesa64fYfm8Fv&#10;5M/GTJZm/I1m51xj2I1kEnCn3jv+7VP0mi98io0bN/O+/P75l53brYEL5AUYpm4CYHIuWhbbkJt6&#10;bl18I9cuW/x2428YxoTQyCkQhYDlEijgwrSptgGaUgCY+39qWTL/Wm64YyXBBTP8hjGFQuCx7/2U&#10;Wy6fy8mjJyxQcApp1m2AphMA5v6fWu69bw3OObp7uvGZtYdhTCUf+cK9OEo8+t2fcPPsG3ihf6c1&#10;yhTRjNsATScASrhlJ22sTTrXX3Y1S+++Na4+lq0AheCzGLRkGMaU4AAUPvK5T7Fl60aSUmL1BqYI&#10;ZeR4+l811fhpJo7UTr7fhtrkckvXEm5avYqepSvo6V4RA5QkvOMZfsMwJsvqlFCp4ZLA8hU9fOTz&#10;n2T2vDksmX+ttc0kc7w2tFZEmiqlaWLdZrwTS69ayKJbluPLnpu634tKiHXSJS+Teq5zfIZhTCwS&#10;EC2jKN6lQMI9X7yXXzzwMLfMm8uxI0fYsf9Va6dJImhoqj2AphIAlvt/8rh18RKuXdZFT3cPCCiB&#10;oAHvkmj4QzzjL83nRDKMaeQBcCialyR2oHWclLnnC58iAI99+0dcnwarLzBJNFscQFPN3gJtNsQm&#10;nvvu+yjX3LSY5T09p5zn95KMdEQ83m/G3zCmelIUaWTYdCClkVvUAx/9y09zxbuvZFXXjdZWk0Rr&#10;qfxNEwATgB3/m1iWzL+W++79KCAsX7nCwvsMo/n1AWu+9DFElFsXmwiYaI7FOICmmTotBsAA4Kar&#10;FnD97d30LO8ZSU9OUHC2yW8YzYpq9BCs/dLHWb9+K7eiHD9yjG1v7LXGmSCChqY5qNY0HoBmcqs0&#10;G6u6bmTxrd2s6FlGzef7V/UwmrvXMIym9QCk9QRIWLlyKWu/9ElmzZ1rpwQmkLL4pnG1NI0ASMTZ&#10;iJ0A3nfDEq5ZuoiVt/QgCC14JAWfOFKxTD+G0dQeADKSBEIGUEJV+OiXPsXcy+ex9KqF1kAT0uaY&#10;B2C8OVYbWmtDa3y59YabeM+SxaxcuQylHpP6pA4cBE2xM36G0eQeAAkETXEOQoB4TL3OR7/053m+&#10;gGuskSbAVrWUSl8zAWAUlo9/Yi3XLFlEb283BEFU4vE+H0eFiJDY8DCMJscj4mPiLpfmqqCEAmu+&#10;9AnmXXE577vhJmum8RZeSNkEgFFI7vvEx9DgovGXlMx5Mk1AAkidOilIIxLQMIymRR0iQggBNAFc&#10;/LdAwLH2i59CQ+B9N9gJgXFtdrRmAmCcaBZ3SlOs/O/7KAJ0r+yOBp8ED3jXGA4lSiQjx4qb4E4D&#10;jdHO5Ek4deR7RlQx8Ss+JRDIUALaDApHL/HrIl7+Qi7hfF//oj/3JV7MeV9zaGS3OvPfZxou6vMX&#10;YCkaJ3qXjPm3G8kToAJrv/RJQCxXwAykKQSAE1eyrhqHlf+9HwEXS4mSKWjzO4BU0pgOVQKKgubz&#10;nGYxQQoxbbFqTF0s6nDqkeCQ4C7dwJ7j60Ls8xmfI5f2da43FcLbvjjtS87yxTm+zvU8facvyb/e&#10;6fH8i7FfZ3p/5W1fp/dPPsmQZ7dCcwWp5H8TFC95W2k2+j1o098/AmSZsuYLH8d54ebO99pEOQ6U&#10;xFdMAIwTHrnOhtSl8YlPfAyXJPT2rEAUnJdpEeMXSMhw1PPZWiUQRAn4mCY19wKI5KcaG18OcOGS&#10;Dey5vs5kgN7JGJ3xOVza15kfPH0KOMuX5l9MzJfopX2d8z3O0UDCqMEf6QfyeBiNHaAiY9rBo8HF&#10;LbJpkiPD+/j51nzhkyQlbzEB5gEwphOrupaQQUztm5GvlkCnwSk/r+CyQKmxWtOAQ3FCFAIiZDgC&#10;SqbhbcP/XAb6Ur8uaWl2PvblPPzRl+LCP9vq+nxW9ed8/mmreH3b1zk8HOd8j7OTAYiMelvyv1Jp&#10;PD56XRkpKgGZRrPmqPaJ7pA1X/gYoJYnYIbQFJkA7QjgxfO+G27kPTctYmnPCnyIk1oNwWvAu2kw&#10;k2kdcXFFlmaAd/kCP2WwOki0+aOfU/LPHGgceihuHECYBIV+uiaSCxwTGt7efmNf40y/P9P7DKzb&#10;duY2yE5Vqc77CWhlOYNkit/bV91EyJSurs7c4yCjwkg1egKaGBEIIeBcRtAWnCZ85PMf5RcPPMoS&#10;YMf+V2wSncY2y1IBT2NuXXwj71nSyYqentz4QypCguLEodqoIta8pK7EYLVKyOqICHtf2Enfy7vx&#10;MaqR/pMHbSAYF8+2TXS2XcEzQfHe097ZTpqlJD7hA/ffMy0yZTiXoCo4qQMlnLaw5gsf4+Fv/4wl&#10;XGPlhC+SPHj9qyYAjEln6VULuOamLnpXdo8saOqioIILQhhxZTbfFFatDo6sGvt37cZ7T9+J/dbp&#10;xoQwVkT2bYvjrGvWfL77998AoL2zA4COVUupVNqb7NMFQgAnnqAZIjWEMpBw719+mse+91OWem+1&#10;A6YpJgCmpfFfSOW2bnp7lo/U86lLnRI+j0wjegCa6KB/w+g/8+CjcSI2g29MIWPH34go6B9gIBcD&#10;q+9f0xSfQ1VxzsfvxNw1mouAQMaaz3+Sh7/7Y3jD+vxCaYbTayYApiFdt61gZe9yhkVpyR8rkY/F&#10;MVuvMgkxoIEaLo/IDjGkeiR4OtMUJ5CqIxEXY80cBDIET//uKjjHMz94GA1KdfiQda5RaFHQt20/&#10;nW1XMPj3/18WtC9Ag/LBz3+MoAHnHI3Ijiwf6wokyogjTvPfj8Q3TvAt2qhcK2MKf0kuBBweJWPB&#10;8kUIsK5vh3Xyhcx9GuomAIxJ5eOf+FhMaiJuxPhPqQpOy9GoO21MaxCUQIZ3Dk0dJYGgGSERPIGB&#10;vgGq67azd3CfrfSNpqOxZdC3Yz9ds+bzmx88ROI9q++/B9SRBcX7LC+3XcpD8QMxbW88sYIGxAVg&#10;aheRIkJPTy8ahFUI6/petA42D8Dk0VIqfW24XrfRdB7cesNNCNDT0x2TmsnUV/TVJD95iDCSac2B&#10;y4eeSAAP1eo+HNC/bht7+wfM8BvTxyuwI3oF+v7u63Qu7qRz1XIq7e0gaTyL6/JDmZmCS6JQFk/M&#10;1VeAlWyA3pU9vLp9N0uvWsi2N/ZYx5oHYJIUaJMUVZhqlsy/hqtu6KCnZwUZ4MPUG//8NsCFECsN&#10;IjFRz5iJrbqnD0gYfH4bT+3YZB1pTGuvwOC2jQzsqtLe2UHHbSvoagQNKuCyxqRHyKIGmOpbOKjD&#10;uRgrsPZLH+PR7/6cJdm1djzwPCiLL3xu5cILgGYpqjDlAuCulfQs7yHuoOf5vjUrwDnlFCcJIGQS&#10;9xV9iO7P/sG9DL6wi6e2rbcONGYM1eFDVHccotI/wJ7Fi/jAp9fkYt2PpE12HgJ+yo/pykhsQh2h&#10;zNovfZxHv/tzMAFwHraLkyYALhGrA3Bu7rv3o9SjXz1PbuPIMiVxU5+rPJCAuOjdJOZT769WESc8&#10;+6NfmqvfmNFCwPf388yPHkFxrL5/DSHEQMEo4MOUC3ihjoYSTsqoZogkXLOswirF4gGmARYE2OQs&#10;vWoBOGFV9wpSARfAiSJeCtG9PjjUxaOI1b4qKoFnf/RLdp84YJ1nzHj6Thykb9tBOtuu4Inv/5xF&#10;t/XE+ADN15BTzmjNEMlzW/f29PDa9gGLB5gGWC2AJmfx7d2s7OmOZ/up43AIQnaG0qZT5QPIgGp1&#10;AMj4x398wIy/YZxG/8mDPL1jCwPrtvLEgw/nBrcAxTo0QfKKm2iCMgTquOdzn2TO5XOt40wATLD5&#10;aIJIyqnivvvujWf5XaMzSw0/O75RCW0SDHyj4h4aTzal8VGUOjjH4K5+nn3wMb79ne9bpxnGWXhi&#10;2wb2Du7ltz94GCWJ91Qs1ZMX7gkxQpC8kNEkOACiJ9HlzoDW+N3BNTd1ceviG63TTAAYk831l10N&#10;TujpWTGl15ERC/EoDiTgtE6ioAjVvr3s3tXP737yuO31G8Z50ndiP/sG9/Dk9x+mOjCIU0E0Q2Q4&#10;xgiIRzWb8kOCPT0rECcsvWqhdZoJAGMyWXJHL71TbPwhluNNxy5HnFDL6gxUBwHhH7/7PfrM5W8Y&#10;FygCDvDUjk30r9vGb3/wEOBBWxAXYv1C9aBT7xxd84VP0jZ3lnWYCQBjsril60ZcOU+dO9VkgVII&#10;pD5m+AlZwuDeV9mzbivf/s4/WWcZxiXw1Lb1DPQP8MQPHs7d8Y39vpQiJApShQXLu6JH0jABYEw8&#10;1y5fTO+K3mL0XgK4jBJKPUD/nkH2PL+JJ7ZtsI4yjHFgYPgwewf38OQPHyPLGKmlEQowAYgEurt7&#10;ueLdV8YTSYYJAGPi+Ph9a2On5cFBU74CwFFHURz7Bgd59gcP89SOzdZRhjGO9J04wJ7+AX73k0fJ&#10;soygCVqQTJ8CrP3Sp5g9z04FmAAwJowl868lOOhZsQKCIgUQABlQCmWqff088cDPT6mdbhjGeIqA&#10;/fS9vJtnf/JLnAR8IY75JmQhXog4LCDQBIAxYQLgrh5W9KxAJYNE8sNBU3z7K/T3V3n2x48zMHzY&#10;OskwJpDB2mEG+6s89cNfFCIIUAN4r0DKmi98ynIDmAAwJoKlVy0gBEHwiHpSqY+W153QOzyvUa5h&#10;ZMWPphDqDAP9u6v0r99ukf6GMWmegANUd/fz1I9/RSBDCfH21JizH6Iw0ElYH4hL0eByUxJI6xlL&#10;r7rOOskEgDGeXH/7Clau7BlZ83v8pHWfZMIJif4GnwWQBLTEvmqVwfXbedoC/gxjUuk/eZDB/kGe&#10;+eEvERziAhoCoiWglOftnxwTIg6UjBACH/uLTzPn8nnWQSYAjPFb/S8kpPGgvQBIQNQRJmMHQFLU&#10;C7M0r1Tm40qjf6DKwPNbLNrfMKbME7Cfwf4BfvO9h0bu1ZgyEEQkT8I9OSZkbNVCDdiJABMAxnix&#10;+PblrLxlZV7pL1cBqpOi8DMcoZFvIBchff39iHMW7W8YBRABzgl9fYOIEzKt565/NzlbhJCnAnc4&#10;l4DAmi9+itnz5ljnmAAwxmP1H4v7OFRB8j354CYnC5BXR+YCCGhSAlW8g2996zvWOYZRAJ7asYm9&#10;618kxeG85DE7kzm9u5H3ClrLFyZiXgATAMal0nXrCnq6e2gs/BvdJkh0yU+4vM+9DiGQolQH9vHM&#10;g7+wjjGMAjHYX+WZH/4SSHDOjVmZTzwy4oocnY/WfvFTzJprJwKKTmJNUGzECSrgg4JInvwj122a&#10;TXjFP3XggyMlY+/uQQZfeNEK+xjGaXS2XYETx4L2U1e9zsfynIP9A4BO2GmZvhMHoF94+oeP8YFP&#10;r0Hk1H35CZsf4rQ0YvydlGmsVpyPXoBtb+y1AWICwLhQbum8AXVCBiRE/3/A4UJ+001CEIBoSkbC&#10;wOA+HIEntq23jjGMMYa/vaOdzttW0FFZgNII1hXQeGwXgUDGMz/8JQuyhQwODE5Iwqy+E/tpZwHV&#10;/iodlQpuEvy7o1NQiAsTJV+U1FnzhY/z/f/4bRskJgCMi+G65TeMVvzL72Y/xgEwOTs4Dk+GJ/Ct&#10;f3zAOsUwo992Be0dC2m/bRkeT6XSPmoQx96TcupdtPr+NQBUq4NU1m1jsH9g3L1pT2zbxN14Kosq&#10;o0Z5Mk3JyGcuAXDZ/Mth/ys2aEwAGBfC0qsWFiLTX12EfQN7eeKBh61TDDP+bVfwgU+vpdJVQZSL&#10;2oKrVNqpVNqpVgdZuG4zu1+uMlgbvyyau3fthh8+xl2f+jPcFBcMvHpJhaWHjrLtjT02eAqIBQEW&#10;daK5dRndK3sKoBCFkyGzNL/GjGf1khXc9ak1dHZV0BAuuRhPpdLOn3z6HhYsXEjXrCvH7ToHhg8x&#10;PDTM4J5Xp7zNVq5cTtvc2TZ4TAAYF7L690kxnDO7+/p5/gePWKcYM5q/+IvP03HLMhZ1dRJCIDjG&#10;x0MnCR/68j0saF9I16z543a9v+/bxsC6rVPebqqC986KBJkAMM6XOZfPpbdn2ZR3TrU6yOC6bbb6&#10;N2Y0X/7S58EltC/uBBdwDrzKuETZ14jpe+/+zL20d7aPqwgY7B+kWh2c0rYT8az5wsfJsswGkgkA&#10;43x4z01dkIZCXMtTOzZZhxgzltVLupEkoaPSjqNGnZj1ToLEY7iXSJlACA4crP70Wto722lvuWxc&#10;rr3vxH4G1m2bYhcAqCrzrrjMBpMJAONcLL1qIRoUEjc55bzOsvqf8snDMKaQrlnzab9tBYs62vHp&#10;MA5HSUsoUBMdn3P2waO+Uc2vzp33r6VrcRcd4yQCBvsHCuAFEHDCkvnX2qAyAWCcjdmXz2VlTzcp&#10;Me3vVGJn/o2ZzO2fvodKpR2VOngPmqACEqAsShiHG1Sd4jMQF8hcCSFj9afXsGjxounjBQDWfOFj&#10;eO9tUJkAMM7GNTd1gYNEw6Qk+hnJG55mZEAGVKtV+p+3Qj/GzOXupb04Yt4NoRRLYEt+6s8B4nBc&#10;ukETHPiYS983/pvn0h+veICXd77MrurukUqBKCj1STlkHE9KZAgJsy+fWamBBdpMABjnzZL51446&#10;FcVd8jGj8yZVNPF4Aj4vImJ7/8ZMZuHNN9K5qDJl77/6/jW0d3aMy2vtrR9l37odUVjkX6KTM/Wr&#10;AlqikSp4yfxrbHCZADDOxGXzL6enZwWQAm5SqnkLDhLJ3yv+11b/xkyma9b8vALn1NPZdsW4vM7u&#10;XbupVgdjJdEQQCfHHS/SqEwIa77wSUBsgJkAMM7E1Td1QdB4vniy9v+zQCbgs0CGUB2oMjgwaJ1h&#10;zFju/POP0NlZmfJMnKvvX0N7R/u4vNbA8OGRvACNGgGT8fmEMLJvomhMDWyYADDOdLMATshi9RCc&#10;Ts4QUALiQEmAMCGFSgyjae5DH/fh/TRbrWZZQEc+k+ImpVpgHjihIBpscBUMqwVQEOIRGc2FQAw4&#10;mhR1lic1QeLU8MyDv7DOaGIagWNBwymrx/ZbliIO3NuSw8dJue/3m0lKJdIsJfEJ1d39OHEEnVmC&#10;sNF+mQa8TK/10b7BvQxW91DpuA51k1MuOM5isSiRiHL1kk6rDWACwDideVdcRk9PNxBigI7UQUoT&#10;r9AFRKPXYU+1SpaZSm8GKi2X472nvXMhHatuytd0cVLvqFQay69TJ3lpPKzxbDYQQkCco6OjIz4W&#10;YoH31Xmh977+Kqtzn3EIAecc1XXbUGBv/0AUD+Nc0W4qWdjZQaW9PQbgXmSxn3Ht51XL2Du4h74T&#10;By75tfpO7Kd93TYq7deBOMIkeAEEQdF4oEkTenu76bMYIxMAxmnrMJffiEFxQOZiHgA34RNQVOf5&#10;FE91+JB1RsHobLsCJ47r2hew6LYVhJAhCJ2dDUMfF1ojhl2Jh9WFUZfvGDEgIvE0mII6l281CXWN&#10;Bt7nIkAFuha1v000VDquG5ne+3cPcqfE/eQ9L+xgsH+gqb0GOnJLBCiAB6Czs0J/+3X07Tgwfi8q&#10;Evt+Eo4ZI3HbQUhBE8RJPA74ht3XJgCMEa65qYIEUOcRUhSYjDjdxhSwuzrI7x/8pXVEgYx+ZVGF&#10;jlXLotGttJ+zExsGevSw+pgF7GmTvYx9KP9eamw65aoz/te9/c/H/LuzqzLy70WLOoGYRXJ1/tgz&#10;Dz6Srz4PNEW7V1beSDwhl03SLvk5BIkDwvhdxWD/AP39g3mQY2CiNxoVhwTAOVQyRD3X3tTJLfWM&#10;P/a/NK3vYYWTJgCMczJy/n/E7TiJE4+6PLtZmFau3Gaka9Z83v+pP8OLBxEWdlZImjAObaxYaf+/&#10;/NdUd1e5U+LS+tkf/bLQ40x8Q+PIFJ8BGKvlxm8Q9J3Yz/sneZtvrHhUgZ6eZezbsttueBMARoPe&#10;nuXxZpmCWaeOnc6dKjpaLuPuz98b90mBSmUh8WSGYzpEYziBzkUdiCgBJXzmw9yB4BCeefBx6mnK&#10;YK041Sar67ZT6aiAOgLFCAR045xCNyklMSp/Ej6bkiHizyoKDBMAM5o5l8+DEAiNyH91cQ83D8Sa&#10;+FWGWvKfSaSz7QraO9rpvG1FFAHt7aPdrKCaAmk0PtLkt6imsXKeExyeRR2LYmyCwpf+7d+wu9qP&#10;x/Pb7/28EEJgT/8AIY+9cUU4BaAZe/Jgy/Fi9/Ob6ehon6QzADLG6Ps8DbHwnpsqsOtFmwxMABgL&#10;lnchLhkrmydPJktgX3Uv+/a+Yh0xwVRaLufOz3+MBGjveA+OMjUJBGK8R8jjzrLc6AuTEwcykaSS&#10;ID5Pn6/k+8ENj1NgUaUT0YwPfmHtiMl44oGHGRieKjEgDA4OUpkkA3lOj8TA+B+X2ze4l4GBQdor&#10;Cyc8ykE1Lz4go1OaIDgnvKc0h9fqx2xiMAEw04nFQJTRSG3XSKAx0QsMQDPb/59QgVeay5998RNk&#10;oUZX5ap424UEVSj7jMZJDJwQkFiARvOHm1wBJCEqmaDxuCG+sbER4njXWHKnvdKZf1zh7s/fF43f&#10;uq08uW3DpF5v34n93BUtV0H81G7c782+E/u5PQuTkgeg4f5vbHGpxvTjPT3dbPjlc3H/0TABMJNp&#10;FOmKajwuAyXkZ/QnfL2DBQBMEF2z5nPHpz6CS4RKxzUxr0Pu3Rl2dTyQhCQaGlWc5LVmiX0ffMA3&#10;+S2qkoFI/IiE3AgIQZJ40iUfe04FF+Ld0FFpJwM0BL6yahkvP7+ZVwYGJ+1oYf/zm+motEcRNsX3&#10;xkSV8vX+1AXHRE5uOuIBCLH2SC5s5syZDScs66gJACNfcIT8vDWTt/pQGHjB9uLGk0rL5Xzg8x9D&#10;Qkr7oo7Rymsh5ncAaAlRDKiPC32VfOWfRf+4FGUP+lIFpnryNAMEDfhc5vrcM5AnoYxD0cfCsZ5Y&#10;DruzcwGpJFQ62qkOVFn4/Fb2TIIQqPZX6a8Osqjjuil1wVSrgwyO8/5/g93Pb6ajsmBSFE7MO6Gn&#10;rnhs0WECwIClVy1EaJz0caeczZ6MeyQTh2aZdcQ40Nl2BR+4/yMEJyyqLMgPcY+Z7GSMORnzq1NM&#10;jD/NO9PsuNHPcUpE/diUBWP+PTIhSdwWS/JfVCoVKpUK1eoglXXbGOwfmLBtq4HhwyhpLsIDSpar&#10;FR+rBGrDc5GOQ5BmnZQSiQISk+VkeS6n/uc3T9hn3De4F1U38euMkb4dM+Dzx+ZcPs8SApkAMGIJ&#10;4KlhoDrIwAStMmYSX/zi5/EidC7qiGudjOaP4Cuid6XSTqXSTrU6SPu6bTyxbf2EvM/vH/wl8qkP&#10;sWhRF+IcqhkiCgG8i6WC6zhaL/WNQkIigWFxtIQEXMCrozowyN7Bic2Xb0fxDBMAU8ycy+dO9QLN&#10;0v9eAn+ydCUdK5eACO2LKgyjJEge7WyezokUAgB/sepGBp7fylM7No3r6/ed2M+CP25HnKdSqYDz&#10;UQS4AOoQhcSNwxaNCCp1WkgI4nDq2N3fT9/vNk9o9sQsyxioDp49w+QEc81NXbBzuw1mEwDGVGHF&#10;fy6Orlnzuf0za3FZSueiDjLiHndL7vYPIyHPJgEmVAQERXF85bZlPPnAI+MqZp/asZmOW5eNdKGK&#10;JwvDeAEnyciRxktBBQJlfJbinGP3wCDOwe/6tk5o21WHDxHC1G/9lVSoi9pgnsIFoDGFXHNT15S+&#10;v/c2BC6UO69fxp2f/jO62tu5rquC5nvbJRwoBAJBQkGSyU5v1CmLKguotFdY/ZmPsnrpynF9/d/9&#10;6HF29e2K/ZplONeCiiOIjs/sqRpzQHgPEnAEvvWt703O5O+mdo+qp2cF7yrPtkFsHgBjqgjBPADn&#10;veJsuZw/+fxHUYSO9g5wdUqaIEHxzpEJeB8LoOSx/dZoE4wQIEvIPFS62gk+4yurbhw3b0DfiQPw&#10;k1/jPlNmUUc7KGTqcC5/70tUAYKAZjg8uwb28NyDj82o/islJcsFYALAmCqcMw/A+dBw+Xd0tBMk&#10;xEpq9QRKMmIDnMbzTV4hBIXEogAnXsEm1F2glEHwGV0dnaDCBz59Dx0vvDgusQF9J/bDg4/iPnMP&#10;lYUVvIu7O40yzJfkABDY/dJufEsLzz7w0IyLx7EdMhMAxhSy22oAnJPVS1ZQWbWMzo4FKBkOQdVB&#10;qVHAURFRBIcCmYA4zyRUW53x1F1GST0qgOZeGKDz+k6ykuMrt63gmQcfveTjdFEEPIZ+eg3qHO2V&#10;dpJx6Nzd1Wj8v/Wt70x62w2s2zalQYCGCYBzr1DFlaybJlCBWxOcla985cvAaNS5nGHlIjIa73/K&#10;WXYz/hNOCT+SOEnGDGrBcX2lEwKEz6wl/ODhS04g1HfiAH3/+E+sXtKNhIA6WNTeMToYJGYNgBDT&#10;HYUsZn+UU3PfBDIGq4NoyPj9j341odH+RWfOnDmWDdAEgGEUi65Z87njM2tPMf5G86EusKi9HffZ&#10;e1n4+008vfPSPV5P7djEUzs2sXpJN+Rlm7vy1MFOpJHSEJI8FiTPf68oAwN70BDY/fxWntk5td63&#10;zBKAmQCwJjCMU+louYw7P30PnQvbLZlPkxOIWfsqHe2kwJfet4TvfufBcXntp3Zsgh2b6Gy7AvfZ&#10;tXF7KEBnpZ0s8THHxu5BGgkQB9Zt4+WdfeytH7WOMUwAGEbRWL1kBZ23dXNt+3XWGNMAHxw4SMlY&#10;3L6Q3bv7+cpXPs+3vvXAuL1H/8mD9H/rn4DoOXpaAxoU76N6LGqlzcb1GTMX26U0jJy7l/bSeVs3&#10;CyvteOft7pguM1yABCF1GYu6FpHWha985ct0zbpy3N+u78R++k8epDp8iL4T+63M9jmwbQjzABjG&#10;lPOlr3yZBKi0t4OGuHXrnQVJNruBIeCdQ3EkmXLSp3Rd3wkZ6J9/GH78qxlrpLMstQFi+tgwZjZf&#10;/sqX8CFQua49j9hW1DtSy+MzLSa4YUAywHta1ZNqQBx0dnVx56fvmRBPQDNgWwCGCQBjRvOXf/FF&#10;PEJn50K0FKgJIB6pZ5TEVkjTYYprCQF8QBWCCCUBJEWBzkXt3PGZj9I1a741lWECoGgEDZYo0pgQ&#10;vvKVLyPOxWN+4hEcZfLz2iWP7ZA1PwLgHOAQaRzqcMSogHgmv6PSzh2f+sgMFAFTv8FlXggTAIYx&#10;6axeuhINwc74z/QJUEv4VOlY3JlvB5gnwDABUJwLtEyAxgQY/8rNN1LprFhjzHQUskTxWWDBog7u&#10;/MwaEwGGCQDDmI58YMkKOlfdSMeiDqwMuZE68OpIvVBSobN9IXd85sPWMIYJAMOYTnS0XMai25bz&#10;nsoCnApqo3/GkxDIJI8ICCm4gJLwF3kNCMMwAWAYTU7XrPnc/fl7WVhppzUkqMQ0scZMJ+A1L0nv&#10;HGis9CchsHrJCmseY5oLYMOYAdz55x+hUmknxcXSbIAPCs5S/cxkFIeo4kQICg6hpNBZqRCc0Dmw&#10;55KrCBqGeQAMY4r4y7/4AplmKOA0jnoZ+cGYyUhw1FyGT4dx4kidxG0AF+jq6OAD96+1oEDDBIBh&#10;NCN3L12JOM/ixYsRXFzwN76mwfCP1ef17Y9prEh7yuOaETc+AqpZ/FnjH4SQP55/hZACYfS18+fF&#10;19Ezvm+zzoBlEkhaQBouUYfgQKCzs8JdeVlowzABYBhNwuol3XSsWjqtz/pLbq7GWn9RcEHxuQII&#10;ebCDiCcERwgOER9/zl/E5fvfEhyiDicJqBt57YxAkGj4EYnvq9N/+ySTgGaBv/yLz9sNZZgAMIxm&#10;oLPtCtpvvXHaJ/pRzVfhQeMKXUAF1AuZj793Lq7WVRURjV6Q3E0gMrruVwF1sRbCiJdEA4QMj8Op&#10;IEGREF9rBth/AkpnZwXU2VaAYQLAMJqBOz67lq7Ozmn/OUVyK+wkGn/V3HYHnGbIGJc/ogQRMoFU&#10;lMwJohlOQzTuaRYNPIKqkkF8rstXwtJ4H4nvq9M/hiLBA0p7R4X3W34AwwSAMa0GwDTMxb166coY&#10;4c8MCPJT0CzuxqcomeTb9SqIeBCPqsORIOrwAbxCooIPgHoUTyaQJR7NhQQIouADJOqRXEpkGuLv&#10;g46Kj+ntYomiJwHJUv7yy1+0ScMwAWAYRaSz7QoWrrqRzkUdMAMMlAqId0hu1BMVJAAhfvZAhkhA&#10;JABZ7tZXspBFd79oXgI5wxEQzUAzkECQAOJGasZ4BZ8fo1SBGVErUQQyUOp0VW5APKxesty2A4xp&#10;geUBMKYVd372o3R1dFALGWU3/SuNNSRO0BAD+YD1GzYhriEAYkBgOlRn2/MvkKUZTqKLH4173Nde&#10;dy1XX1/BtXhCULwTNI8cVITuld1kCF7AadwikDwQcLoTiBUEPR4EFnYsoFJZwHf+/j/ZzWaYADCM&#10;orB66UokjaHvZfG59ZvuLgDYuGkziqKpsvP5jQy8+RonJTvvl9i76xDs2n7G33kVXvjF0yysdHD1&#10;eztQlxv+oPT2Lo8egmmMB/ApEuJUmUmCUGNB+wIYhL4T++3GM0wAGE26wsmyafE5umbNp7LyRjo7&#10;O0Bj4FpTDO4QI+8zFM/oqh3i/juO0VAGib9JEbZs3AJB2betj627djI01uCP49I8E2Xf8BH2vbQF&#10;Xtoy8vjVpTkceWU/8669IsYcOOjuWY7g8OrGnEgI8Ux9Gn/Oww6QkOKcAs1Q7DMZEZLl/L93f+5e&#10;nvrhYxx58QRvhpM2kVwkcy6fC29YO5gAMIxL4K7PrKXS0T4SoBaaxEGduehWTxCoZ1DyMdA+KIRY&#10;sCjLE9RsWL+Z4BzHXzvA7557jmEJ427wz5fX68d4/Y/Pjfy8sO1KqIErewiB3pUrGEJpwUcxkATq&#10;cSMBF8BJQsigmXdpVt+/hux7KW/u3Gw3oGECwDCmavUPECTfn3bSVJ5/EaGugVLJQ5aRJT6uOF2s&#10;Vrdl/WZwjpf/sIXtrw1OmdE/G3tOHmDPo48C0DFnPrEnYMXK5XjVPHmQI9EYVJgGxfvmjyKo3Lac&#10;zTt3cIia3YiGCYDxJmioWzcZZ+OOT34oL/ST79kqOA0EJ6dmySsgPt8CKKmQOSDxJCFG2W94YSPi&#10;hE2/eY7q8QNN0x8Dx/Yz8POHSVQ4vv8wc959Od09K/C5SHMqJE7y3ATNHajZsajCiiVLeHpHM3oB&#10;rBaGCQDDaGI6265A8lwGCXlOexGcuKaY3jIJ8Widi+fyVZRhB9vXb+aVHX38cdeOpu2bVJRf/+4Z&#10;HHD0zaPMmT8HyOjuXUYmPk+y09x4Uhbd1s3Rg0fZ8Hp/k129VcI0AWAYTcxdn72XhZV2sizDi8c5&#10;R0Y8s07uei62AYlCZYhAmzg2btjM0dcP8OS//H4kGLDZCcBvfvckAH9yy/vZ5HbQu3wZuDpIqbk/&#10;XAodlXZ2XzEPXrf78YJ9EMG8ECYADOMiWL2ke8TAlL0f8WgKioogzZCsPk+8t2P9FlInbP3N7xlo&#10;Inf/hfLkH59j7h9L1IFSyOhd2dvkLoAECHSuWsqhA0fY/Ea/3ZhG02CZAI2mpGvWfNpvW8Gihe2U&#10;8pz0NY1H4ZxK86yeFdZt3IRmyiM/e2haG/8GR6nz6M8eYu/mfjZunA4R9IGOrgVcfuU8uzEN8wCM&#10;q0IRV7JuMk6nvbNjpNJfIyfdSOY/yYMBC+AAUPIjfSJ5lT0h5NsVdQls3rSV/S8N8PyLW2ZcH75Q&#10;fZGXq7tyx43S27M8FinM1yVeKf42dQYkDhAW3baM3X272Vs/ajfoedLIWGmYB8Awznv137FqaV7w&#10;p+ATnELdxYA4EclTy3oyzdi2aSu7frdhRhr/Bkeo888/ewgCbFi/CXC40BBwxffjaAKisVRye/sC&#10;uroW2Q1qmAAwjIlc/XcsXEAzRDEHDZRU8BoXi/V8c2Lzpq389p8f58U391qHAv/884c5vG8/f9y4&#10;OfaqNsf0JASyoKiAEwfeU1KbVg0TAIYxIXSsWoo41xSnmByOuiiSxYttwbF+y2ae+PkvOKKW4mIs&#10;T77wLwy9epANmzegEqJiaoZJ1Av1ABC4+/41LL+2symue7qkATdMABgzhNVLuuMaWuOqq+ioaExG&#10;5KNbe+P6TTz9z7/gCGb8z8Rv/uVZjr95hI3rN5L54m8BZBoQhbKAiiMLMPfKudaRhgkAwxj31f8t&#10;S2mvtBf+fP+IgRAhCxkovLBxM08+9AsOqaWNPRu//t2zHHz9EJvXbyz8tXoSUomCVNSBg85VNzFX&#10;LXbZMAFgGONGZ9sVhCwd+bkZJIAAZTzrN27kmX/+BYfN7X9ePP0vz3HojcPFPyaYx6EGF2IKaqCy&#10;sINbli23TjRMABjGeFFZ1MniG66Ps26TnB7yChs2bmTX85ts5X+BPPX87wt/jeog0YBDyVxeylkd&#10;YdrkcTRMABjTdwD45snH3rFqKXUhls4NBSploqCqZIBmgRQgU1DYuGkjb7xcZfsbFu1/MTz200fi&#10;8cBUyfJO18bCuzADwIEmOCCgaAILli7hCsp2789g6ppVTQAYhaZZIoHvXtqLZnmKmJCPXC2ABdBY&#10;ua9GwAcQ53AhkHphw6bNhDTjuRe32UC7SIYlsPP5zWzYumXE6ItCqoEgU9//AUa9URoDPlXh+iVd&#10;LOlcbB04k8duvf5VEwCGMS6r/5voXFRBcve/AlKEQEABRSk3ytqqIs6R5CvVnz/8uHXeJfLiG4MQ&#10;lEwbOQOVRGLynSKg+XWJxpMeSiAItM5qtc4zTAAYxqXQXo451lWIR+qICXYKMfkTcAii8cifuhj1&#10;v2HDJjb98lnrvHHioZ8/zPZN21AXhZ9oY/k9tfiGABDAKQTFi0MlbgdYolvDBIBhXAKVSgcdlQqK&#10;juSGcVKMoSvEs+AqEPI8/1s2b+PowYMMnDhonTdOBODVrX1sXL+JekP8FWEIBMU5l9cw0BER4FT5&#10;k/vXsqDlcus8wwSAYVwsnbetIGRZXuVPRwwCRagFoA7ERQ8A4MUhBH77zO+s48aZP+zaTnAyIv6K&#10;EAOAxP2oLGQIPk6pIkjuFVrU2WEdZ5gAMIyLH6WC+Jj61+X7rV4hFGD0qgAaousX2Lh5Ext/ZcZ/&#10;onh1+242r9+EhjBSBXJqBUD8SsQjQAghr/qY/9rbFHs2Du8/ZI1gAuCdCRosc8pMXv23XQGZogjD&#10;KL5RaCVAWgADEKv7uShS8gVp9bhNahPFH3duI7iYWlnC1J9gqZ86WeGcI4jEI6EClVVLiju3Wi0A&#10;EwDFX/w5y6k5g6ks6qSzq4IHWpA4YgXwFOKUtSeMHEfcsGkjzz/yhHXaBPPai1UkONRNfRRgaawn&#10;IK9t7/MvATSDK2gp5txagDwA3nIRmAAwjHeiY9XSQl9fOqJIYhDYa/UT1mkTzAsvbWH95s00QzrI&#10;zq4KN3Vdb51mmAAwjAuha9b8wl9jlieA37BhA8/+/DfWaZNAIwBUmmD6ynD4kq1yDRMAhnHBVCrt&#10;hb6+FoQ6iobAwTBsHTZJrPvF07zwh43NMcGam9soKEnh1b4FAc5YrmtfUPyLzGDblk1sfXqdddgk&#10;8urwEVw5aYLxESwZkGEeAMO44NX/rUuLf5EeQNl9ZL912GQvDprgGsU5KqtuYpaaF8AwAWAY5z84&#10;XfEnzYBy+NU3rbOmgJefXV/4a1Sgs6OD9sveZR1mmAAwjPOhGQIAATZu3MKmdZutw6aAnW++wsaN&#10;xW77IKAhcM3Cawt3bVkB8gBklovABMBZL9DyAExs+xY0QCnLMhYWIACwUYI2hZh6OASyPCGxAo7A&#10;AQv+myLjGmtDaBZG+qlRmQ+FIpgWr4B3ZFnxNiy85QGw+d+awCginYs7CzU4HRrzvotDESQoonDC&#10;UplObb8EHU23q4qIjIqAAqAhmKEzTAAYxoXQfvONhYqedgEQyIQ8B72wYcMmtv5hk3XWFPLKtpfz&#10;BX8u0IjlglEtxOQmzhWmdLVhmAAwmoS8vN6UX0Z+ESKn3jQKOOGV4WPWVVPIwMCevE/k1MSATgoy&#10;iqNXomi827UVPsumYQLAmLEjUwqS6TXEin/5tTgFUQheUeulKeet9AQb8kDA013/RTG7grDw5uIV&#10;BSpCki0LAjQBYBhnWDkVY89URNDoYEbHGBVFOfHmAeuoKZdnoEFRfftKuwixAI3x45zQojbdGiYA&#10;DKOJBqbDadz1b+zkqgQ8gZc3bLOOKkQXCYLkZzOi4VcasRpFGEFCR8dCSgUa1WruK8MEgFFEumbN&#10;L4xrsGFUCKMu/xRlw/rNvHr8sHVWEYxZY7XNmCDAglm56AkwDBMAhnHOKb1rUWch5m+nQlDAKYnG&#10;UwCJxorvNbEpvUhI4+x/UARQV6DguyBcNeeyAgmSYlyHHY80AWAYp9De2VGYSUrj0f+R/WRXoMnT&#10;yI1ZPeSyMT/61zgOWAQpqzE+ARGufc97rLMMEwCGce5ZvRiXkaGExuWc4lm21X9ReGP34EjfiBZn&#10;7EQtIiN5CZJSYp1lmAAwjHMRQjGSp3gkP/c/NtucCYAi8darr5NpGFn5j8RtFKmLnMUAGCYADOOc&#10;dKxahnOOIhR8FQISOMXvr0B60vL/F4Xh4dopRwBlNCrQMIxmFgBBQ926aWZSpJzu8RxgzAKkKK+8&#10;XLUOKgjeOaRxBiBP1dw4CliksWwBb4YJAMM4l+jL3f9FSKHaECEZo14Ap4Gjh45YRxVFm7nc+IdY&#10;HTCWBRCKlIFfRAiW9c4wAWAY55gstTgegJAb/bSRZCZPMaOZFXgplmqMkfZhTA2JQpSSOIOwNQwT&#10;AIbxTgIgL+8q4gtwg7h8Is/y7z6eDTQKhUq0tgmC+sa/iyFmAwpB87iW4ugli0o0TAAYxVvMhYK5&#10;ShUS3GiJWRFLBlAgrrrmKhBB87K7RVtnS145EosBMEwAGMY5BqXzhZvGPWMW/gJz5s2xjioIV99Q&#10;iTrNS6ED/0Pd4pkNEwCGcX4TZgFclIqCj4cAREYNTPvyG6yDCoImDg0hngMIjdqNRVn+E71FClt3&#10;vlScid8cWIYJAKOIG4ED67bGubMAk9TImfI8IDGEQFDwLSUbOgWysU5coxQQPp4FLNAdlo8d23Q3&#10;TAAYxtnJCnRcaqSKW76KE+ds+79oBI0CrfGd4uSQUGI5YAQyq8FrmAAwjLPTSJhSFDsb5+3RADMB&#10;stQm88JMYk5GfdqN77lgK8b4UarVQU5ieQCKLPZNABhGARjsHxhjeKd+8h5Z8Y+sLinUka6ZTJt6&#10;tJEAyMWVthbN1S6ChkBWoPLRwyG1wWMUXwA4cbbZOrGzUyGvqW/3QDHKuTa2k4On7gSvoKJASqua&#10;CJhqrp3/LnqX98R+AVBwIfZZIdI1aKwnUf3DFuusM2DpkU0AGMYp9J3YjzhfkBtkNAbAjXmsZ2U3&#10;18y9zDprirnptpWQCFnj2Ggj6p5ieAKEGDjqvJUCNkwAGMZ5LpxCMfYAgOx0Q6KQ4VjcfaN11FRP&#10;YImPxl8cgVOD/wqRFSAPHLUkwDMLaZI8iyYAjIIOTC3GOUAdNSRCNmZVKcx693zrqCkfKIKTPHU0&#10;OnJsszB59wVSglUmNkwAGMZ5E4pyjEvxkKcB9mQSDYtXsUl9irm2ZS4EjXkAVHGBEdEoRTmrqeBI&#10;qA/VrMMMEwCGcd5LpyIkAnrbcTJBJa7oNCjXtVpK4Knilg/dSW/PilEvTcPoqxZHAAjsqQ6yve9l&#10;6zDDBIBhnA+DL7xYECdA7krOz5cnuVcAgd6ebm758Aess6Zq8krcyNG/mAU4xL5xo0KgCAIgTesc&#10;ZNg67AxYHgATAIbxdgHQP0h1YHDKr6NRBjhr2JPgEISUgDoIzo4xTQVXuhY0xBMaudlHnItn7snz&#10;NxRkk2bfhp2Faz9vG1hGMwiAoMFKaM1A+k7sL8R1CCWQWA1QJN4xgiOJCV5xQbm2PNs6bJLpueNm&#10;enu7Yx/kpv6ULylKPYBQyBMAGQoy9Vc2XfMAiIr+7d/+exMAhnHRN1Eo/uGpnpXd3Lp2tXXWJDNv&#10;/uWFOSZ6dvOvYG5uwwSAYVwgTXCSVghkeLuRJpHKnCtiyzdDVaagvPHa69ZphgkAw7gQqnlZ4EKT&#10;OW5evoxbb1pmHTZJdH/wNrp7epqiKuNAdS8vHzQBMOPWLqJNEWRhAsAoLIMDg1Srg8W+SA+pd1x1&#10;Q6d12CRwhZRHMutJE3jWB1/YTipWOdIwAWAYF0T/yYPFdwAQjwZKSLnhsndbp00wH/jYn7J8RSz+&#10;0wyB7GrR9oYJAMOYxtTr9K5czo2r32dtMcGrf1wyOmu54pe0PXbgkHWcYQLAMC6GZx58tNDbAA6g&#10;FOKZdKfcsWK5ddoEsfrjf0bvshX4AMNSjGp/Z+OpHz7Gplf6reMMEwBGUSn2JNp3Yj+hnqEEAnVS&#10;IMsUUkiZ+vzqEhSlhcw5Vi7v4V2VDhtSE0Dn3CvR4FABJKCkCL4Qd09K3AqiFmLCqCyM3Fb1Iu//&#10;q03/JgAMo+iDtCSgDhdKCAHvBRJImPoa6+oECSmSOlIPGYG191h64PFm+d230bMyJv4ZFmgNjiKk&#10;iZAQY0A8QOJwQPAupia28/+GCQDjnVh61UJrhPNgYN3WGPCl4PJZv05WiBWMEMjE4RNIAqxY2Uup&#10;PI8rpWQdN0586I7bECeoQubBBwUc6oozfWljNs3i+Ny9u59q/4B1nmECwDgzcy6fS0/PCmuIc9C/&#10;q8ru6iDqoXG8NqEoqV5dXo8+JYSMMrB8ZTcf+PiHrePGgdl4Wt99Jb09PQQBr5A4jzoognddHXk9&#10;gvhdRHDAnhd2MDB8qLDtarUADBMAU8w1N3VZI5wH1eHDAARScB5VkILsXyoQwhAZCS4RSFMkNwgf&#10;uus267xLXf1/4h5u7u6Nk1WIe+uZBkQpRCKgAHk9ghgPgsS6BOb+P/9F0HSkWTI/mAAwmoKB5zfj&#10;ydBG2Xcpxl0mAZwr4zUQEGqJw2lGb08PbfPfzXXlWdZ5F8mH77qdDImBdApOHDUyvMY99iJ4AHw+&#10;20tc/qMCfdUBqv1V60DDBIBxrvWDcT7sG9xLtbpvpNmywrSdkuEIoY4ilFOHhAxR6O1eQe/auymp&#10;uVsvlBXXtdM2fz4393RT0igCMoGyeNAQz39oIbr/bVSf38xA7rUyDBMAhnGJ9J3YTwijq76MYrhY&#10;1WUkQRHfAkAtAaRM4CRI4JbuHtZ8/CPWgRfAfFemsmoZvStWgMbz/qXGnrUquBhtrwXIBawCWZ6T&#10;oKHzEp9YJ55v+wVLk2wCwJp/Cmme1Wn1D9vp7+9HgTKlQuRYFxJwcd/XA+W8W520ITgySRESPnzX&#10;nTbcz5O77vsIK3p6gXp09eeb/R7AxeDPBBCZ+jwAKYoPQFAkwG+//xCbt2+3Tjzf+8eZd8wEgGGc&#10;B0/v2ERAEBeDwZImCLWR4OhduZRZ8+fxp+97v3XiOfj4fWvQkAEZNMFRSp9raHGOzMXV/34dso40&#10;TAAYxoT6K9Lix1CIg1BTerp7mXP15XzoLksS9I7G/xNrSfH0ruzFI4QmqKInykgcwO7qAEcOHLSO&#10;NEwAGMaEeAF+8AjV6l6gDkkT7LVmjlD2EGDFypXMmj+HD911l3Xkadz3ibUQHLes7CYlek5Eiy/w&#10;ggiaX+feddt44VXL/W+8fa1iAsAwxoFqnlxFBerNMAsIeByZH8YrrOjpZdYVc/jgqlutMxsr//vW&#10;oMHR27OCQMDlS2ppglz1DsA7qgNVstqwdaZhHgDDmEieefARBqqvNsfglXjY06eeTKII6O1dybzr&#10;rpzxgYGtKnziEx9FnOPm3m5Sl6fUyYZjwZ8mCBCLWwDK7nVbefZlC/4zTAAYxoTSd+IAmoUC1II7&#10;P1IysiTB0UIqgVCv09PTS+sVl/PxT6ylPAPzBFzpytzzybUs6+nhpp4eMgkkWQyqcz6hJqEpfKga&#10;AoIgmR1nM5oPO7BqNCVP/+hR5LNrqFQ6i20gBFo0lyoKCQ4tx0p23SuX49WR4tj8+BPsGTo+I/qu&#10;+9oFVG7tpmd5D6QZJD6uRXxAVUASygFSVyeh2CcBxDue+uGjbH3pJbspDRMAhjEZ9J88yAeC5Ili&#10;QDIgqQMegiN1NRItT3kojoz8Z/S7EE8HQKxvf8uKbjzC8qOHefQ3T0/rfrvn7tW0XDaP7u4VDQs6&#10;5rduNL+/oxDGX/OoBJ9B6iFRUAmkBEokECCg7Ffb/zeaD9sCMJqWp37wCH39u0BSNAHFRzXgxlrd&#10;ghNqiEB3z434uXO47757p2Up4c65V/CxT9xLefYcunuW4yQwLMUP4xRiBcJhAkmIWf8kKCVNCChP&#10;PPgQO1/aaTejYR4Aw5hMqsOH+BPnEQ3UicViPFED+CaJEBBJogjwJXp6elEUAbLaUR5+/Kmm76OS&#10;Ch+48xbmzL+a3hXdsYwvKXWElrRU/BkoP4mQeAeZxjK6zkedGQTnHa+mJ+xmNMwDYBiTzW+/9wi7&#10;+/ZSEghKno89QEZT1OQcFgckpAi+HrMbLlu5FMqzue/ej3Ln8puatm9ue++NfPiT93LXn36Y3pXL&#10;UVdHSAnBUVKPNsPyQxUkBidmPg6yFEUUfvPgw2zaZpH/hnkADGNKGKwdJqjQ39dPpasTRXFBwMXS&#10;rNIEN2DmHSVSKEGoJ5S8o3flcrwmbEwc93V1se03v6Pv6IGm6JP3v/cm5r93ER5iQR+gjsY9/Txz&#10;njpQakisnlBcJMaZ1AmoOLwICbB7Vz/eOw7EuoRNh2A5+A0TAMY04Lv/9D3+8itfQEjRMDqkUzJK&#10;Bd8K8IBmAZGEzAV8qQ6UkCwh9XW6l68g+BRCjWUu4eDAXp7dsKmQhaTf994befeNixEybu5Zimbx&#10;MzkciToE0ADOQwgpzhXfAZlJjAEoiSPTADhCCAxu3M6T2zY2940j8fMYJgCMKSFYE4wTA+t2kA0P&#10;0/XeJfkOQIprhuGdQkjiNKyZoN6TcpKSlBBKiE/xqbCydyUqELqXMbdjASXqvPCL37Pn5LEpvfwF&#10;rXO4+Z670Dx/X3fPMpJUc8tZw6vPjaigogSveFWci6Wcir4OHYkn1ZjREaA6uJfDbx2wm84wAWAY&#10;ReDJbev5yqobyRpVAoVYprXgCxxNUnzm4vV6QVUoSVsMlgsKkpDmd2mi4NWxqruHACgt9AISUl74&#10;1TPsnSQxcF3rbG758AdQl6AovcuXg4ufgQCaQKqBhDKar6BTMkQ8TnOzGjQPCCy2BIj1iDJq4inn&#10;R073rNvKhtcH7aYzTAAYl7y+MMaJZx58nDv//B46uyp4lLoESgVvYyGhsUshMHIOXgDyVLjJ6JNH&#10;lswO6O1ZQQokATRz3OwFdYH06FF2/MsW9h09zPAlVtRrVcd7Zs/lhpuX0zb/MgSHBqW3dzlBFHf6&#10;FkuuA0rixn5IksZ5/5EPKE0x+lOJgrIcAkEdz/zkMaq7d0+PG0YdFgpgAsCYIkKw9KHjSd+J/dyh&#10;yq7dVboWLSi88R8PPAEcrFzVg6oScu/HqrtuZ+PGzQgJaUgRF9faElIGtrzMsQNH8j15xSWeee++&#10;nKuvb8eXWojrcgcoQkp3zwoyfJQrITfiQp4iZ/pPkJk6nHMMVgcBpf/kYbvZDBMAhlE0/vG73+Mr&#10;X/kyGY4km/4jXAhkCipCIoIPefUh51jRs3J0fa553nrn6O1dFYvtqCIiqMbsSSPueFVwQkBjnvtw&#10;qhdCBRQd2ROf7jhxSIDd6zbz9LZNdpMZ02dsWxNMYeM7879NBE8+8BB7dg9G3/h0JyR4SfAIGRCc&#10;oi5uVvsAcVM+Gu4gMfVwzJXgEDyoQ8SDCAEIEo0/Ck6FsTsIKkoqGvVFLgymO0pAAvz2+w/xSnWP&#10;3VyGCQDDKDLV4UOoo0lPaF+g/W9sqWvcDlCUTJTMhRgPgBIkA8BLHtSWBUJIUQmoBCAgmuEk4FBU&#10;M4JkZBJIBTIH6gKIksSEyzNm9gjA7r5+1Cm7jlvkv2ECwDAKz1MPPIybAcPb5QY8pj6MEfeJOnwQ&#10;JHMk6nHqR4omIbGCnXMJqOSJh11elMflX/FvfHAkIeA1jMYfBoUsbh9kM2GCVGXghS08s2OL3VSG&#10;CYDJZrhe/+osSd60rjIuhNeGjvKdv/v/TP8PmrvoVYQMh4ojiBIk5q9NBVLJUAlIQyyEDEKGoDgN&#10;MTtPCKBZrH4ngUwCdZfGE3sipOSv7zy4GC/gZ8A4euKBR9jVt3uajh0LQjYB0ARkCT+0rjIuSDhK&#10;IAuBp3742LT+nJnEVbuoy/f88xj+3NgnCon6eHwPR0BQ51HnCTgyid/jOf7oBRAEr46SJigOh5Ag&#10;+DyNb8MdoNM8kdVTP3yMoaEh9tWPT88PKBaDZALAMKYpe+tHeXnny1SrfaQAaQ1IIVXqZE1RLOhc&#10;jKzCG558Gke73ekP5E+RkYdcXuRmbCxq4zmNJ51iIuRUmyHTYPoYGQcagyVTYtKiajWu+v8w+PL0&#10;vUHM/psAsCYwprsIePQf/xnqkCVlMoUsERI82gT16I2JngA9kKHiqEkgCQHw7PrdVp7Ytt4ayDAB&#10;YBjNzLGsxj/9v76eR8oneCBkdURL1jgzHB8gqJBqzBqZkvH09x5i084XrXEMEwCG0eyckIxXTxzm&#10;n/6f/xAL6pDhXYnMXKCGxkQ/CQqqPPvjX7NnzwBHJZ0Rn90wAWBMGVYNcLIYksBwvc5//h/+Iy71&#10;sUiNNYvhIQuKiOfpHz3G/tdes1S/hgkAw5hu7K0fpZZlPPGjh2MWu5BZo5gIR32M+D966BBb9r9i&#10;TWKYALClsjEdeS07Tv/uKk/8+JFTw9+NGTsFPvP9hzl26CB/3Nc/sz662LRqo9+Y0XSsWjrjPvNg&#10;7TD9L/fz1A8ftwEww+mrDgKwbqYZf8NoIgHgrPmN8RYBL+/cxW+//xAEyEgJ1GjkuqE+ZEFS04CU&#10;FEId0jopEEKe9RCoVqvsXbeJp3ZsnpmNozb/mAAwjBnK3vpRqrsH+PX3H8JrghDLvkpQtNRKXUwB&#10;NDsJDrIS+BIeUOeoofTv7qP/+a08sW2zNZJhAsCYCmwPrgiegMHqAL/9wcNImuR3hJCSUgoWI9D0&#10;i1wclPJkf3klw+d+/Auqf3iRp3ZssgYyTAAYxkwXAdXdVb79P38dgDTaDFJnAq35FUBM9SuSEjLh&#10;qR8+ypEDB834G4YJAMMYFQG1NOU7f/8Pces/JCRZag3T5MSahTUCwgP/8z+wdfuLvPBq1RrGMEwA&#10;TPHixJqgUOyrH2Xf8UP80999DVJQX7ZGafZ7TGDnwGt85z/8/9h3/BBv6pA1ClYI0DABYBhvY0gC&#10;bwwd5ev/4//CQHWXNUiTU929i+d+8DD9Jw8yZOfeDeMUEmsCwziVE5JxIpzgqR/8Ej5bplJpt0Zp&#10;Qp764WMM9g/Qf/KgNYZhNLEAmJ7SvRBR5rYqeif6Tx7EPfgoT2ngL//dX5NlgvdCCCDOxXLqIbag&#10;c8Q9nTSDxBNEEcRKrl8imo9RIeTn1nOnpSqpy1A8JY2FfDLnkRBwLuNbf/cNvPf0ndhvjXgGLmub&#10;jaI2Qmc4tgUwpZNbMaIA5llZ3Hek78R+3jhxhO/8/X9iYM8eQpYRcuOvoUbNQXCBNAyjZFCKhYYc&#10;ijBsDXiJSAqSOTISauLiPSOQOYHc+AdcNP5ZncHBvXz7P3yT14aOmPE/C9dccw1igQDmAbAmmMLJ&#10;zU29/mqvdNDmSxwJdeuQd+C4ZNGYPPg4A+0LuPv+e1EPuDLlhgPFebJ8NeUCcbUqLSaxLxUPdQIl&#10;dYgGRBxkIKp4EVQEBDyBJ374CwYHBqPL32zbWSm3thBQnDWUCQBjaggF8AAIQlupDMMnrEPOwxuQ&#10;9Wd8+3/6Oh+4/yN0dnaizhGCI/6P6KoGECF1YjfYJZJJnSRPWetwIFD3KYLDZQrOMVit8syDj3Pw&#10;xFEOULNGO5+5J8vQAhj/EGwL0gTATPUAFGTwe++tM86T6vChaIx+9CsGOjv4k/s/FFeiGs1/3KdW&#10;cBkJSkwpZFz02AwJASFzkARQAilKW6qQCE9+/2H2Du41d/8FooDk/51KnDMXmQmAmarCh08WYCKw&#10;bAQX6w1Id6Xs/rs+Pvj5e2mvXIdTB+JJERKSPDrQ2uoSZTLBgScFp6COVimxe+8gTz/wEMdrQ3a2&#10;/2IMr/c4lSnfKjl26Jh1hgmAmcn+fXumfiIwAXDRDAwfBuCRb/+YeW2z+dK/+RvEgUggBRJb3Vy6&#10;SCaQEMhCSt2Vackc3/77r6HoSPsbzcurb71hjWACYKY2/tRvAagq7Z3t9G0zF+rF8qYOcej4MP/4&#10;P32d9o52/uRzHyELUV6ZB+ASBao44lZ/K89855957dVXeW3oiCX1uQRKKnTcfOOUr/43btyMqi1A&#10;TACcE5mWm9QHXn8TFDKJ3uISoJqBeCQDfDrhXSR4sqxOizqGbVK9aOqi9J88SL2vzt6//19p71zI&#10;HfevQQh4ktG8z0rsbB/T1IoGVNyIFPSN54x2UJOv4LORSHPFxcI8+daISkAaNenzBzXLP7KHlEAi&#10;8MwPf8Ge/gGOnDwe3f0WuH5JLHnXtXQs6mAyQgCUvLy2G804UM9PH2jIOKh2VNYEwAzl6LEhyI8z&#10;NSZ+aWgdmbzuWf25j1H9HwYZrB2xTrlE9taPQf0Y2e5A/9/9A+0dC/ngF+5FBVKFkgNcBmlAkhZU&#10;olH0p0yaMUWLyqmPN+UKPniCRJE7Eg7p4wkYAWr5Z3QEslAn8aUYSKnwzA8eZaB/wPb5x5k58+ZG&#10;UTZZQkrGpBtSSPKfX9m22zrDBMB5jZ9p6Sdy1KIy1owROa6+8ctJIiPDU0pK2Amq8aPaSD87AN/6&#10;u3+gc3EHq+9fS4ojw+ETSPIuFwCpEzRFJEHwCEpGHWhp6nZQyXB4XAAlJbgMxeHVIeopuXr0AoSE&#10;RBJqOszvfvQr9vbv4cjJE2b4J4DWWbNQVUJj4TGRc3fjP0FjBSIByWdz8bY/ZgJgBlNKa9EbrA4k&#10;I0gMdEZz9+hkqACJ7xLU3P8TIgTyY4PHtg9R/Q+DtHe0c/fn7iUDVGooQiqOhBIuz8g4JODJKKlv&#10;/i0ACWQaKLkSogk+TcgaM48EJJTApQSGeOrBXzM4MMjhkyc4YFkUJ9gwT97AUohZB2V018FOH5kA&#10;mLG8N3sdglLPWvAEMufweTy+Sr4dShZrBbiJv1E90N7RTv8OK5oyUbylQ7x1cojqjoPs/fu9pFnK&#10;6k9/lEWLO3EEkEDqBKdCayB6gqbBAslTwueiNnWKJIrXAMERxFEdjMf5AN4cOspxyWywTCDXJLNZ&#10;ePOS2DdBJ35+GRNnMCb8hUwEzUwEmACYgbzkr+ZGXqekdZ77za9Z9acfJuY5Swm4Ebdc9AJMsJNO&#10;HSJQuXUpfX272Vs/ah00wfNhI2nN7376OL9DaO/soH3ljXR2VXL1FwBBxTd/vFtjjo/5kcnwVAf2&#10;MrhuK3v7B0/xklhw38Rz/eIuFlUqMcpkkmsBxM1GP7Lttf/1t6xDTADMTF70VwNw6LnN3PanH84D&#10;ABkzEfqY93zCJ+j4xp2LOiglCVhJgEmj78SB+H3bfrr6qzyLcO2Ca+m6fRkLK+0QYDpsk9akThnh&#10;me8/zuDAIE6cZe6bIsQnI3vxk/OGjX+EWB0z9whs3riZ149azQYTAOc1hqZv2aqD9RqbNm6gZ0Uv&#10;aMhXSm4kT/eEf3ARMmLCFQ3mkptyMbBzP3v37I2LZnG0d3aw+v41TfmZqtVBnnnwEUAIGhg8cYhM&#10;bIxNJW6M6E9RkgmeYd5WcEgDqPDq1l0cl9Q6xATAzKYmyonjJ2Pgn3c4FdSRp+mc+FyyKnV8KCGS&#10;0NHZwaEdxzlkboAppf/kaCzG4e3HGfz7AQAWdHbQuWoplcoCCFkUb43Sw7E84eiqK7ezQepjNpUg&#10;U0AahYveedo+9Uc59dmucYwvI5DEVw/Q319lYP2L7OkfAJSjQyd5I5w8w2rQmApWXbeIBatuInOC&#10;D+AnwRPgNIB4VNxovJMGgrPBYALAAKClbRYxZYonQdEs3pjZJJwDb8QYiNS5+7P3sv2/ewnUBEBR&#10;eEuHeOtEPArXt20/L2zdzLtnzcXl20PtnR0AdKxaSntlIaJ5kRfJV1/5yYI8rADvGnFZAdWx+8Bj&#10;hKaO/jtoQJ2iuZ/IqeLUMziwl4F1LzLYPzDyvP0njnLEVnWFZc7ll9PV0dHo5Ek5BogIqqCiSACX&#10;K08z/yYAjJwDuwegd1ksICNZfpfAZISBKw7RjAxFBOa0tvHmSTt7XVSOScqxMR6CRgrna3a8xKyW&#10;1lOee9dnPsTCSheC4vxYN6wCbmQ/9nSqA1UABtZtj4YiCwz0D45UjUyzlFeGjlA/3Z1vs3qhGa7X&#10;RoMyJ2lXNYrMxts6yADneOsVqwFgAsAA4KXtO3n34g56VvSgTuPKX8FPQjm5AHiXotqCF/jA/WsZ&#10;+qef8Wp23DqmiXg1Ow4nTu2zK3/5OG+0XwuSUE8DrtzKi+t2jhhyNybINMsyTtaHOZwNMyzh3Ke0&#10;zdg3FXdev4zO23sJBBwOPX1vfsIcAD7PaxJLOnuFR777E6rH7ASACQADgLdCjTSekhoxy4qbjBCA&#10;fBWo+Og1plKpxJXkCRMAzU5tcBv7Bl9kU3LNBQwIa7dpOdGXyyzqWEjIt4cmLQ+PxsOfgiPkgyuE&#10;zNIAFQTLxVgQtDYceyMEEmJCICYhYtoppJRyj2BACCxoX2AdMg3YlFx3YcbfmJYsu/IaFt68BEHw&#10;+ZQvCpNlhoMIDiHJxUDDA2WYADhPEanTPj3Yaztezv/lgYADdDJKwUhMQQQBVQEHlVXL6Jo13+4O&#10;w5gGzL/maroWdUZjnOVmXyYl0TiqsdAT+RHjjZu2cOANc/+bADBOYWDwFV7440bEJaQhy1fjk6HO&#10;FRcEjWk6qONo76qQZnYSwDCanSspo/WMer7a18STkoEyKTEAuMY2o1AXeHV7P7uOvGkdYwLgQhap&#10;Mu13Jt8KdTIfg2S9xPQcqpMxAOKqv1EetJT7IO7+/MfNC2AYTU730mV88Av3Ucrvbw+UmLw6E6Jx&#10;8a+S4jS1EBMTAMY7cvIEXuOeGVmY0t6pVNqtPwyjiZkvU19KOhNw6kgRvCbUh8yzaALAOCPbnl3H&#10;+hc2xj1558iY2tCHuz6z1rwAhtGkLL/pxilPIx3jDRwZyiP/9BN2DvZbx5gAMM7EwMljaGPPTAVh&#10;aqNlK5V2siwjUXPcGUZTGf/51yIFmN6TvAx0iQQEjmGZIk0AGO9IqA2jIdaHL0LnfOW/+a/pmH2l&#10;dYxhNBFXvudqVn+iAEWkNIYXO1Xb/zcBYJyLzU8+x8YtWwGdlCDAc5GKY0H7dbxLWq1zDKMJuK39&#10;eio331SING8hz/736Hd/you7dlnnmAAwzsaeoeNk9Syezy+AZPbA3Z/9GJe1zbLOMYyC06aetrlz&#10;6Ki0FyKroyIjx5mOWpVREwDGuamfGI5ZugrgARAACbzv02vobLvCOscwCsytN97EnfevxTlHKMAE&#10;4oENm7dw4rilFjcBcLFGaKqj4SaZZ3/7BOufX09DA2TkWkBT0BQFUiZHH8R3c9zQuRAnjssp2V1j&#10;GAVk1XWLcD7BAZkGZBJcAGNFhuYrfc1CnJw0PuO17X1se23QOsgEgHE+HJeAis+zaKUj6kfxqIJo&#10;Nmnbe4lKPIwoKV/6P/8NV7TNsQ4yjIJxtWtjzuWXccf9a5A0VnpUJqOWiFDXKAMEQbOAeIcKDIuS&#10;QtzSNEwAGOdP/7r1bNi4OcpoTUE1JghyyYj2npQoQQn4oKAtSF4u2HIDGEaxWLy4k9X3r42rfgfo&#10;5JT7JU/zOyI2vMs9lopH+OX3/pn+gQHrIBMAxoXw4ltvktZqICUQhzDmWKDEwBqZhAzJqm4kjzcS&#10;6Oys8J5rrjYRYBgF4e6l3Vx/ey+EWN0zc3E1PjkxAEqC4EL8KUURFJfGHAAC7A9D1kkmAIwL5Y0d&#10;LzEMKNEIC4EQ4s+aV/CbcAcAsTSxEOIenwY+9OVPAsostbKehjGV3HJNJ+DoqFRA87UBOnL+fuIt&#10;iIwuSuL/cRqPML2wYQNvvvKGdZIJgEsmzMTO2dBXZdv6jagSS/VqwEtGIK8XMImJAhICmTjUOVLg&#10;y//6L7lm9uV4yxJoGFPCsivfw6wrL+euT36EAKgHFDySLxgmY/0fBYdKDDxMNM5LdQm8uqPK7mNW&#10;+tcEgHFRpAKvbd+Bk0AqAhJX/adsBUz0DS4BCQokuVsx4EJAS7P44r/531GxLIGGMel0zbqCd19z&#10;DR+8/x5C4pFTQoJCXIpPxrIpjzUIgBcHCqmDrZu2cnz/IesoEwDGpbCzr8pzTzyT38u5279xp0+W&#10;B8DFEB+v4EOKcxk1VZwIt3/mQ3TNMhFgGJPForbLWNC+kNWfXgsKSQDnojc+k5CLASWbhNld4p4D&#10;aH70TyBF2LdpJy/uf8U6ywTAOIjMQqTEmRoOacbw8WOUSaOi1xZUQl4ncOI9ALGgSB5PLIArAyVa&#10;8hMJXZVO7vzzNVRaLre7yTAmgY5FXdz9uY+RSohewTGzuM8ricpkJU9prEVESCX+sH3dRoaHa9ZR&#10;JgDGywjN7DoS/7JuEy+s3xpbQeqkGvJ0PAXoPnVUuip0dHbQ0XKZ3VGGMUHMUs/dS3u4ZtVNhDQj&#10;CcWYvlOJG4SqMez/9Zf72fKKlf1tBhJrguJzUpTh/QchpKj3lAkQ6gQpTb0EkJQ6Ce//zD3w4CMk&#10;gwl9J/ZbpxnGeK76W+ZR6ezkjvvXkmQKzuWnc6Z+dZYoBFEScaz/4wZOHLG0v+YBGM9FJsz4VFJP&#10;Pvt71m/aCjiyTMH5QhQLIvdGtErCXZ+7j7s+c4/VDDCMcWRR22UsWryYuz97L0kQhj0EyYrhFlUI&#10;GnAqiMLrO6tsec0S/5gAMMaVusDrL+1k4/oNiCtNWh6Ac5MgWqemMSFIpb2D1Z+9l46Wy5ij5mAy&#10;jEvh1sr1dCxaxB33r4nLIAct6nDBFyYySl00I49898d27t8EgDFR/MtLLzN8chiXJwQqxM0fHIin&#10;7NKR+ajSfg3/xf/1b7h69mVcZsWDDOOiuMq10dY6i7s+vRZPgCSQaX7EzwEy9ZNAJuDyvX+8s3P/&#10;JgCMiaR/3Xqef/r3ODdafWsqCb5OQEAFIUVdRiYxb8CX/83fsHLpcksbbBgXyKJZV7L0xhu5+zP3&#10;kpHn4lCHVwcBQpoVYl/UAYjw8Ld/xO5du63jTAAYE8lLhw7iW1qoAUJagCsq5XnAE9CEQIKXMmQ1&#10;8LD6/g+xoH2BxQUYxnkgQHvLZSxsX8jq+z9C5lJKBDLnySQ+IQiExOPD1EcBiMLG9ZtwJW85/5uQ&#10;ptikLTkpnbS+GuGZx39DqNd53523Mwy06DAgqJQhCzFhoDiCMuGBgh5OeZORs8e+DMQUxnd/Zi39&#10;gwO4B3/Bq8cPcUKsPKhhnM67pZV5bbP58r/5r8h8QhbAOwcy5r7Ki/250+67CUdByWLinyCoy7P/&#10;Aft27OaPO7dbB5oHYGIISt26apQjZLz20i7WbdpMi2ZAQiZlVMlrcTsI9UKcEhD1pE7prHTy5X/z&#10;17xvmW0JGMbpdM26kmU33cRn/+3fkPoEX8/wRUjzkQUIUBNAPCFV1AmSKoryyHd/zBt7X7UONA/A&#10;xJGpBuuqU9mwdw8LupcTM3FLTNWbG/xUoeRiYo7JKBl81gnEgSePWBbH6k9/lL7+KuGHj+JE6Dtx&#10;wDrTmNGGH4Q7PvURFi3qjCJeApSEGoHyFK/RxDsUKAdQDXHrIbom2LJxMwCDJw5aR5oAMCabJx95&#10;HPFCb28PiQKqKBkl50hJSAqRJyBD8CB1VAQ0oauzwqJ/99c88cNfQT8cGzrJ68E2eYyZw7ullTmt&#10;bSzorLD602tG6npJiM7OIFBWP+WZflLAocSswzEleEqghOO17X2s69thnfkOM58JgHHi5HDt/wT8&#10;H21MncpRAn3P/QF1jpt7VpDnCgYygrpiJFAWRUOKqEPEo2QECTg8H7z/I6g6nvzBz5kz+Ap7jx9k&#10;WMzZY0xfWtVx3ewraO/s4I771+DJT/MFCD4juJjDX0jIxu79T6GBSAGXCGkaSMSBT3j0ez9lb3XQ&#10;OvQdaME3RTpE8wA0OdvefJN37dlDvWdFPHEvnpCllPLa4FMtAjJNSFyaeydi9TBRD+JIgYSUuz73&#10;MTzKr//pIV7Zu49XThw2IWBMK2ar512tc+jorLD6c/dEw55lsZiPCJmDOo5WYnW9QKy+OeVRWo1A&#10;YgVJYrnfTRs3c+LIUV6pHbOOfScBUCrtNAFgTArr/riJllmzuP1P74723rcgmjH16wdIpI5mpZFL&#10;SXEEoEQsY5o6SEL0XPzZFz8OCk/+4GH2Du7h8MkTvKV2tMhoXhqu/o5F7az+83uQkEBQUhdIfLwp&#10;6hpd6r6R3D/kRrcAHrxUMpLMgweXBdQ7Xtn0Eltf22Odexbqoi+YADAmhROi9G3YSstll3PzzctJ&#10;JaEkRUkVKjSylnrNSCSNqx6iFyDRBBxoHiuQSeDOz60hwfPk96MQSLOMgeHD1tFGU5Co0DH7CkC4&#10;6zNrae9oRyWu6sVlODwJnkYCPScx0E5iBCDq8z0BFJniTJoJQuZSPAniHI9876e81G8Jf85F0NAU&#10;J9dMAEwT+o4dYc76jTjnWNHTjToQGUZpQXJnQIqSaIwRQCRffk/8EBs9w+xP9UqMWeGIxMc9buQZ&#10;d3/uXgjQX60y+MJ2BvsHybKM6vAh63CjgEb/SgAWtC/gTz77UTKRM9xefsyYP+2R/NyujJ70n3Ay&#10;YgyCOvAh/lAXpaQ+T/MreE0gwCM/+CmvDOzhaCESkBkmAIxT2PTKK7zrzQVs3rie3u6VqG8ho0bi&#10;k3yiyUATUucJQDkJFD0VROqgc1GFzkXXocCu3XvpeGEHe/sHCBp488QRjlliIWMKuJIWrpg1h6CB&#10;9o527v7MvagoIgoqsWyvl0J/BgnETJ6O/Npdfqg4xiDURCihPP79n3HyyFH2DR+1jjcBYBSV3zz3&#10;B+677yPgIEMRymQBXONQgEtxJHH53fBBFhhlCCVBtIQA13d2cv2ijnzGgurAbvqf387gQIxIDiHw&#10;2tBRCyI0xpU5mvDuWXNxEgXze667hsXv76Z9USUG6ym5JQ2kRLsvvvh51jR3NgyhJCIkGt3+DcoZ&#10;rN+yBcD2/S9EWCFlEwDjiFfSTEywnA+vvfgc612Z3p73ItrSsJV50qAMR4oLSe6SLzYlyvksle+K&#10;SsDF8kOgjoWVRXRUFkUxQ0BEqFYHGVi3feRW3L2rD+dGJ+PGJD4dCaflzDr9s57r96c/90L/fjzf&#10;fyI+/9lIs5TEJ6RZOjJe2jvacd6zYNVSKpV2nGZxhY8SUIRazLwp0XUv6khU4/FXCbk7v8Dzaogr&#10;/6SxXRFAfTz6J0Ai8Or2Xazb+aJNrBfAUL32VyYAxhGHaNYcuRWmnD+8fITLXn6U2uFjvG/1LQj5&#10;0TscKiWEgLqUjOQUtV/cJUpjMo8iJjQm1ZF9S2JVEmJ60vbKQtorHbFCocAHaDg78vEj8XmxXQou&#10;BuRcHpKzPy2MuWcEOeNzz5YxUs9xKSFvx3e+wNNe+/Rb+Dw8NY2ql2e6xihqzyoJRmaQM/42RGOv&#10;+TP9mMuUIOAyVAUk/5TqRxojBuwH3KjCHinVG+VBVngBgAREXEwkFiC42FKlEAMSH/7+T9nw0o7C&#10;ewqLtViVLFZENQEwbrSVS1vq9dpKG17nx2EyNj37HNJa5pb33YIPaaOCyMikmTTBXR1PRgXQDEJM&#10;JuQ1NxySgSuNmeAd0tjV0DPZ0dFtjxGjNcVNcO50zekpMvidDNzb7Gr+XPeO5jwXV8J5p4vWMwvz&#10;cxgYOYegce9o8BtG/2yXJ4TzFpBn/HsXA9yCZjjvITd8gYBH4r0i+XXmvxtti4APsQ1ViNX6chEh&#10;wUUBUfAZti6KxE021Oe9kSokyqPf+xk7d75MsxizotDikgMntDnK1zSNAFBxr9vQujBerQ8x5/d/&#10;QIdqrFp9O546gsurjBFDgIu+C5CFfEaVmEp4xIhEd2uePB0krnWDnGqWxhoPGZm43fkbkPPwTV3S&#10;AuxcxleTsxrQc60w9RzehXec2/OVubxDRknV09fM5+fB0PNwcIxtEz3nS7qL/PD55x+Jg/VkQHCK&#10;R/JVvcajeXhUGI3SD43myZfLkhJy75NXD+LJHGROKPpGcEn9KVKzFKLxf+x7P2PfwF6OWB22C58R&#10;nBygSeKSm0YAHK0NrQXbA7hQXj58ENZvRFrL3Pq+FXHCd5CS4n25+D6AvBiJ5G5WGTFOgSCKio+5&#10;yvPVv2+4YfPnqEpMQazxF5JnWlMaK+9iu2j1XAvsc9q4cHbxIuchbM6wzxDbzp/T5kpj1Xw+Dhc9&#10;twPh9OfpGV83nMeb5c9xSZ6jAkhTKLnobcKTOskLWenI9lHIU+MFHDpyrDbBE0a9DQE8inda+PGV&#10;Sf7ZG80lwqO58beI/4sjePmjCQCjUCIg/O5f0KEaN69+HyVVCGXU1wjaqDcWXeoZgmgy5rEprkZ2&#10;RmMQ3f3uTE8+7TkjToPTLIk0yabmpV+lm9QLeLuHX8b/veRcf+IuqF2k8Z9ScsqLJqcMPDnlr/yI&#10;C+EMYkreNhinjGHqlIKPwZAa1VPmopxJsugJDKI4VRJ1PPbAT9lX3cO+mhn/ixZVGpoma5kJgBlC&#10;35FDtG3bgQK3fOB2Sj4gWkaknq+wY5Iel6cjzfKFlg0Qw2heWjI/cgZYQyDzMRg2UYf60XyDDuHh&#10;f/whr776qhn/GURTnYdqQU5Yl108W994lTd3V1n35O9QHJCSqQdKZMGhweVO8oBTxauzRjOMJka9&#10;I80DPTLvcGR4DdQlRQAflAR49IGf8sbrb7BvyIz/pTb5cL3+VRMAE0C5XH7extelsX6gn30vvsTv&#10;f/UkKgk+D5jzbtTTGSPTFQv+NYzmJtW82JaCaJon2hYcSYyLEeHR7/6YfYN7GDxxyBrsEpklyVvm&#10;AZggjtaG/9SG2KWz7Y1X2bdzF88/8TuQQJoN0QiKyjRQFx8PnznLpmcYzUwJIMvyYL+EECATj6/H&#10;uJhHH/gpr+171Vb+47X8L/mfNdP12hbvDGX7m6/z+jMHyNI67//Qn5ACiaT4PIUJ5BuEtgtgGM2L&#10;QK3kKREz/jUqD2Yl+OX3fsr2nTs5ZsV9xo2sSaoANrMAaBz0Mi6R/aHOhuf+wNDRI9z9qftQ9Yik&#10;uDw62DCMJieASECCQ/ODABvWb+D1Hf1sfuklTlrNjHHFibSZAJhAZjv/2vGQXWNDbfxEwHObttA2&#10;dy6z3j2fFcuX452QBiXxKUxxPXLDMC5hReqghCOVOknwvLBlE69v380fdll63/GmBXdyqFb7L5tK&#10;sDRbIx8P2bU21MZ5khD41e9+zxs7drHu+T+Axu0AtBST5miGEoAUVY0Z9yxA0DCKcf+SZ2ZUCGTU&#10;xqz+fXwY70ps2LSJ9OixaPyN8V9Nl8tPNJ3HwrrNaPDcjhd5bftOnv7Vb1DnqUmKSorkyVGVJOZm&#10;ZxinilqaUMOYUpQUlwUkz9/h1FMikBLyGgcxlEdCnTf27uGx3zxljTZBBHRf04mWplRaKrVUtGxD&#10;bvzZuG+QK199FVduYc4V8+hZsQJ1NcizmocMxLUgbhi0bG5Ew5hCROP5/tGkXQFRJcFDAps2boaQ&#10;svO5F9j1+usXlpnRmP5ei2a86NaW8sPHasOfsu6bGA6EOr9+6inuXLaC5w8f47a7bh8pcSo+LxCj&#10;LQQpfi0hw5juU7iHfIsupvUVPBKURx74GfWhk2wc7I9PNeM/Yczx5d3HasN/bQJgEjhWG/5zrDDQ&#10;hPPs1s28d/67GD5+lNUf+VAsyONgWIYp04JvhmqChjGdySDzAU9gWAOJK7Np/SZe2fYy1eoAb2ZD&#10;1kaT0Q2ep5qlAFDTC4AcOw44Cby0/y12vfUW4CjPns2td66ixZUI1Mh82RJJGMZUGp4kavAhoFXL&#10;PPrdn3D82DG2vbbHGmdyacpkCk07f88tl584Wqt90MbdJEwyAk/84Q90tM1BgGR2C7fc3Ju7HS2O&#10;1DCmCqcZKp7tf9zM6zt309/fb6v+SWa2K+85Xqv9dTNee9MKgKO12p9i2wCTysDJYww88QR3Ll/O&#10;88Mpt93xPmsUw5hCRD2PPPBTho4cY8trg9YgU7H09/oQTZpPqak9uF5JMzEv9GTz7JYtXLZ1O6QZ&#10;Crx/9a25FEtO8RoE6pR0TCIhzfWa5Ds3Yh4EY2YTqOM0D+MTF0tz5bdFDLEZpo6npEm8fRyIxt88&#10;/I8/wpccm17aQc0qd02dCEOa9kRaUxvPttaWh44ND3/ShuDkc1gzHn/iCd575bsQoOWyOfR0rwAJ&#10;CHV8WsZTIngQSYnlyEqxwqAEAhkBb+rNmNG4UKLulAQXa2/lFTlRUAFNW0gSyCTFC2iAR77/EIKy&#10;Z88eXk9PWCTUFDI3ad16tD70VyYApoBjw8OfwrYBppSXDrzFS088Qe+CdoaPn6Rldis9Pd3UfZ0y&#10;JUQCkBCAjGFEhIQyLuQTnikAYwYz7KAFQYG6q1FSAfEEhCRIDPLTKJVf+MN6Xu8b4OBrb7DryFvW&#10;eEXoP8mebubrb/rpd5a4N09oeLcNxallw95B2DvIykonQweP0XrZHJat7CbBIWmMVPauBRzUSfGA&#10;c2b9jZlNS755LOooUUZHdwBQB57ACy9s5rUXd3PkwH5eOviGNVpB8Cqpa2L3/7QQACc0XGVegOKw&#10;vtoP1X5u6ezk5MHDtM6fR2/PiphKOMRt/5Ik4FLiyRkTAcYMRh0qQAiIc4jG7H7i4LHv/RSAg2++&#10;yc6Db1pbFYxyS/k/n2zC5D/TSgAAlFSG66ItNiSLwx/7+6G/nxsuv5JD/XuZdeWVrFp9O6LDuLj+&#10;ZzTBsGHMXDIA70gyIFMe/9HP0CylWh20I31F7jcNTV8MZVoIgODl/03Qf2dDsnjsPHSAnYcOcKUk&#10;nDhwgLYrr6R82Rx6e5ZTzguYGMaMRYbwJGxYv43Xduxm+Nhxtu0bJLWo/kIzr9S6/kh96KsmAIqg&#10;xEL4bwATAAXmgKY8vWkTAEvffTW1g4ehXOb9lkvAmKFs3LiZV7buApTXX3mFgRNHclFgbVN0aoT1&#10;0+FzTJsNWO/c32ch/FsbmsVn25uvs+2p12lV4fDgHlrnzqF17jzet/p2hACZgotFBlQAQj4njs0Z&#10;kMbiRI2ikI0cA66xcgr5Y2PyENjEesEEPUsNmXdKxp0f9eRtfXaev28850x9dtrCWOXCu1ZVkUYu&#10;ilM+Qzh17Iig+fUJxKi8sW+WgfrRh3TkbwVBQJXgwCFoBuJh/cbNvL69j6xe58ihI+w8+LoNsuZc&#10;/f/VdPgs00YAZCH8O8AEQBMxJMrzL70Ubyo8b1UHeFelA4DyZXPo7rkJr0mMiDrdJmgSS6G6fNLO&#10;n+MQQgDnHDGnyqkputzpdkUvMRHRNBcVZy0gJ2d73L3NXsuIDdczWm4579ce86NeeD+NGH+gLopD&#10;Yk0rdfGCncsTWcVP4bNTB04gwyFkHnyI40xzBSDkPwOZCEkIvPDCBt54eYC0nvLW668zcOKw3fxN&#10;TF30henyWaZVCHZbufzNk7XaX9kQbT6OkPHH/t3QvxuAjrY5HOir0jZvHrPmX0Fvb3ecwyXEVZYk&#10;qIDDoWiMnM7ndT+6HMMhIxO+5l4CERn5vcql5fC8dPt/DgGi53kBOv4X2GivMxnO873MMxloGXtR&#10;F1nSS8/y+cb2qD9HjtYER8gyFEFyEUmIwsc1QlRioj5q+bApBY8KeAWlhkgST7nkv9+0cTOvbu8j&#10;ZBknjx/nlTfe4ECo2U0+DZiTtGyqT4Pgv2kpAE7GggwmAKYBAyePMbBly4iJ/OMvfsuCykLmvOtd&#10;uMTTdtkcVvb2jhomgRACImPcuwQkJKcaHjnVcMglegBUzm5vz2WXz7mAPadxDGddSV9SKNnbYjTP&#10;8GrqTn1POb19whkFTziLgR4rPN5JdJzRg9MQgCOvAyrubK2GV/A+/kXQqFgcGreiGuIkFUiEcu4J&#10;yJzDKWSasWXLdvZt6YujS+Dw/v28dfgQ+83gT9PVf/jdcL3+1enyeabdIexykvzHWpr+722oTh8C&#10;sG/4BPteegnyLYPZ6tj0q6d5T6Wd2fPm4pMEcQ6XJLTMnU13z/KYaMiNGoORbV9VJF+a6kWukOU8&#10;7fM5f38uAXLO63NnVRyX7KGQs4sJkYv4fDJqpM/kARn7mqd4bc74BuEd20ME4ua7vE2wNN4/IyVm&#10;4Hf50ySa/+BwDjas20hWcjjgje19eSvEa3p93+scGzrBW9mw3aQzgLlJ69Y6YVqdXJ52AqCWpv8H&#10;wATANOe4BI6fPMbAi9vf9rtWFZ5+6HFmlUq0lMuUSglts2dx2VXvonXuXMR51DnECaTZuF5Xy2Vz&#10;LtCunt1Fref9OhODvpNxPcv1axj9rTgZt8+n4QzPzoM+5bRrHHmuE/Zu2klS8mcWl5ki0rhOJWQZ&#10;+19/kxPDw6Dxd6/WT9oNZ1CT7OnptPqflgJgzLxhB2lnKEOiDGnKwVoKtXzyPrgf9u6xxjEM44KZ&#10;U277dV3Tafe5pm0tVq9kNmwNwzCMS6Wu6c7ptvqf1gIgE0sybxiGYVwaraXyf5qOxn9aCwCAuaXS&#10;Bhu+hmEYxkUZf/whkembl3laC4Cj9fpKG8KGYRjGxRBK7nvNXvFvxgqAHEsAaxiGYVwQs8utj053&#10;4zETBABzffKSDWfDMAzjfGjBn8g0vDJd9/5nlAA4mqVLbEgbhmEY50XJfWuoPv3Tys+kSHnLDWAY&#10;hmGcldnl1p8oOnsmfFY3kzp2Xrn8nA1vwzAM40zMktIbgXD4RG34KyYAphlHarXbS8iQDXPDMAzj&#10;dNKEH52s1f7LmfJ53Uzr4DraZsPcMAzDGEtbueWbtWke9DfjBUCOHQ00DMMwAJjT0vrzmRgiNlMF&#10;ALPKLd+1YW8YhjGzmetbdmUaXj9Zq/31TPvsM1YAnKgNf3muT3bZ8DcMw5iZtOBOpp4nZqLxn9EC&#10;AOBoll4/S9ybdhsYhmHMQEr+P0/nVL8mAM7lCdBwlVh+AMMwjJm1+i+Vvj48w4L+TACcAbV2MAzD&#10;mFHG31rBDN9Y7GSAYRjGNKe1VP5PCsz01b8JABMBhmEYM4a55bbHFK3VzPibADARYBiGMTOYU259&#10;tKZpv638TQCYCDAMw5hBxj+dAeV9TQCYCDAMwzAaxr+l7eG6ZtWZUN73QkmsCc4pAuyIoGEYRhMy&#10;q9z67XpIj9vK3wTARYsAgaDmETAMw2ga2sot38w0q5vxf2dsC+A8UHBznN9nLWEYhlH8KbtcKn1d&#10;kLIZfxMA48KxkC24bE7r/8NawjAMo5jMkuRAS6n0D7V6/asnakNfsRYxATBuHD429H/HtgIMwzAK&#10;x2xf7s8S+b6t+s8fiwG4OCw40DAMoyDMaWn9aRrCfjP+JgAmTQSUVIbqoi3WFIZhGFNDS6n09XrI&#10;LLWvCYDJpS7aOrdUWn+0Xu+11jAMw5jEVb8v7647fdwM/8VjMQCXyNF6faV37u+sJQzDMCbJ+Jdb&#10;H00dvzXjbwJgyslC+L8BMtcnu601DMMwJoZZkrzZUip9/Vht6KOW2e/SsS2A8fQGZGkXgCUOMgzD&#10;GOdVf0vrw/WQDdqq3wRAoVFw80rlPxyp11ZZaxiGYVyC4XflgbrXR44ND5nhNwHQHByp124FaMUd&#10;HiLMsxYxDMM4fxyElnLL/1rXYOl8TQA0J0OEywASlVoqWrIWMQzDODuzW1ofTEP21snasBl+EwDN&#10;TypaBvBKlokFXxqGYZxOY5//uLn7TQBMRzLBi8h/54L+exMChmEYMKel9ef1kO21fX4TANMeVf1v&#10;M+G/zT0CaSZ4axXDMGYas8utPwno/mPDQ39trWECYCZ6BBKAOT7ZdSw/RmgYhjFdKeOGfDl5IKie&#10;PF6zFb8JAINjWboYYE655VfHasN/Zi1iGMZ0Yq4v7049v1FFTtYsiY8JAOPtQqA2/KHGv+eUWx49&#10;VhteY61iGEYz0ibJAVdOfp2G7K2j9dpXyaxNTAAY5ysG1gKUkuR/aVE+cSxLK9YqhmEUmZJKrbWl&#10;5Tc1zfqd8+86Pjz0WWsVEwDGRVJP039dh3/d+Hluufybo7XaB61lDMMoArMkeV1L7udBkeF67a/q&#10;tSEAhqlb45gAMMaTo7Xanzb+3VIqfa2srD5Rr99oxwoNw5gM2sQfcKXkyVTDa4KUT9Rrf0XN2sUE&#10;gDGpDNfrXx2GU0oPzS63fMdl4dZ6lr3H0hAbxtkpZ0rNW+2ud6IVd7RcLm+tadimaA3gZL3+VWq2&#10;oW8CwCgcx2vDXz7T4yLy380ul3slCx1pmi3I0LZMtWyeg0KjZ/md5L+XMc8zS3aBmPGH2ZK8KSIn&#10;KfnN9ZANNhYXAEMEhnKXvjG9EFW1VjCMGcrf/u1/b41wGi2l0tfO9LgTVwIIGi55Y9uJK43H65zr&#10;tZy4kqpKY+U+9rGhuh3Fm9h769+bADAMwzAMo3iY69cwDMMwTAAYhmEYhmECwDAMwzAMEwCGYRiG&#10;YZgAMAzDMAzDBIBhGIZhGCYADMMwDMMwAWAYhmEYhgkAwzAMwzBMABiGYRiGYQLAMAzDMAwTAIZh&#10;GIZhmAAwDMMwDMMEgGEYhmEYJgAMwzAMwzABYBiGYRiGCQDDMAzDMEwAGIZhGIYJAMMwDMMwTAAY&#10;hmEYhmECwDAMwzAMEwCGYRiGYZgAMAzDMAzDBIBhGIZhGCYADMMwDMMwAWAYhmEYhgkAwzAMwzBM&#10;ABiGYRiGYQLAMAzDMAwTAIZhGIZhmAAwDMMwDMMEgGEYhmEYJgAMwzAMwzABYBiGYRiGCQDDMAzD&#10;MAFgGIZhGIYJAMMwDMMwTAAYhmEYhmECwDAMwzAMEwCGYRiGYTQX//8BAH5o4CjnYc5gAAAAAElF&#10;TkSuQmCCUEsDBAoAAAAAAAAAIQBlvzeqOEAAADhAAAAUAAAAZHJzL21lZGlhL2ltYWdlNC5wbmeJ&#10;UE5HDQoaCgAAAA1JSERSAAACVQAABBkIBgAAAOxM/58AAAAJcEhZcwAACxMAAAsTAQCanBg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A1Y0lEQVR42uzde5yddX3o+9/zPOu+ZnIlQ8J9QAElVK27hLb2tavQ7t7E&#10;tha5KQhy8Y622+5a9j6H1zm1PXufs/dRaWtFwIMURe1NtLZaAbUqBBCQXEgCyUBISDK5TDIza2Zd&#10;n+f8kXhBEZNZk2Rm1vv9evlCyMCs5zvPrPVZv+eyoizLAgAA3YmNAABAVAEAiCoAAFEFAICoAgAQ&#10;VQAAogoAQFQBACCqAABEFQCAqAIAEFUAAIgqAABRBQAgqgAARBUAAKIKAEBUAQCIKgAAUQUAgKgC&#10;ABBVAACiCgBAVAEAIKoAAI6unBFA73rNpTcbAkfNrf/nG5bX6/Wz6/X68majPdjpdKpZFlXjOK7F&#10;ca4WRVEtCnHIsixkWVbNsixESTOkaVpN07QaRVGtUMgP9fX13fvOP/vK3SZ6aL716WsNQVQB0+X8&#10;03caAlNyxftuqNbrzeUTE/VzJyYmVkxMTJzbarUGqpX+B57/lc8/INLJKn2dTmdgeOtTg99cuTZM&#10;ToyHZmMytFvNkHY6+78oikMcxSGK4xBCFLIsC2F/WIU4iUKatkPaaYcQxSGXK4RK/4Lrr3vTq8Lx&#10;p7zsnix0+vZHWFrNsiyEkIYoikIURbUoikL2/e8xRVFohyiKxkMIIU3TvhCykM/nd1Sr5XtLpdLq&#10;v7vlf9xj7xBVAPSQy695e7Xdbg80Wu2zm83mYLPVGux0QnXf3pGl7Xba12w2T2q328fVm41Su9UK&#10;aScLWchCFO9fOfryP34+tJrN0Gq1QmNyYqJVn0yztBNFcW7Fi33fLMuikKVxyNqtOKT5brejFUKY&#10;HAlh5+a49dSq76wIUfbD75V2ov2NlvzIP8y6/I7ZD/Lq+/8/yRfOKlWqFyRJPiw9bfnzvi6Knv/9&#10;klB44f9elO7/8yQOpVK5XioXHi8Ui8PzFy3cfmBu1SiKalGzuj8Q4+zACl6nmiTJcD6fDOfz+aFy&#10;pbBq/zZntf3/4fTAZqfVEEKI22ntjk9+fNhvwOERZV3vYMBsdeONHzKEHnHxRVetmJxonbttvP9P&#10;O53OQKvTDsNb14b6ZC006pOh1a6HtN0O7cZwKw6dvIkdfVmIO3FxcZKFELLG7k4IIWRRvpEvzqv8&#10;MMiyECVJyBcKIZcvhgWLFof5S04IUZyG50VV2L9CV2y0Q6lUWt3f33d3f3//vaVSadUdt314+PKr&#10;31NN07T6t7f91XAIIbzl6ncMpGlavfO2jw/Nhll9bcOSGXE4U1SBqGKOufTSKwf37h35lYla44xW&#10;q7l0vDZ+zr59e5fXxibCeCtpp2nabtRH22m7lotDq2RicyjEksr4gVf3n0i0EPYviFWqfX39/fPD&#10;/PkLQrlcWR3Fca3TafR10nTR9yOs02ktbLc7pVKpsOmYJUtuO+HEkz59522fmLGBNVOiyuE/gFng&#10;LVe9f6DTjqrjWXJeq5UNNlr1wVYzPXX7cxtfURsbL42N7gmT46MTzdqu6G8/c2cUZ83Sizzv50Jw&#10;+fdcFHUm+n7W10yM1cPE2K6w47kQQgjLf8aXnxpC+LM0KvzXqLCwneTKIYQQ0nYzZGkrhBBCvjwv&#10;rvQvqpQq/SFOohCFKISoE/afCtcOSS4fypVqWHLiS4YW5lqfSZJkOEmS/Ycns1bI5XLDxVJu1adv&#10;/sjQbJ+/qAKY4d544TUXbN++/fWNeufqDU8/GVrNVmg2JkKzUQ+To8P1OLS//6UVocThEGfNUmg2&#10;Q9oc+WHAHfhre2xfGB17Noy+yL+fhqT19LpHBuf39/9pPl8M+UIhZFkaQtYJ+UIxnHDKKSt/6/fe&#10;fHe1r7gyH8WbkiTUoiiqfeq2m2uiCoBDcvl1f1Rtt7KBZhqd2mqmg9t3bD1/fN/YL+wb23vq1775&#10;zVCfHAuTY3tqIWsVfvScpzgEh++Y+VEWOvnO+M6wZ/wnrzjOcv3h2S3bVlQq81ck+STk41wIUQhx&#10;nITjX/ILoVSphr5q3+pSpbJm4NjB+9M0rYaoGcr5ZGW1Ej9w+9/8PzMmvEQVwFFw2VXXDE5ONM9u&#10;tJrLt2/dfv63//2+19bGamFkZE+9UZ/oZO2JUhSy5PkvTKFqcsw1UXssdMbHwtj49hf7suVZiF6W&#10;heQNIaRJCEl7/qJjy0uPW1p/w4WXv+drH/qXW0QVQI9549tvuGDvSPPibz/83UtqY6Oh0ZgME2N7&#10;J9pjW7//JaUQfnhoBTgQXyFLotA+8EYjzY/t2RJG9+1thzDvE7f8+VseCCGsFlUAc9Rll799cLLZ&#10;OLvZSAd37Njyy+vWP/WL9335CyfURvfVJ/duq8eh/f1DdxXTgimEVme8b8/u7WFiYuLcEMqiCmAu&#10;+f23vPeC0Vrj9UNPrr/6X772zTA2tjc0J8dD2q6HJDRD2B1CCKHkhHKYHo1mI0w00hUhhKN+CFBU&#10;AUyDCy+79rxt23dcsOqxh67du3dfaWT38ER7YlclhP2H8hIjgsMiTnIhimbGAXNRBXAILn/XB6tj&#10;o5MX7B0bvXjbs8/8yvj42MLxfaPh7i99OdRr+8aj9phDenAEddJ6aIfJAVEFMItcccXV1Qe+/Y1d&#10;I3tGSnt27ZhoTuzNxyH9wZ9HIfSZEhx5URTNiNsqiCqAn+HCy9533q7du9/7zftXXbBx46pa3JkI&#10;wY02YYYEVRqSuC2qAGaiS9789uXr1j1x0549I786XhsL//Klz4axsZHx0Gl04ihzryiYUVEVW6kC&#10;mGkuuuaGFbt2j11/3wMrL3nuqUfqcWj98Ik7hD43j4IZGFUhCUknEVUAR9vFV75r+ZbNz162e/fe&#10;K/793i8v27d3JIzvfqYTh8zHvwCiCuDF/MEV7ztv565dH9y0Ye15X7r7S2GiNhbS+p4feefrDggw&#10;W0SdXAhpXlQBHGn/8TfeeMPa1Y++69mnNy4b3b218+OfrwcgqgBewIVX/+fzdg+PnDM8vP1tO7bt&#10;PO2+f/1CKw7tfAhWpGAuyOJOCHFHVAEcTq+/5KrrV37rvg/v2rEjTIxsCSGEEIeQNxlAVAEchAvf&#10;9ifnPb1p6H0PfmfV72x75rFWHDpCChBVAAfjDRde/HvPbN72X3bt2r3iq1/8bBjbt7eWNkasTAGi&#10;CuBgXHrtBwfXfO/xu77+9UfO2bdzw4/+kZt0AqIK4Ge54h3vq+7dM/HLjzz0nbu2PvPMwrE9TxsK&#10;IKoADtZ/uuy9H35q7drrv/DFr4bRXcO1tL7LihQgqgAOxa/95huuXPn1f7l+z9aNrXj/3f4EFSCq&#10;AA7Gpdd+cHB8rHXemlUPf+I7D6wKtZFNTj4HfiBL05Cm6Yx4gyWqgBnrNef97ke+/Y1/e++eXbvD&#10;vt3PfH91CmBGElXAjHPpO24YXPP4E3d9b9W6c8aG14YQ3LQTEFUAB+0Prnj3ec9u3nLNt+6776Ln&#10;nn1qol0bNhRAVAEcrMvffkP14Ycfe/IrX/7astGdGzpRSEMIoWIygKgCOEhvftv7B773yMNfHNqw&#10;Zsnk6BYfcgyIKoBDcdEV161Ys+apO//ly/962s5tmybi0PB8BIgqgENxyZXXLX9o5YNfeWrDhiS0&#10;ayF2qA8QVQAH77K33TD43fVD3/3nf3ts4eiWRw0E6F4UhSiKaqIK6AmXX/vH1UcffXjlv/7zP561&#10;e/taAwHmJFEFHFZvfvsNAw8+9NC6J9c8trBT32MggKgCOBSXX/vu6jPPbvvTld/5+h8OPbU+FVSA&#10;qAI4RL9/2Qcu+Po3vv2FLU+vr6WN3SUTAUQVwCH6g0vfc96jj97/hafXPzQZh1bVRABRBXAILn3r&#10;DYNPrFt721e++m+/OrprQycOadlUAFEFcAguf9t/rn77W/dtenLDI7U4q7srOtCTYiMAuvGmt/7x&#10;ivu++Z3xjeu/E+Ks7nAf0LOsVAFTcvk1b68+sfqpT97zlX+8cPe2Jw0EEFVGAByqS95+w/L7H7j/&#10;ofXf+3YaZw0DARBVwKF601UfWPGdb37ji1ufXpfGWcNn9gGIKuBQXHLl+5evXbXm1i/d/c/nTOzy&#10;UTMAogqYktWPP3LXxg0bzpoY22YYAC/A1X/Ai/r9K95zwZmvfO2e9evXCiqAF2GlCvipfun837np&#10;61/90rt3bXumFYfUQABehJUq4AW94bIP/N7qx59+955tQyEOad5EAEQVcIhe9xuXvfeBb33tH0aH&#10;VxsGwEFy+A94npf/wq899+DD9y8b37XJMABEFXCoLr3qnYPr12+8dfXjjy1sjO0wEABRBRyqC6/8&#10;w/Pu+cZ9X9u28fFWHDrOnwIQVcBUPPrQ/X+/Y+OjIQ5BUAFMkRPVoYdd9rY/GjztFb+SbVj9cNE0&#10;ALpjpYqeceONHzKEH3HFle+qPvjgQ5ueXPPdehw6JRMBEFXAFDz02Lon1695uBWHVFABTAOH/6DH&#10;vOWt7x5YvPRlW9auWtnvpp4A08dKFfSYe7/93R27tq/vRCFNTANAVAFT+YWvDGzd8uQDnShkggpg&#10;mjn8Bz3gsmtvGDxt+a9krUZtnqACOExvXI0A5r6HV35n7ZOrv92KQ9pnGgCHh5UqmMMuv/aPq2e8&#10;6nWTG554tOSkdIDDy0oVzFFvvupdA//8pS88snvnc+3QGjMQAFEFTMX9D67bsfu59QYBcIQ4/Adz&#10;0OLjl2956okHxk0CQFQBU/TSs//j5K7tQ/OjTs1J6QCiCpiibP3qBzqCCkBUAVP0S79+yU0Lli0P&#10;cdaomgbAkedEdZgDXnPe7//F4489+O7R4Y2GAXCUWKmCWe633njd5Y9973t/IqgARBXQhSfXr7l9&#10;fJegAhBVwJS8+fL3Dpx42n/Inlz9LcMAEFXAVD2xdtVdzz6zzr2oAEQVMFUrXnvZbU9sHHptaI+7&#10;dQKAqAKm4pde9wc3bXpyzZUTI08bBoCoAqbizZe9ffCx1WvevXPLY4YBMMO4TxXMIn9/9z99c3Js&#10;u0EAzEBWqmCW+I3/9AcfLoToBJMAEFXAFL3utb/9wdVrHrt+ZHR7yzQARBUwlaB649Xv/faja/+3&#10;LVueCnGU5U0EYGZyThXMcM8+vekjjb1DBgEww1mpghnsFb/8m6vWP3p/zSQARBUwRSvO/7W7Nqx5&#10;9Mw4nayaBoCoAqbgois/sOLJJ7ZdNLl3u0P0AKIKmKp1ax776K6ta13pBzCLeBcMM8ibr7l+YNWq&#10;TV98ct36c+KQGgiAqAKmYsf2bW96etMT50zsfcowAGYZh/9ghnjzO987sPaJTTftGxZUAKIKmLKn&#10;N218/8ieHQYBIKqAqXrTVX+0YsOG7X8ysedZwwAQVcBUXPGO91Yffej+B7ZvetTVfgCiCpiqtWu3&#10;fXLjhidrcUh9rh/ALObqPzjKdmzfemHa2GkQALOclSo4St5y7TsHXv1Lv3Pv5o1rfbYfwBxgpQqO&#10;gmved2l1zfc2/LfNT295bWjvNRCAOcBKFRwFo/sGl28a2vvunc+tMwwAUQVM1dYtm393145nJkwC&#10;YO5w+A+Ogs3PPvsn7UknpwPMJVaq4Ah7xS/+5srnNq+zSgUgqoCpes1//K2/WPXYQ2e1J7ZXTANA&#10;VAFTtH3btnekk7uqJgEgqoApesPFV129feeu+SYBIKqALmzZPPR7oyPP1U0CQFQBU7Ti/Atve2L9&#10;xt+KQ6dkGgCiCpiC173+og8OPbXuyondmw0DQFQBU/XM5h1/Pvz0KoMAEFXAVF163R8N7h7eZhAA&#10;ogroxsaNW/5iz45nayYBIKqAKbrw8ref99yzQxfF6YT7UgGIKmCqHv/e43+3+ak14yYBIKqAKfqt&#10;N1x8+batmxdEnVqfaQCIKmCKNj5T+/jori0GASCqgKm64tobqiN7drjJJ4CoArqx9ol1d+3Z+eyE&#10;SQCIKmCKfveiay7Z8uym32lPbquYBoCoAqbgLde9d2DNE2tv2/rMGqtUAD0oZwQwPWq12rnD27aU&#10;4qxpGAA9yEoVTJNnNu+4bmTn1rpJAIgqoAv1+uSZcWi76g9AVAFTdfG1Nyzfvm3XqSYBIKqAKbro&#10;qutXPP7ow1/duXW9D04G6GFOVIcurX9i6CMb161bGKd1h/4ARBUwVXt2D69ojD1jEAA9zuE/6MJb&#10;rrthYGTPiEEAIKqgG9u3PffbY3u3j5sEAKIKurB163MfCu19fSYBgKiCKXrjxddesGPb5mUmAYCo&#10;gim68G1XnPfgo498YedzG1qmAYCoginat2/f60d27whx6ORNAwBRBVP07KadbxrdtdUqFQA/4D5V&#10;MAVjY6PL4pAaBAA/YKUKDtGbr/7jgX17JwwCAFEF3Xh286ZraqN7fM4fAKIKpuqKq95XfW7bvj9L&#10;GyNV0wBAVMEUjY2Nnbdr51aDAEBUwVRd+tZ3DD7y2Pe+sGf7uo5pACCqYIrq9frZY6MjIQppYhoA&#10;iCqYou3b9/zayB4nqAMgqqArY2P7Xpu2nKAOgKiCKbvs6hsGd+4cOcskABBV0IVdu3ZfP7pvt0EA&#10;IKpgqi6+/Prlm5584vrx0V3OpwJAVMFU1Wq18/aO7AxxVnc+FQCiCqZq45Yt/2V4eOu4SQDMPFEU&#10;hSiKRBXMdJdd977B8bF9y6L2vj7TAEBUwRTVG62z9+zcYRAAiCroxo5tW39xdPdzTlAHQFRBN8bG&#10;6q+LUyeoAyCqoCvjY6PnmAIAogq6cOFb33Pe3r1jBgGAqIJuTExMrGjWJwwCAFEFU3XJFe9b/tT6&#10;of+2z0nqAByknBHAT5qYmDh3dN9IKU4nDQOAg2KlCl7A009vvmbn8DbH/gA4aFaq4AWMju49pz2x&#10;3SAAOGhWquAFjI9ZpAJAVEFXLnvbBwYnJ9xKAQBRBV2ZqDfPHR/fM24SAIgq6MKe3cPL0/ZkYhIA&#10;HAonqsOPeea57X8ah6ZBAMwCWYhCO0QDM+GxWKmCH3HhW99/Xm10r0EAzBJp2glZls2IxyKq4Efs&#10;Gdn3tvF9IwYBMEtknWaIOjPj6IKoggMuu/Kdg5uH1v9ebd92H00DMEtEUTRjHotzquCAeqNz9r59&#10;+0pxWjcMgFkgDUl9/rxqqa8U7hVVMJOiql5fPu58KujVF+dWiPLtEKIDJ+f8lHN0oiQzrReRpT9j&#10;2SiLfjjjn/Zn2Y/9N6IsRPH+fyetF6KQxVmUb1TnLaksXLSwdOaZL/vMvHnz7hZVMIM8t3Xrr42P&#10;7JiMQyibBsyxaIoKE/2LllXirBVCCCGOo5DLF0KhWAiVvv5QLpc2L1l63JoQ0gOv450f5NbzXt5D&#10;wekBL5ZMWVY9mK+Loqj2s/69LMt+cGgviqJaFEUhaxVCmqbVOE5rpUKyulrOrfz8Z26/52sbloRv&#10;ffpaUQUzRX1y8ow4tAQVzPaACkkrylUahVJ/XxSFUChVwsJjllZOO/3su0N7X8iyrBpFWS2Xyw2X&#10;ysXVlUrlgc/ddtPKXpvTjTfeMCe246wbbwg3zpDHIqrggInJ1jJTgNkQTXErzlcauXwxLpVKlWrf&#10;/LBg4cJ6qVR4qlQpr8nHYcf8BfN3FOIwlC8kmwqFwtDffvK24Wef+JbhIargSGi1WoYAM1zfMSeH&#10;vv6F+RNPfVmzWq1+bV5f+Yvz58+7+46PfWjYdBBVMAO85coPDHzxy3cbBMwgacjVo1yhXV2woK/a&#10;Py/09feFZfMqf3ns0qXf6esr3nPH/3eLkEJUwUxTq9XObUzW2n4n4OgqH/PSdv+ChbnFSwa2LVy4&#10;4O8XLx14Ko7T/ec/5eNVd970P4ZMCVEFM9jYROP1E7WRehRCn2nAkVdZeHw49tjjw+Bpp/zRiccf&#10;f+vtN/+/rrJDVMFstGXzk7+ddSaLkVHAEZGUjw3FSl8oliph3rz54Zgli+87+aTBD//D337YcXhE&#10;FcxWF118zYr7H3x0Wfxj96MBpl953uL2CSeckjvxlJOvP27p8XclSVS7/RMfrT3zRAjfNR5EFcxu&#10;jUbj1GazYRBwmKVRsX7CyaeWfv5V55z72U/91UoTQVTBHLO7U75+tNE0CDgM+hecFAYWLw6Tk83N&#10;r15+xq1f/Oo//B9PrnrIYBBVMNdcfs0fVtdt3jNYr+0dD05Sh2m19NRzwstfeub1937lUx8NIYTn&#10;nltjKMxpsRHQy5qt9uCWjWsHOhM7fTwNTJMsRJ2lp70yvPzlp/7p94MKeoGVKnpao9E4e3xsJEQh&#10;TUwDuo2puHPsmb+UHLd02cOnn3H69Z/7+IecN4Wogl4x2WwtH9+3uxZCqJoGTF2xf2n9tNPPGln7&#10;3XuOG14XwmNfNxN6j8N/9LSd27e+sl0ftUoFXagufmk4/axf2Pjqc859pWnQy6xU0dPaneykOLRL&#10;JgFTiKlFp4RTThrc9PKXn3nt5z/9sXtWPfBFQ0FUQa/qdFInqMMU9C0+Pbxs+Ss//9A3PvemNY/d&#10;ZyAQHP6jx6UhqpgCHJr5S44PZ/3c4Ccf+sbn3mQa8ENWquhpnXZroSnAwVty8svCqacOfnblfV++&#10;yjTg+axU0dNqtQnnU8FBWrD09PCr559z/sr7vnyxaYCogh+4/Lr3V8dHRwwCDkL/wBlh8CUv//rn&#10;b739HtMAUQXPs2ff6NWTtbG6ScCLW3DsSeEVP3fGRx/91j+91jRAVMFPqNfry+sTo22TgJ+uvOC4&#10;cNrpL/vyt7529/WmAS/Oier0rE6nM5BlaRQZBbzwC0Rl8cRLXvrSoe/++1d+2zTgZ7NSRU+64m3X&#10;VffuHp5nEvDCslz/+GlnvKJ59itf/XrTgIN8I2IE9KLRRnzBjuF9vxqnTqmCH5eGQu3nfu7sHT//&#10;qlNe8alP/K+aicDBsVJFT2o0GoOTE+MGAS9gycAp1TNftvy6T916m6CCQ2Clip5UrzeXNyYnDAJ+&#10;TLG6rH7i4Enf+7s7b3brBDhEVqroSWmaVtNOxyDgR2RJ//hpZ7xi5OVnvfIS04BDZ6WKntQO0bFp&#10;lhkE/IiXnPmqvrWP/Gv/2kf+1TBgCqxU0ZN2bd9yer024nwROCCNy7Vjlx73lyYBogoO2sVXvmv5&#10;+HhtYZzWq6YB+y1ZdmL1lJMX/S+TgKlz+I+e02w2T52sufIPfvDuurR4fGDZ8WOfvu2vh0wDuvhd&#10;MgJ6TRrF1WajaRAQQkjjUu3M5cvHXvWql/6yaUB3rFTRezt9Ljccxd5PQAghLDnh9OpZP/eqN3z6&#10;Ex+2SgWiCg5NFOdDmrryD7IQdU44Yel3P3/bh92TCqaBt+v03gtJloVWY9Ln09Dz8pVjGseddOrX&#10;TAJEFUzJnp27zpoc3WkQ9LwlA8dW+kvtu00CRBVMSb0+8dI4tEomQS+rLD41DCw97sFSqbTaNEBU&#10;wZQ02s1TTYFeN7DsuHDGy85876f+5i/dBBemiRPVAXpMGhUmFx+z5L7PffKjK00Dpo+VKnpOu9V/&#10;jCnQy5YsXVY+4/ST3m0SIKoA6MKCBYvCp2/+iPtSwTRz+I/eE0UVQ6B3n/XL4wsWzv+mQcD0s1JF&#10;z2m1motNgV61aMlA3/EnnfyPJgGH4T2LEdBzUdVsLDQFelEaFScXL14Y9ZXz7qAOh4GVKnpOfbLm&#10;HlX0pL5FJ5dPfenpH//0J29xPhWIKuheozFpCPSkRYsGwrGL5t1gEiCqYFp02k1DoCdV++bt/dSt&#10;t7jZJ4gq6N6ll1402G6JKnpPGpLW4oUL/8EkQFQB0NWzfbG55NgT7jcIEFUwLaIoMgR6Ut/CpdW+&#10;cnDVH4gqmLaocj4JPalQrIQ7b/vvrvoDUQVAN4rFgiGAqILpk2VZ1RToRaWyXR8ON3dUp9eiyhDo&#10;Pfl5tXK57LJXOMysVAHMceW+hdVjlp68wSRAVMG06SQLB1qdtkHQUyrVfFi8YOQWkwBRBdMqiu32&#10;9I40xK3++QtCuVx+wDTg8HJOFT33EuNOVfTUk3xlYeOk0176zbtuuWO1acDh5S07PaXT6fQ5VZ1e&#10;UixVS8Vi0f2pQFTB9GrUO8vbzXrdJOiZJ/kkl0tCNGwSIKpgWk1MTKxo1EY6JkGvSJJcyOVyogpE&#10;FUyfS976tuWT9drZaWvCfk/PqFSroa9a8pl/cAQ4UZ2e0W63j901vG15lLWsVNEzypW+cNctNzlJ&#10;HY4A79jpGY1GY7A2PhGikCamQa9YtGjxfaYAogqAbp/k47hmCiCq4DDs7u5ShagCRBUAhyjttKum&#10;AKIKgO6rygxAVAEwDSaNAEQVTK8s2v8/6JVdPsSdYqm80SRAVAHQTVTFxfriJUtFFYgqmOYXmCiu&#10;htguT+9YeMwJ1VIuWmUScGQctTuqv+bSm8P5p+/0E+CIef2FbzEEekoUxW6pAEeQt+0AczWq4jhE&#10;USSqQFQBAIgqAI6yLM1ClmVu/gmiCoAusypkWWYMIKoAAEQVADNAFLnhLYgqmGZJkgw7FAKAqAIA&#10;EFUAAKIKAABRBQAgqgAARBUAgKgCAEBUAQCIKgAAUQUAIKoAABBVAACiCgBAVAEAiCoAAEQVAICo&#10;AgAQVQAAiCoAAFEFACCqAABEFQAAogoAQFQBAIgqAABRBQCAqAIAEFUAAKIKAEBUAQAgqgAARBUA&#10;gKgCABBVAACIKgAAUQUAIKoAAEQVAACiCgBAVAEAiCoAAFEFAICoAgAQVQAAogoAAFEFACCqAABE&#10;FQCAqAIAQFQBAIgqAABRBQAgqgAAEFUAAKIKAEBUAQCIKgAARBUAgKgCABBVAACiCgAAUQUAIKoA&#10;AEQVAICoAgBAVAEAiCoAAFEFAICoAgAQVQAAogoAQFQBACCqAABEFQCAqAIAEFUAAIgqAABRBQAg&#10;qgAARBUAAKIKAEBUAQCIKgAAUQUAgKgCABBVAACiCgBAVAEAIKoAAEQVAICoAgAQVQAAiCoAAFEF&#10;ACCqAAAQVQAAogoAQFQBAIgqAABEFQCAqAIAEFUAAKIKAABRRa9L07RqCvSWLISQGgOIKgAAUQUA&#10;IKoAABBVAACiCgBAVAEAiCoAAEQV/AxRFIU4TgwCAFEF3coyN0IEQFRBl0GVhSzLDIIeEhkBiCo4&#10;LFHlY2royTcTgKgCABBVMNNEUVQzBXpwvzcEEFUw/S8uXmDoLQ79gaiCwxZWdnkARBV0JW10qlm7&#10;bhD0jiwOjWbuVIMAUQXTqlarrWg2GwZBz2g262F8fPx1JgFHRnS0Lrd9zaU3h/NP3xkuvPyd5+2b&#10;7Ly+MRmWp2nUF0IISZTuSNJQC1lr/5utKIQ0jqppnN9/SXzqPIFZ/eY5Svte9M8PYZ+MoiiEKP3R&#10;vx9vNpun5pLScJIk4yHbfwf17VuGXj28ffOC3ds31uJs0q0V6AlpSFrLTnll/rhly75+/NIT/ynL&#10;sureRuOSA78rtR/8Dh343Tm4X2DvxXv7+Tv0dbVPxlE1y7KQhHYtScOOKDtwD8EornaiXF8W56tx&#10;HNea7cZgp9OplnKd1YU4bFpQLdz1D5/5+N033niDqPppUXXTf/31q9c98eT/vX14eMHY3n3j7eZk&#10;FEIIuUIpy8f5XNg/7dBJ0zQNaZqmB148NdXs/7V80ag6uGqOovjAq8EP/9UQQkjbrShOCiFOkpCm&#10;6YF/1ozirC6m6Elxcf54uVjpCyGE8dq+8ef9/uz/m4N/VvX82+u6utonTfcvlsRJLsRxksVRHO9f&#10;K0nTtJNGadoKca6Ypa3JOMpaxSzErXJ1YThl8NRw7or/cMzgiQtn9FXcRy2q1m3uLP/uIytXDT35&#10;xES7tr1iPwUAXvCNQXlJ7bzz3/SeX371gk/O6Md5tL5xo9E4e3TvniCoAIAXk07urHY6rf4ZH39H&#10;6xtHoVDLHJsHAA5Gkpvxp3ActaqJ47iWJImdBAB4UWko1EvlwlZR9VPko/EdxWIS0pBz4yAA4Kcq&#10;z18aFs6r/ruoehHzFy2zpwAAL6pQrJTiOMz4z289alFViCaHkjB5aJfyAgA9p1ouhDtu/tCwqHoR&#10;R+t2DgDA7JHL5WbF4zxqUdUJ+WoakhCyLLK7AAA/NapiUQUA0JUsqYZ8Pi+qXkw7Kg504lKIQpq3&#10;ywAALyRXqIQlS89YLaoAALpQLPWFUqm0SlS9iCRq1nIhDVmIW3YZAOCFlMuF0FeduFdUAQB0Ie10&#10;Qpqm1dnwWEUVADBzQyWJQiHJhkQVAMAUpSFp9c9fGMrlsnOqAACmqm/RifmXnP7yW+68/WYrVQAA&#10;U1WuzAvz5s374mx5vKIKAJiZkRJFIQlZbdY8Xj8yAGAmStNOaLfbA6IKAKAL+Xw+VMqFB0QVAEAX&#10;ypW+cOdtHxmaLY9XVAEAM9KC+fO/Ppser6gCAGakcqW6SVQBAHQrzSZEFQBAlzpppzqbHq+oAgBm&#10;nDQkrVKptE1UAQB0IVdc3Fh8zNKVogoAoAvzFy7pK5QiJ6oDAHQriqJZ9XhFFQAwA2Uhztq12fSI&#10;RRUAMPMCJU5m32P2YwMAZppqXzXkknhYVAEATFGh/6TQ3z9v0+03/0+H/wAApqpcKYfjTjj53tn2&#10;uEUVADCj5PLFkCTJ8Gx73KIKAJhRsqwZklyrNtset6gCAGaUSt+8UCqVVs+2x53zowMAZoo0LtXm&#10;Legb7asm98y2x26lCgCYMXLFarb0hFO+fvvHPurwHwDAVOULxVwhH4Zm42MXVQDAjJHk8qV8Pj88&#10;Gx+7qAIAZox8IRfKlfwDogoAoAu5fCEUi0WH/wAAurFkycDIHR/9nw7/AQD0KlEFAMwYURTqogoA&#10;oNswieNJUQUA0KVSMf+MqAIA6EIacvVcPv+0qAIA6EKu1N9eMrD0e6IKAKALxXK1L0mS2mx9/KIK&#10;AJgR8vl8SLL28Gx9/KIKAJgRkiQX4ji2UgUA0I1SsRhySdghqgAApiiNCpOVvv6Qz+cd/gMAmKrq&#10;/KXl408cvOeOWz4mqgAApqpY7gvlcnn1bN4GUQUAHHWFYilUioWVogoAoAu5XD7kcrnhWb0NfowA&#10;wNGUhajT399pff6Om+6ZzdthpQoAOMpRlbSOWbrsqdm+HaIKADiqolyxXS6XHxBVAABdSPKlUCwW&#10;h0QVAEAX8vlCrlDMiyoAgK5iJJfLFYvFVaIKAKALhUIhd9fHP7Z6tm+HqAIAjqpcvjAntkNUAQBH&#10;OaryogoAoOuoys2Ne5GLKgDgqCoUrVQBAHQtl8vXRRUAQNdRFY2IKgCALqRRcTKXy+8RVQAAXShU&#10;F2fHLDtxo6gCAOgmqorVSi6XGxZVAABdWFCJwoKkeZeoAgCYojTErUKxFJIk2TEXtifnRwoAHA1x&#10;rtpYevxJW4rF4tCc2B4/UgDgaKjOW9RXrVYfuP3Wj9dEFQDAFFXK1dBXLd87V7ZHVAEAR0WhWAql&#10;UmmVqAIA6EI+nw/FXLJaVAEAdCGJk/CpT/5Vba5sj6gCAI64LESdRQsXfX4ubZOoAgCOQlTlm0uP&#10;O/nbogoAoAtRUuhUy5V7RBUAQJeSJKnNpe0RVQDAERdFUZSFzpzaJlEFABxxxWJfMte2SVQBAEdc&#10;qdJfyie5YVEFANBNVJX7wu23/oVzqgAAupHPz7mjf6IKAEBUAQCzUm4OrlTl/FgBgCMpDfl6sVic&#10;c9tlpQoAOKIq85aVjl02tz6iRlQBAEdcvlgOxWJxSFQBAHShUMiHfJKJKgCArkQhRFE05zZLVAEA&#10;R0wa4la5XA6lYrJ6rm2bq/8AgCMmzvU1jz/lzJFSqbRqzm2bHy8AcKRU5i2ozu8vfebO2z7snCoA&#10;gKlKklzI5/PDc3HbRBUAcOTCIwohjjq1ObltfrwAwJGSyxdCPp8fmovbJqoAgCNmwfyFob+/eo+o&#10;AgDoQqXSt+b2v/7vDv8BAExVmiX1pcf0/c1c3T5RBQAcEVFI88ViKRFVAABdyEJI0zStiioAgC5E&#10;caGRy+WG5+r2iSoA4Ijo61/QVywWh+bq9okqAOCIKJUroVAobBJVAABdyOWSECehNle3T1QBAEdM&#10;lmVzdttEFQBwRKRpO3Q67QFRBQDQhb7++aFQKMzZE9VzfsQAwOGWxsXJefPmr7r91o85pwoAYKoq&#10;i04oLzn2uMfn8jaKKgDgsItCCCGkc3obRRUAcNilnXaI47g2l7dRVAEAh12hVAnlcnm1qAIA6EL/&#10;wmNCqVRaNZe30dV/AMDhjY2+YydOOW7BXZ/91MdWzuXttFIFABxW+UKxsOiYgcfn+naKKgDgsMol&#10;+VySRLW5vp2iCgA4zKKQy+WGRRUAQBcKxUKolvP3iCoAgC5Uqn3hU39zk8N/AADdKJXzPbGdogoA&#10;ONzqogoAoEuFXPScqAIA6DY24mRSVAEAdCENuXqpHA+JKgCALuQK/Z1jjl36eC9sq6gCAA6bUrmv&#10;movbw72wraIKADh8oREnIYrm/kfUiCoA4LDKF0ohlwQrVQAA3SgUiiGfz+/ohW3N+XEDAIdDllTG&#10;Fywq5T77yTtXiioAgCkqVuf1LT72uNU33nhDT2yvw38AwGGRJEnIJb1x6E9UAQCHTRTFIY7jWq9s&#10;r6gCAA6LfL4QSoVktagCAOhCtX9B6Ovru1dUAQB0YcHCRdv+7o6P3yOqAACmKA35erlUfrSXtllU&#10;AQCHoTBynWXHn/xVUQUA0FVTFbNCoTAkqgAAulCuzi9Vy6UHRBUAQBfyxXLujo9/aLiXtllUAQDT&#10;H1X5fM9ts6gCAKZdLieqAAC6ls8VRRUAQNeBkSSi6oiJOiGE1F4HAHNQviCqAAC6lsvl9ooqAIAu&#10;pFFxopAvbBVVAABdKPUvqRyz9KSNogoAoAu5fD4UctlQr223qAIAplWhVA75fF5UAQB0o1IphUIh&#10;FVUAAFOVhlw9ny+EXC63Q1QdIVmWhSzLQghpYhcEgLkhV5rXOe6UE0M+1xzutW23UgUATJtCqVIt&#10;FAr35HI5UQUAMFXFYj5Uy+He2//6r2qiCgBgigrFUiiVSqt7cdtFFQAwfVFVyoVyKVolqgAAulCp&#10;9oU7P3bLUC9ue86PHwCYDmlUmKj2VVf16vZbqQIApkWuUM2OPe7EB0TVEZakI6HYaYc4qTbthgAw&#10;+3XajWx+sfoZUXWkoypJanFsoQwA5oooSqJe3v6jVjWToTo4GRVC2pl0R3UAmANyhVKUxFGtV7f/&#10;qH5MTZqm9kAAmCOKpWolSZLhXt3+oxZVnbh8bJbEIYTMShUAzAGlYiX87a0fFlVH2g8/UBkAmAvK&#10;lb6e3v6jFlW5kO0o5tIQ5yqu/gOAWS4LUadaye0VVUdBoVAYqlQqK/sXLKnaFQFgdqsuOCk5ZuD4&#10;Lb08g6N2R/W3/uGnh2/+33/j+rGTj7tlZ7WwfHx8MjRbjZBlaUjyhQNflR4ov/1XaEYH/poFJ7j3&#10;sp/cD7IDe8sPDydnaQhRnAtRFIe002mHLAq10eFWnLXKJkgvSaPCZN/CZeUQ0pCLk9Bu10MUHXhO&#10;jZ5/9XuWZT/xz+BHJfH+/aOdZSFLs5Bmacjl86FcKYd51b5w4gnzLxFVR8nnPnPHyhDC2Rdf8Z7l&#10;jXbu7E4UVQ+8OFb3v3h29kdVFmohhBAd+GsWpVa3ejqqfnw/SA+8eITq918YOu1oIE7ytSjK1Vqt&#10;1mCzkQ4+te6RC7Y+vWE8re/pM0V6IqhCvj748teUX372z/95kmTD+TgbbjYnBqNo/yXvLxRQcRzX&#10;TI6fKmuFKIpqnSg3kKZptROyahzHtVIxWV1N4gfuuLl3T1Lf3ylH6WTx11x6czj/9J12UI6YN1x0&#10;xdWPPPjQJ54dWmsY9IQFS88Kv/6brz/3c5/8v1aaBj/uxhtvMIRp5pbm9IxCoTAUJ3Z5ekeSy4di&#10;MRkyCRBVMK2iLB13ugg9Ja2HKG04nAeiCqZXs9k8tdV0Bw96R6fdCs1mc9AkQFTBtGo0w/Jm0w1n&#10;6SVZSNMJF/aAqILplSTJcC6XNwh65wk+il3NB6IKpl8uH4bdg4dekoYkHLhTDSCqAABEFQCAqAIA&#10;QFQBAIgqAABRBQAgqgAAEFUAAKIKAEBUAQCIKgAARBUAgKgCABBVAACIKgAAUQUAIKoAAEQVAACi&#10;CgBAVAEAiCoAAFEFAICoAgAQVQAAogoAQFQBACCqAABEFQCAqAIAEFUAAIgqAABRBQAgqgAARBUA&#10;AKIKAEBUAQCIKgAAUQUAgKgCABBVAACiCgAAUQUAIKoAAEQVAICoAgBAVAEAiCoAAFEFACCqAAAQ&#10;VQAAogoAQFQBAIgqAABEFQCAqAIAEFUAAKIKAABRBQAgqgAARBUAgKgCAEBUAQCIKgAAUQUAgKgC&#10;ABBVAACiCgBAVAEAIKoAAEQVAICoAgAQVQAAiCoAAFEFACCqAABEFQAAogoAQFQBAIgqAABRBQCA&#10;qAIAEFUAAKIKAEBUAQAgqgAARBUAgKgCABBVAACIKgAAUQUAIKoAABBVAACiCgBAVAEAiCoAAEQV&#10;AICoAgAQVQAAogoAAFEFACCqAABEFQCAqAIAQFQBAIgqAABRBQAgqgAAEFUAAKIKAEBUAQCIKgAA&#10;RBUAgKgCABBVAACiCgAAUQUAIKoAAEQVAACiCgBAVAEAiCoAAFEFAICoAgAQVQAAogoAQFQBACCq&#10;AABEFQCAqAIAEFUAAIgqAABRBQAgqgAARBUAAKIKAEBUAQCIKgAAUQUAgKgCABBVAACiCgAAUQUA&#10;IKoAAEQVAICoAgBAVAEAiCoAAFEFACCqAAAQVQAAogoAQFQBAIgqAABEFQCAqAIAEFUAAKIKAABR&#10;BQAgqgAARBUAgKgCAEBUAQCIKgAAUQUAIKoAABBVAACiCgBAVAEAIKoAAEQVAICoAgAQVQAAiCoA&#10;AFEFACCqAABEFQAAogoAQFQBAIgqAABRBQCAqAIAEFUAAKIKAEBUAQAgqgAARBUAgKgCABBVAACI&#10;KgAAUQUAIKoAAEQVAACiCgBAVAEAiCoAAEQVAICoAgAQVQAAogoAAFEFACCqAABEFQCAqAIAQFQB&#10;AIgqAABRBQAgqgAAEFUAAKIKAEBUAQCIKgAARBUAgKgCABBVAACiCgAAUQUAIKoAAEQVAICoMgIA&#10;AFEFACCqAABEFQAAogoAQFQBAMwwuaP1jb/16WtNnyPqsXVbDYGedOONNxgCHAFWqgAARBUAgKgC&#10;ABBVAACIKgAAUQUAIKoAAEQVAACiCgBAVAEAiCoAAFEFAICoAgAQVQAAogoAQFQBACCqAABEFQCA&#10;qAIAEFUAAIgqAABRBQAgqgAARBUAAKIKAEBUAQCIKgAARBUAgKgCABBVAACiCgAAUQUAIKoAAEQV&#10;AICoAgBAVAEAiCoAAFEFACCqAAAQVQAAogoAQFQBAIgqAABEFQCAqAIAEFUAAKIKAABRBQAgqgAA&#10;RBUAgKgCAEBUAQCIKgAAUQUAgKgCABBVAACiCgBAVAEAIKoAAEQVAICoAgAQVQAAiCoAAFEFACCq&#10;AABEFQAAogoAQFQBAIgqAABRBQCAqAIAEFUAAKIKAEBUAQAgqgAARBUAgKgCABBVRgAAIKoAAEQV&#10;AICoAgBAVAEAiCoAAFEFACCqAAAQVQAAogoAQFQBAIgqAABEFQCAqAIAEFUAAKIKAABRBQAgqgAA&#10;RBUAgKgCAEBUAQCIKgAAUQUAIKoAABBVAACiCgBAVAEAIKoAAEQVAICoAgAQVQAAiCoAAFEFACCq&#10;AABEFQAAogoAQFQBAIgqAABRBQCAqAIAEFUAAKIKAEBUAQAgqgAARBUAgKgCABBVAACIKgAAUQUA&#10;IKoAAEQVAACiCgBAVAEAiCoAAEQVAICoAgAQVQAAogoAAFEFACCqAABEFQCAqAIAQFQBAIgqAABR&#10;BQAgqgAAEFUAAKIKAEBUAQCIKgAARBUAgKgCABBVAACiCgAAUQUAIKoAAEQVAICoAgBAVAEAiCoA&#10;AFEFAICoAgAQVQAAogoAQFQBACCqAABEFQCAqAIAEFUAAIgqAABRBQAgqgAARBUAAKIKAEBUAQCI&#10;KgAAUQUAgKgCABBVAACiCgBAVAEAIKoAAEQVAICoAgBAVAEAiCoAAFEFACCqAAAQVQAAogoAQFQB&#10;AIgqAABEFQCAqAIAEFUAAKIKAABRBQAgqgAARBUAgKgCAEBUAQCIKgAAUQUAIKoAABBVAACiCgBA&#10;VAEAiCoAAEQVAICoAgAQVQAAiCoAAFEFACCqAABEFQAAogoAQFQBAIgqAABRBQCAqAIAEFUAAKIK&#10;AEBUAQAgqgAARBUAgKiCGSZK8yGEnEHQM9LQMQQQVXB4ZFlmCACIKuhGJ0qrWUgNgp4RZXGIslAz&#10;CRBVMK2yLKuaAgCiCrp+294OnaxlDvTQE3wSImMAUQXT3lRR5DAIAKIKupWEZi2XOFGdXnonkYUs&#10;cgUgiCo4HK8xkV0eAFEFXcnaWYhFFb20z4c0tLLsVJMAUQXTqtVqDXbabYOgd6Iqy0Kn03HVKxwh&#10;//8Atmz3bQCIyG0AAAAASUVORK5CYIJQSwMEFAAGAAgAAAAhAIn90lHiAAAACwEAAA8AAABkcnMv&#10;ZG93bnJldi54bWxMj0FLw0AQhe+C/2EZwVu7WU3aGrMppainItgK4m2bTJPQ7GzIbpP03zue9DjM&#10;x3vfy9aTbcWAvW8caVDzCARS4cqGKg2fh9fZCoQPhkrTOkINV/Swzm9vMpOWbqQPHPahEhxCPjUa&#10;6hC6VEpf1GiNn7sOiX8n11sT+OwrWfZm5HDbyocoWkhrGuKG2nS4rbE47y9Ww9toxs2jehl259P2&#10;+n1I3r92CrW+v5s2zyACTuEPhl99VoecnY7uQqUXrYaZipIFsxqWikcx8RSvEhBHRuN4CTLP5P8N&#10;+Q8AAAD//wMAUEsDBBQABgAIAAAAIQBo9irrLQEAAMEEAAAZAAAAZHJzL19yZWxzL2Uyb0RvYy54&#10;bWwucmVsc7yUXUvDMBSG7wX/Q8i9TdvNKbJ2NyrswhuZPyAmp21o80ES7fbvPUwKTtZtYPEun+95&#10;eA7JcrXVHfkEH5Q1Bc2SlBIwwkpl6oK+bZ5v7ikJkRvJO2ugoDsIdFVeXy1foeMRL4VGuUAwxYSC&#10;NjG6B8aCaEDzkFgHBncq6zWPOPU1c1y0vAaWp+mC+Z8ZtDzIJGtZUL+WM0o2O4eVz2fbqlICHq34&#10;0GDikRKswSTfKdNiKPc1xO/YgMyxVzGCT4TVTINUPEDE8XDwxUpkeNriEcM7yo7D3k0JqzSKGuoX&#10;dA/F9ovzxJl6jCGfkuGEsL7vk4oLeLe2/W2NDdiXacumRB7Xlp3StvgfhtkphtspGc60Thl81rXn&#10;+o+9m0/JPN67fPDGDj6e8gsAAP//AwBQSwECLQAUAAYACAAAACEAsYJntgoBAAATAgAAEwAAAAAA&#10;AAAAAAAAAAAAAAAAW0NvbnRlbnRfVHlwZXNdLnhtbFBLAQItABQABgAIAAAAIQA4/SH/1gAAAJQB&#10;AAALAAAAAAAAAAAAAAAAADsBAABfcmVscy8ucmVsc1BLAQItABQABgAIAAAAIQBuPRpYJAcAABYu&#10;AAAOAAAAAAAAAAAAAAAAADoCAABkcnMvZTJvRG9jLnhtbFBLAQItAAoAAAAAAAAAIQDJHvd/4zoA&#10;AOM6AAAUAAAAAAAAAAAAAAAAAIoJAABkcnMvbWVkaWEvaW1hZ2UxLnBuZ1BLAQItAAoAAAAAAAAA&#10;IQBguI96x14AAMdeAAAUAAAAAAAAAAAAAAAAAJ9EAABkcnMvbWVkaWEvaW1hZ2UyLnBuZ1BLAQIt&#10;AAoAAAAAAAAAIQDNeLEGCocAAAqHAAAUAAAAAAAAAAAAAAAAAJijAABkcnMvbWVkaWEvaW1hZ2Uz&#10;LnBuZ1BLAQItAAoAAAAAAAAAIQBlvzeqOEAAADhAAAAUAAAAAAAAAAAAAAAAANQqAQBkcnMvbWVk&#10;aWEvaW1hZ2U0LnBuZ1BLAQItABQABgAIAAAAIQCJ/dJR4gAAAAsBAAAPAAAAAAAAAAAAAAAAAD5r&#10;AQBkcnMvZG93bnJldi54bWxQSwECLQAUAAYACAAAACEAaPYq6y0BAADBBAAAGQAAAAAAAAAAAAAA&#10;AABNbAEAZHJzL19yZWxzL2Uyb0RvYy54bWwucmVsc1BLBQYAAAAACQAJAEICAACxb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01" o:spid="_x0000_s1027" type="#_x0000_t75" style="position:absolute;left:49200;top:887;width:17735;height:3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ToNxQAAANoAAAAPAAAAZHJzL2Rvd25yZXYueG1sRI/NbsIw&#10;EITvSLyDtUi9NU4pDW3AIFpA9FKp/DzAEm+TiHidxiaEt6+RKnEczcw3mum8M5VoqXGlZQVPUQyC&#10;OLO65FzBYb9+fAXhPLLGyjIpuJKD+azfm2Kq7YW31O58LgKEXYoKCu/rVEqXFWTQRbYmDt6PbQz6&#10;IJtc6gYvAW4qOYzjRBosOSwUWNNHQdlpdzYKxqOv1fEt+X3HQ7s8f1/3m0UyelbqYdAtJiA8df4e&#10;/m9/agUvcLsSboCc/QEAAP//AwBQSwECLQAUAAYACAAAACEA2+H2y+4AAACFAQAAEwAAAAAAAAAA&#10;AAAAAAAAAAAAW0NvbnRlbnRfVHlwZXNdLnhtbFBLAQItABQABgAIAAAAIQBa9CxbvwAAABUBAAAL&#10;AAAAAAAAAAAAAAAAAB8BAABfcmVscy8ucmVsc1BLAQItABQABgAIAAAAIQBQQToNxQAAANoAAAAP&#10;AAAAAAAAAAAAAAAAAAcCAABkcnMvZG93bnJldi54bWxQSwUGAAAAAAMAAwC3AAAA+QIAAAAA&#10;">
                <v:imagedata r:id="rId8" o:title="MEDIASETCOM"/>
                <v:path arrowok="t"/>
              </v:shape>
              <v:shapetype id="_x0000_t202" coordsize="21600,21600" o:spt="202" path="m,l,21600r21600,l21600,xe">
                <v:stroke joinstyle="miter"/>
                <v:path gradientshapeok="t" o:connecttype="rect"/>
              </v:shapetype>
              <v:shape id="Cuadro de texto 2" o:spid="_x0000_s1028" type="#_x0000_t202" style="position:absolute;left:69;top:1162;width:20613;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rsidR="007B4E0E" w:rsidRPr="00293C1D" w:rsidRDefault="00600D28" w:rsidP="007B4E0E">
                      <w:pPr>
                        <w:rPr>
                          <w:rFonts w:ascii="Gill Sans MT" w:hAnsi="Gill Sans MT"/>
                          <w:color w:val="A6A6A6"/>
                          <w:sz w:val="20"/>
                          <w:szCs w:val="20"/>
                        </w:rPr>
                      </w:pPr>
                      <w:r w:rsidRPr="00293C1D">
                        <w:rPr>
                          <w:rFonts w:ascii="Gill Sans MT" w:hAnsi="Gill Sans MT"/>
                          <w:color w:val="A6A6A6"/>
                          <w:sz w:val="20"/>
                          <w:szCs w:val="20"/>
                        </w:rPr>
                        <w:t>www.mediaset.es</w:t>
                      </w:r>
                    </w:p>
                  </w:txbxContent>
                </v:textbox>
              </v:shape>
              <v:shape id="Cuadro de texto 2" o:spid="_x0000_s1029" type="#_x0000_t202" style="position:absolute;width:30111;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rsidR="00647886" w:rsidRPr="00293C1D" w:rsidRDefault="00600D28" w:rsidP="00647886">
                      <w:pPr>
                        <w:rPr>
                          <w:rFonts w:ascii="Gill Sans MT" w:hAnsi="Gill Sans MT"/>
                          <w:color w:val="A6A6A6"/>
                          <w:sz w:val="20"/>
                          <w:szCs w:val="20"/>
                        </w:rPr>
                      </w:pPr>
                      <w:r w:rsidRPr="00293C1D">
                        <w:rPr>
                          <w:rFonts w:ascii="Gill Sans MT" w:hAnsi="Gill Sans MT"/>
                          <w:color w:val="A6A6A6"/>
                          <w:sz w:val="20"/>
                          <w:szCs w:val="20"/>
                        </w:rPr>
                        <w:t>DIRECCIÓN DE COMUNICACIÓN Y RR.EE.</w:t>
                      </w:r>
                    </w:p>
                  </w:txbxContent>
                </v:textbox>
              </v:shape>
              <v:group id="Grupo 309" o:spid="_x0000_s1030" style="position:absolute;left:1091;top:3207;width:4382;height:1384" coordorigin="5369,16165" coordsize="13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18" o:spid="_x0000_s1031" style="position:absolute;left:6279;top:16180;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eHawQAAANsAAAAPAAAAZHJzL2Rvd25yZXYueG1sRE/fa8Iw&#10;EH4f7H8IJ/hmUzeRWY0yhMHexCpjezuaW9PZXGoSbf3vzWCwt/v4ft5qM9hWXMmHxrGCaZaDIK6c&#10;brhWcDy8TV5AhIissXVMCm4UYLN+fFhhoV3Pe7qWsRYphEOBCkyMXSFlqAxZDJnriBP37bzFmKCv&#10;pfbYp3Dbyqc8n0uLDacGgx1tDVWn8mIVlB9n7752WD0fdouf3l8+pZnNlBqPhtcliEhD/Bf/ud91&#10;mj+F31/SAXJ9BwAA//8DAFBLAQItABQABgAIAAAAIQDb4fbL7gAAAIUBAAATAAAAAAAAAAAAAAAA&#10;AAAAAABbQ29udGVudF9UeXBlc10ueG1sUEsBAi0AFAAGAAgAAAAhAFr0LFu/AAAAFQEAAAsAAAAA&#10;AAAAAAAAAAAAHwEAAF9yZWxzLy5yZWxzUEsBAi0AFAAGAAgAAAAhACht4drBAAAA2wAAAA8AAAAA&#10;AAAAAAAAAAAABwIAAGRycy9kb3ducmV2LnhtbFBLBQYAAAAAAwADALcAAAD1AgAAAAA=&#10;" filled="f" strokecolor="#aeaaaa" strokeweight=".25pt"/>
                <v:oval id="Oval 19" o:spid="_x0000_s1032" style="position:absolute;left:5829;top:16174;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3+twQAAANsAAAAPAAAAZHJzL2Rvd25yZXYueG1sRE9NawIx&#10;EL0X+h/CFHqr2aoUXY0ihYI3cRXR27AZN2s3kzWJ7vbfm0Kht3m8z5kve9uIO/lQO1bwPshAEJdO&#10;11wp2O++3iYgQkTW2DgmBT8UYLl4fppjrl3HW7oXsRIphEOOCkyMbS5lKA1ZDAPXEifu7LzFmKCv&#10;pPbYpXDbyGGWfUiLNacGgy19Giq/i5tVUByu3p02WI52m+ml87ejNOOxUq8v/WoGIlIf/8V/7rVO&#10;84fw+0s6QC4eAAAA//8DAFBLAQItABQABgAIAAAAIQDb4fbL7gAAAIUBAAATAAAAAAAAAAAAAAAA&#10;AAAAAABbQ29udGVudF9UeXBlc10ueG1sUEsBAi0AFAAGAAgAAAAhAFr0LFu/AAAAFQEAAAsAAAAA&#10;AAAAAAAAAAAAHwEAAF9yZWxzLy5yZWxzUEsBAi0AFAAGAAgAAAAhANi/f63BAAAA2wAAAA8AAAAA&#10;AAAAAAAAAAAABwIAAGRycy9kb3ducmV2LnhtbFBLBQYAAAAAAwADALcAAAD1AgAAAAA=&#10;" filled="f" strokecolor="#aeaaaa" strokeweight=".25pt"/>
                <v:oval id="Oval 20" o:spid="_x0000_s1033" href="https://www.facebook.com/mediasetcom/" style="position:absolute;left:5369;top:16165;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MMRwwAAANsAAAAPAAAAZHJzL2Rvd25yZXYueG1sRE/basJA&#10;EH0v+A/LCL4U3ahFQ3QVabEtKIKXDxizY7KYnQ3ZbUz/vlso9G0O5zrLdWcr0VLjjWMF41ECgjh3&#10;2nCh4HLeDlMQPiBrrByTgm/ysF71npaYaffgI7WnUIgYwj5DBWUIdSalz0uy6EeuJo7czTUWQ4RN&#10;IXWDjxhuKzlJkpm0aDg2lFjTa0n5/fRlFby8t7fp5TrfpR/muNdvm0O6Nc9KDfrdZgEiUBf+xX/u&#10;Tx3nT+H3l3iAXP0AAAD//wMAUEsBAi0AFAAGAAgAAAAhANvh9svuAAAAhQEAABMAAAAAAAAAAAAA&#10;AAAAAAAAAFtDb250ZW50X1R5cGVzXS54bWxQSwECLQAUAAYACAAAACEAWvQsW78AAAAVAQAACwAA&#10;AAAAAAAAAAAAAAAfAQAAX3JlbHMvLnJlbHNQSwECLQAUAAYACAAAACEAhGzDEcMAAADbAAAADwAA&#10;AAAAAAAAAAAAAAAHAgAAZHJzL2Rvd25yZXYueG1sUEsFBgAAAAADAAMAtwAAAPcCAAAAAA==&#10;" o:button="t" filled="f" strokecolor="#aeaaaa" strokeweight=".25pt">
                  <v:fill o:detectmouseclick="t"/>
                </v:oval>
              </v:group>
              <v:shape id="Imagen 313" o:spid="_x0000_s1034" type="#_x0000_t75" href="https://twitter.com/mediasetcom" style="position:absolute;left:2729;top:3548;width:1162;height: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BhXxAAAANsAAAAPAAAAZHJzL2Rvd25yZXYueG1sRE9Na8JA&#10;EL0L/odlCr1I3ShFSnSVmNA2p4JWBW9DdkxCs7MxuzXpv+8WhN7m8T5ntRlMI27Uudqygtk0AkFc&#10;WF1zqeDw+fr0AsJ5ZI2NZVLwQw426/FohbG2Pe/otvelCCHsYlRQed/GUrqiIoNualviwF1sZ9AH&#10;2JVSd9iHcNPIeRQtpMGaQ0OFLaUVFV/7b6PgdI3OWaYn78ePtzrfzpO0PVxSpR4fhmQJwtPg/8V3&#10;d67D/Gf4+yUcINe/AAAA//8DAFBLAQItABQABgAIAAAAIQDb4fbL7gAAAIUBAAATAAAAAAAAAAAA&#10;AAAAAAAAAABbQ29udGVudF9UeXBlc10ueG1sUEsBAi0AFAAGAAgAAAAhAFr0LFu/AAAAFQEAAAsA&#10;AAAAAAAAAAAAAAAAHwEAAF9yZWxzLy5yZWxzUEsBAi0AFAAGAAgAAAAhAOhIGFfEAAAA2wAAAA8A&#10;AAAAAAAAAAAAAAAABwIAAGRycy9kb3ducmV2LnhtbFBLBQYAAAAAAwADALcAAAD4AgAAAAA=&#10;" o:button="t">
                <v:fill o:detectmouseclick="t"/>
                <v:imagedata r:id="rId9" o:title="logo twitter"/>
                <v:path arrowok="t"/>
              </v:shape>
              <v:shape id="Imagen 314" o:spid="_x0000_s1035" type="#_x0000_t75" href="https://www.instagram.com/mediasetcom/" style="position:absolute;left:4299;top:3411;width:1092;height:1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aKgwQAAANsAAAAPAAAAZHJzL2Rvd25yZXYueG1sRE/bagIx&#10;EH0v+A9hhL4UzVZZLVujFKkgCAUvpa/DZtxdTCZLEnX9eyMIfZvDuc5s0VkjLuRD41jB+zADQVw6&#10;3XCl4LBfDT5AhIis0TgmBTcKsJj3XmZYaHflLV12sRIphEOBCuoY20LKUNZkMQxdS5y4o/MWY4K+&#10;ktrjNYVbI0dZNpEWG04NNba0rKk87c5WwU8eSp5WubE38/a3GX//+hGvlHrtd1+fICJ18V/8dK91&#10;mp/D45d0gJzfAQAA//8DAFBLAQItABQABgAIAAAAIQDb4fbL7gAAAIUBAAATAAAAAAAAAAAAAAAA&#10;AAAAAABbQ29udGVudF9UeXBlc10ueG1sUEsBAi0AFAAGAAgAAAAhAFr0LFu/AAAAFQEAAAsAAAAA&#10;AAAAAAAAAAAAHwEAAF9yZWxzLy5yZWxzUEsBAi0AFAAGAAgAAAAhAGO9oqDBAAAA2wAAAA8AAAAA&#10;AAAAAAAAAAAABwIAAGRycy9kb3ducmV2LnhtbFBLBQYAAAAAAwADALcAAAD1AgAAAAA=&#10;" o:button="t">
                <v:fill o:detectmouseclick="t"/>
                <v:imagedata r:id="rId10" o:title="instafiv"/>
                <v:path arrowok="t"/>
              </v:shape>
              <v:shape id="Imagen 315" o:spid="_x0000_s1036" type="#_x0000_t75" href="https://www.facebook.com/mediasetcom/" style="position:absolute;left:1433;top:3411;width:590;height:1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qpiwAAAANsAAAAPAAAAZHJzL2Rvd25yZXYueG1sRE/NagIx&#10;EL4X+g5hCr0UTVqoymqUVhA81l0fYNiMydrNZLuJun17Iwje5uP7ncVq8K04Ux+bwBrexwoEcR1M&#10;w1bDvtqMZiBiQjbYBiYN/xRhtXx+WmBhwoV3dC6TFTmEY4EaXEpdIWWsHXmM49ARZ+4Qeo8pw95K&#10;0+Mlh/tWfig1kR4bzg0OO1o7qn/Lk9ewUW79+f0XqunJvFn7Y45KlpXWry/D1xxEoiE9xHf31uT5&#10;E7j9kg+QyysAAAD//wMAUEsBAi0AFAAGAAgAAAAhANvh9svuAAAAhQEAABMAAAAAAAAAAAAAAAAA&#10;AAAAAFtDb250ZW50X1R5cGVzXS54bWxQSwECLQAUAAYACAAAACEAWvQsW78AAAAVAQAACwAAAAAA&#10;AAAAAAAAAAAfAQAAX3JlbHMvLnJlbHNQSwECLQAUAAYACAAAACEAquaqYsAAAADbAAAADwAAAAAA&#10;AAAAAAAAAAAHAgAAZHJzL2Rvd25yZXYueG1sUEsFBgAAAAADAAMAtwAAAPQCAAAAAA==&#10;" o:button="t">
                <v:fill o:detectmouseclick="t"/>
                <v:imagedata r:id="rId11" o:title="fdefbok"/>
                <v:path arrowok="t"/>
              </v:shape>
            </v:group>
          </w:pict>
        </mc:Fallback>
      </mc:AlternateContent>
    </w:r>
    <w:r>
      <w:rPr>
        <w:noProof/>
      </w:rPr>
      <w:drawing>
        <wp:anchor distT="0" distB="0" distL="114300" distR="114300" simplePos="0" relativeHeight="251662336" behindDoc="0" locked="0" layoutInCell="1" allowOverlap="1" wp14:anchorId="3728E32C" wp14:editId="369FE7DA">
          <wp:simplePos x="0" y="0"/>
          <wp:positionH relativeFrom="margin">
            <wp:posOffset>5439410</wp:posOffset>
          </wp:positionH>
          <wp:positionV relativeFrom="margin">
            <wp:posOffset>10141585</wp:posOffset>
          </wp:positionV>
          <wp:extent cx="1778635" cy="305435"/>
          <wp:effectExtent l="0" t="0" r="0" b="0"/>
          <wp:wrapSquare wrapText="bothSides"/>
          <wp:docPr id="34" name="Imagen 34"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1312" behindDoc="0" locked="0" layoutInCell="1" allowOverlap="1" wp14:anchorId="2F8E5A02" wp14:editId="031FC0F8">
              <wp:simplePos x="0" y="0"/>
              <wp:positionH relativeFrom="column">
                <wp:posOffset>5422900</wp:posOffset>
              </wp:positionH>
              <wp:positionV relativeFrom="paragraph">
                <wp:posOffset>10354310</wp:posOffset>
              </wp:positionV>
              <wp:extent cx="2047240" cy="238760"/>
              <wp:effectExtent l="0" t="0" r="0" b="889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0A" w:rsidRPr="00557B07" w:rsidRDefault="00600D28"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F8E5A02" id="Cuadro de texto 8" o:spid="_x0000_s1037" type="#_x0000_t202" style="position:absolute;margin-left:427pt;margin-top:815.3pt;width:161.2pt;height:18.8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jl4vQIAAMcFAAAOAAAAZHJzL2Uyb0RvYy54bWysVMlu2zAQvRfoPxC8K1oi25IQOUgkqyiQ&#10;LkDaD6BFyiIqkSpJW06L/nuHlLckl6ItDwTJGb7Z3szN7b7v0I4pzaXIcXgVYMRELSkXmxx//VJ5&#10;CUbaEEFJJwXL8RPT+Hb59s3NOGQskq3sKFMIQITOxiHHrTFD5vu6bllP9JUcmABhI1VPDFzVxqeK&#10;jIDed34UBHN/lIoOStZMa3gtJyFeOvymYbX51DSaGdTlGHwzblduX9vdX96QbKPI0PL64Ab5Cy96&#10;wgUYPUGVxBC0VfwVVM9rJbVszFUte182Da+ZiwGiCYMX0Ty2ZGAuFkiOHk5p0v8Ptv64+6wQpzmG&#10;QgnSQ4mKLaFKIsqQYXsjUWKTNA46A93HAbTN/l7uodguYD08yPqbRkIWLREbdqeUHFtGKDgZ2p/+&#10;xdcJR1uQ9fhBUrBGtkY6oH2jeptByAkCdCjW06lA4Aeq4TEK4kUUg6gGWXSdLOaugj7Jjr8Hpc07&#10;JntkDzlWQACHTnYP2lhvSHZUscaErHjXORJ04tkDKE4vYBu+Wpn1wtX0Zxqkq2SVxF4czVdeHJSl&#10;d1cVsTevwsWsvC6Logx/WbthnLWcUiasmSO/wvjP6ndg+sSME8O07Di1cNYlrTbrolNoR4DflVsu&#10;5yA5q/nP3XBJgFhehBRCYu+j1KvmycKLq3jmpYsg8YIwvU/nQZzGZfU8pAcu2L+HhMYcp7NoNpHp&#10;7PSL2AK3XsdGsp4bmCAd74HCJyWSWQquBHWlNYR30/kiFdb9cyqg3MdCO8Jajk5sNfv13jVIdOyD&#10;taRPwGAlgWDARZh+cGil+oHRCJMkx/r7liiGUfdeQBekYWwpa9wlni0iuKhLyfpSQkQNUDk2GE3H&#10;wkzjajsovmnB0rHv7qBzKu5IbVts8urQbzAtXGyHyWbH0eXdaZ3n7/I3AAAA//8DAFBLAwQUAAYA&#10;CAAAACEAAsPTJeEAAAAOAQAADwAAAGRycy9kb3ducmV2LnhtbEyPS0/DMBCE70j8B2uRuFGnJXGj&#10;EKdCPKQe+wCJoxtv4oh4HcVuG/49zgmOOzOa/abcTLZnFxx950jCcpEAQ6qd7qiV8HF8f8iB+aBI&#10;q94RSvhBD5vq9qZUhXZX2uPlEFoWS8gXSoIJYSg497VBq/zCDUjRa9xoVYjn2HI9qmsstz1fJYng&#10;VnUUPxg14IvB+vtwthI+6avfNqk2uM526X54e22ycJTy/m56fgIWcAp/YZjxIzpUkenkzqQ96yXk&#10;WRq3hGiIx0QAmyPLtUiBnWZN5CvgVcn/z6h+AQAA//8DAFBLAQItABQABgAIAAAAIQC2gziS/gAA&#10;AOEBAAATAAAAAAAAAAAAAAAAAAAAAABbQ29udGVudF9UeXBlc10ueG1sUEsBAi0AFAAGAAgAAAAh&#10;ADj9If/WAAAAlAEAAAsAAAAAAAAAAAAAAAAALwEAAF9yZWxzLy5yZWxzUEsBAi0AFAAGAAgAAAAh&#10;AOzuOXi9AgAAxwUAAA4AAAAAAAAAAAAAAAAALgIAAGRycy9lMm9Eb2MueG1sUEsBAi0AFAAGAAgA&#10;AAAhAALD0yXhAAAADgEAAA8AAAAAAAAAAAAAAAAAFwUAAGRycy9kb3ducmV2LnhtbFBLBQYAAAAA&#10;BAAEAPMAAAAlBgAAAAA=&#10;" filled="f" stroked="f">
              <v:textbox style="mso-fit-shape-to-text:t">
                <w:txbxContent>
                  <w:p w:rsidR="009A0F0A" w:rsidRPr="00557B07" w:rsidRDefault="00600D28"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r>
      <w:rPr>
        <w:noProof/>
      </w:rPr>
      <w:drawing>
        <wp:anchor distT="0" distB="0" distL="114300" distR="114300" simplePos="0" relativeHeight="251660288" behindDoc="0" locked="0" layoutInCell="1" allowOverlap="1" wp14:anchorId="743A8D15" wp14:editId="0543582B">
          <wp:simplePos x="0" y="0"/>
          <wp:positionH relativeFrom="margin">
            <wp:posOffset>5439410</wp:posOffset>
          </wp:positionH>
          <wp:positionV relativeFrom="margin">
            <wp:posOffset>10141585</wp:posOffset>
          </wp:positionV>
          <wp:extent cx="1778635" cy="305435"/>
          <wp:effectExtent l="0" t="0" r="0" b="0"/>
          <wp:wrapSquare wrapText="bothSides"/>
          <wp:docPr id="35" name="Imagen 35"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039A25A5" wp14:editId="4BA2CB03">
              <wp:simplePos x="0" y="0"/>
              <wp:positionH relativeFrom="column">
                <wp:posOffset>5422900</wp:posOffset>
              </wp:positionH>
              <wp:positionV relativeFrom="paragraph">
                <wp:posOffset>10354310</wp:posOffset>
              </wp:positionV>
              <wp:extent cx="2047240" cy="238760"/>
              <wp:effectExtent l="0" t="0" r="0" b="889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0A" w:rsidRPr="00557B07" w:rsidRDefault="00600D28"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39A25A5" id="Cuadro de texto 6" o:spid="_x0000_s1038" type="#_x0000_t202" style="position:absolute;margin-left:427pt;margin-top:815.3pt;width:161.2pt;height:18.8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ZvQIAAMcFAAAOAAAAZHJzL2Uyb0RvYy54bWysVMlu2zAQvRfoPxC8K1oiy5IQOUgsqyiQ&#10;LkDaD6BFyiIqkSpJW06L/nuHlLckl6ItDwTJGb7Z3szN7b7v0I4pzaUocHgVYMRELSkXmwJ//VJ5&#10;KUbaEEFJJwUr8BPT+Hbx9s3NOOQskq3sKFMIQITOx6HArTFD7vu6bllP9JUcmABhI1VPDFzVxqeK&#10;jIDed34UBIk/SkUHJWumNbyWkxAvHH7TsNp8ahrNDOoKDL4Ztyu3r+3uL25IvlFkaHl9cIP8hRc9&#10;4QKMnqBKYgjaKv4Kque1klo25qqWvS+bhtfMxQDRhMGLaB5bMjAXCyRHD6c06f8HW3/cfVaI0wIn&#10;GAnSQ4mWW0KVRJQhw/ZGosQmaRx0DrqPA2ib/b3cQ7FdwHp4kPU3jYRctkRs2J1ScmwZoeBkaH/6&#10;F18nHG1B1uMHScEa2RrpgPaN6m0GIScI0KFYT6cCgR+ohscoiOdRDKIaZNF1Ok9cBX2SH38PSpt3&#10;TPbIHgqsgAAOnewetLHekPyoYo0JWfGucyToxLMHUJxewDZ8tTLrhavpzyzIVukqjb04SlZeHJSl&#10;d1ctYy+pwvmsvC6XyzL8Ze2Gcd5ySpmwZo78CuM/q9+B6RMzTgzTsuPUwlmXtNqsl51COwL8rtxy&#10;OQfJWc1/7oZLAsTyIqQQEnsfZV6VpHMvruKZl82D1AvC7D5LgjiLy+p5SA9csH8PCY0FzmbRbCLT&#10;2ekXsQVuvY6N5D03MEE63hc4PSmR3FJwJagrrSG8m84XqbDun1MB5T4W2hHWcnRiq9mv965Bro99&#10;sJb0CRisJBAMuAjTDw6tVD8wGmGSFFh/3xLFMOreC+iCLIwtZY27xLN5BBd1KVlfSoioAarABqPp&#10;uDTTuNoOim9asHTsuzvonIo7UtsWm7w69BtMCxfbYbLZcXR5d1rn+bv4DQAA//8DAFBLAwQUAAYA&#10;CAAAACEAAsPTJeEAAAAOAQAADwAAAGRycy9kb3ducmV2LnhtbEyPS0/DMBCE70j8B2uRuFGnJXGj&#10;EKdCPKQe+wCJoxtv4oh4HcVuG/49zgmOOzOa/abcTLZnFxx950jCcpEAQ6qd7qiV8HF8f8iB+aBI&#10;q94RSvhBD5vq9qZUhXZX2uPlEFoWS8gXSoIJYSg497VBq/zCDUjRa9xoVYjn2HI9qmsstz1fJYng&#10;VnUUPxg14IvB+vtwthI+6avfNqk2uM526X54e22ycJTy/m56fgIWcAp/YZjxIzpUkenkzqQ96yXk&#10;WRq3hGiIx0QAmyPLtUiBnWZN5CvgVcn/z6h+AQAA//8DAFBLAQItABQABgAIAAAAIQC2gziS/gAA&#10;AOEBAAATAAAAAAAAAAAAAAAAAAAAAABbQ29udGVudF9UeXBlc10ueG1sUEsBAi0AFAAGAAgAAAAh&#10;ADj9If/WAAAAlAEAAAsAAAAAAAAAAAAAAAAALwEAAF9yZWxzLy5yZWxzUEsBAi0AFAAGAAgAAAAh&#10;APD8g1m9AgAAxwUAAA4AAAAAAAAAAAAAAAAALgIAAGRycy9lMm9Eb2MueG1sUEsBAi0AFAAGAAgA&#10;AAAhAALD0yXhAAAADgEAAA8AAAAAAAAAAAAAAAAAFwUAAGRycy9kb3ducmV2LnhtbFBLBQYAAAAA&#10;BAAEAPMAAAAlBgAAAAA=&#10;" filled="f" stroked="f">
              <v:textbox style="mso-fit-shape-to-text:t">
                <w:txbxContent>
                  <w:p w:rsidR="009A0F0A" w:rsidRPr="00557B07" w:rsidRDefault="00600D28"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D88" w:rsidRDefault="00B65D88">
      <w:pPr>
        <w:spacing w:after="0" w:line="240" w:lineRule="auto"/>
      </w:pPr>
      <w:r>
        <w:separator/>
      </w:r>
    </w:p>
  </w:footnote>
  <w:footnote w:type="continuationSeparator" w:id="0">
    <w:p w:rsidR="00B65D88" w:rsidRDefault="00B65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B46" w:rsidRDefault="005F7A99" w:rsidP="00906B46">
    <w:pPr>
      <w:pStyle w:val="Encabezado"/>
      <w:tabs>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74B3B"/>
    <w:multiLevelType w:val="hybridMultilevel"/>
    <w:tmpl w:val="ACDE64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F432088"/>
    <w:multiLevelType w:val="hybridMultilevel"/>
    <w:tmpl w:val="53265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5EF32DC"/>
    <w:multiLevelType w:val="hybridMultilevel"/>
    <w:tmpl w:val="DECA6B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0A23B96"/>
    <w:multiLevelType w:val="hybridMultilevel"/>
    <w:tmpl w:val="67F805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E81"/>
    <w:rsid w:val="0001080D"/>
    <w:rsid w:val="00023957"/>
    <w:rsid w:val="00041FBA"/>
    <w:rsid w:val="00050046"/>
    <w:rsid w:val="000566EC"/>
    <w:rsid w:val="00061DE7"/>
    <w:rsid w:val="000717F7"/>
    <w:rsid w:val="00085BD0"/>
    <w:rsid w:val="00091E7E"/>
    <w:rsid w:val="00097490"/>
    <w:rsid w:val="000A1246"/>
    <w:rsid w:val="000A6DAC"/>
    <w:rsid w:val="000C4E9A"/>
    <w:rsid w:val="000C7AE9"/>
    <w:rsid w:val="000D1B82"/>
    <w:rsid w:val="000E2092"/>
    <w:rsid w:val="000F0006"/>
    <w:rsid w:val="00167577"/>
    <w:rsid w:val="00167F7D"/>
    <w:rsid w:val="0018340F"/>
    <w:rsid w:val="0019403C"/>
    <w:rsid w:val="001C3F4E"/>
    <w:rsid w:val="001C7833"/>
    <w:rsid w:val="001E6ECF"/>
    <w:rsid w:val="001F646A"/>
    <w:rsid w:val="002046AB"/>
    <w:rsid w:val="0022077E"/>
    <w:rsid w:val="00230E50"/>
    <w:rsid w:val="002507F4"/>
    <w:rsid w:val="00251420"/>
    <w:rsid w:val="002828CE"/>
    <w:rsid w:val="002A693D"/>
    <w:rsid w:val="002D2020"/>
    <w:rsid w:val="002F27E4"/>
    <w:rsid w:val="0030379E"/>
    <w:rsid w:val="00367279"/>
    <w:rsid w:val="00374754"/>
    <w:rsid w:val="003A0FA6"/>
    <w:rsid w:val="003C3B23"/>
    <w:rsid w:val="003C7FCC"/>
    <w:rsid w:val="003E012E"/>
    <w:rsid w:val="003E2278"/>
    <w:rsid w:val="003E5EE4"/>
    <w:rsid w:val="00414D8D"/>
    <w:rsid w:val="00421A0F"/>
    <w:rsid w:val="00422153"/>
    <w:rsid w:val="00427512"/>
    <w:rsid w:val="004310B2"/>
    <w:rsid w:val="00434091"/>
    <w:rsid w:val="00435729"/>
    <w:rsid w:val="0043679B"/>
    <w:rsid w:val="004367E2"/>
    <w:rsid w:val="00462C7C"/>
    <w:rsid w:val="0047459B"/>
    <w:rsid w:val="00493887"/>
    <w:rsid w:val="00494A9E"/>
    <w:rsid w:val="004A20D3"/>
    <w:rsid w:val="004B27D5"/>
    <w:rsid w:val="004F3829"/>
    <w:rsid w:val="00526E81"/>
    <w:rsid w:val="0055630F"/>
    <w:rsid w:val="00563D57"/>
    <w:rsid w:val="00564A96"/>
    <w:rsid w:val="0057103E"/>
    <w:rsid w:val="00582D01"/>
    <w:rsid w:val="005913A2"/>
    <w:rsid w:val="005A3D74"/>
    <w:rsid w:val="005A4E47"/>
    <w:rsid w:val="005A64AF"/>
    <w:rsid w:val="005B31A7"/>
    <w:rsid w:val="005D2852"/>
    <w:rsid w:val="005E4454"/>
    <w:rsid w:val="005F7A99"/>
    <w:rsid w:val="005F7B1A"/>
    <w:rsid w:val="00600D28"/>
    <w:rsid w:val="00607778"/>
    <w:rsid w:val="0061674C"/>
    <w:rsid w:val="006434E2"/>
    <w:rsid w:val="0065353B"/>
    <w:rsid w:val="006552D4"/>
    <w:rsid w:val="0067468F"/>
    <w:rsid w:val="006A2838"/>
    <w:rsid w:val="006B55FE"/>
    <w:rsid w:val="006E1681"/>
    <w:rsid w:val="006F230A"/>
    <w:rsid w:val="006F64F9"/>
    <w:rsid w:val="0070219D"/>
    <w:rsid w:val="00756A7C"/>
    <w:rsid w:val="00763650"/>
    <w:rsid w:val="00772D9B"/>
    <w:rsid w:val="00793DF8"/>
    <w:rsid w:val="0079683D"/>
    <w:rsid w:val="007B02AC"/>
    <w:rsid w:val="007C5519"/>
    <w:rsid w:val="007C5EED"/>
    <w:rsid w:val="007F57DC"/>
    <w:rsid w:val="00821911"/>
    <w:rsid w:val="008445CC"/>
    <w:rsid w:val="00861493"/>
    <w:rsid w:val="00897E1A"/>
    <w:rsid w:val="008A619B"/>
    <w:rsid w:val="008C7CA9"/>
    <w:rsid w:val="00900079"/>
    <w:rsid w:val="009068F8"/>
    <w:rsid w:val="0092520E"/>
    <w:rsid w:val="00943EBD"/>
    <w:rsid w:val="00945121"/>
    <w:rsid w:val="00947278"/>
    <w:rsid w:val="0096758D"/>
    <w:rsid w:val="00984139"/>
    <w:rsid w:val="009B0BBC"/>
    <w:rsid w:val="009C4161"/>
    <w:rsid w:val="009D5EDB"/>
    <w:rsid w:val="009F1FDD"/>
    <w:rsid w:val="009F673B"/>
    <w:rsid w:val="00A231C2"/>
    <w:rsid w:val="00A24203"/>
    <w:rsid w:val="00A449CB"/>
    <w:rsid w:val="00A71BEF"/>
    <w:rsid w:val="00A74104"/>
    <w:rsid w:val="00AB3023"/>
    <w:rsid w:val="00AD62C0"/>
    <w:rsid w:val="00AF0ED1"/>
    <w:rsid w:val="00B03BA0"/>
    <w:rsid w:val="00B06F1C"/>
    <w:rsid w:val="00B228E8"/>
    <w:rsid w:val="00B26DC7"/>
    <w:rsid w:val="00B363C3"/>
    <w:rsid w:val="00B65D88"/>
    <w:rsid w:val="00B945B0"/>
    <w:rsid w:val="00BA4B7E"/>
    <w:rsid w:val="00BB53B4"/>
    <w:rsid w:val="00BC3EBC"/>
    <w:rsid w:val="00BC4478"/>
    <w:rsid w:val="00BE0652"/>
    <w:rsid w:val="00BE608A"/>
    <w:rsid w:val="00C17497"/>
    <w:rsid w:val="00C41DD7"/>
    <w:rsid w:val="00C44596"/>
    <w:rsid w:val="00C47CAB"/>
    <w:rsid w:val="00C741AD"/>
    <w:rsid w:val="00C864A3"/>
    <w:rsid w:val="00C900CC"/>
    <w:rsid w:val="00C96E55"/>
    <w:rsid w:val="00CD58B4"/>
    <w:rsid w:val="00CE3C1C"/>
    <w:rsid w:val="00D11F52"/>
    <w:rsid w:val="00D11FF8"/>
    <w:rsid w:val="00D27DBB"/>
    <w:rsid w:val="00D316A4"/>
    <w:rsid w:val="00D372FE"/>
    <w:rsid w:val="00D52C0B"/>
    <w:rsid w:val="00D72C6E"/>
    <w:rsid w:val="00D76048"/>
    <w:rsid w:val="00DC00C1"/>
    <w:rsid w:val="00DE2525"/>
    <w:rsid w:val="00DF68B6"/>
    <w:rsid w:val="00E0091A"/>
    <w:rsid w:val="00E120B9"/>
    <w:rsid w:val="00E168F6"/>
    <w:rsid w:val="00E233ED"/>
    <w:rsid w:val="00E330ED"/>
    <w:rsid w:val="00E33559"/>
    <w:rsid w:val="00E431EC"/>
    <w:rsid w:val="00E466CB"/>
    <w:rsid w:val="00E507FF"/>
    <w:rsid w:val="00E62290"/>
    <w:rsid w:val="00E934F2"/>
    <w:rsid w:val="00EA1188"/>
    <w:rsid w:val="00EA24DB"/>
    <w:rsid w:val="00EB7445"/>
    <w:rsid w:val="00EB7E49"/>
    <w:rsid w:val="00EF3107"/>
    <w:rsid w:val="00EF6A0E"/>
    <w:rsid w:val="00EF7A3D"/>
    <w:rsid w:val="00F45982"/>
    <w:rsid w:val="00F51059"/>
    <w:rsid w:val="00F53AA9"/>
    <w:rsid w:val="00F727CB"/>
    <w:rsid w:val="00F77074"/>
    <w:rsid w:val="00F86119"/>
    <w:rsid w:val="00FA5B73"/>
    <w:rsid w:val="00FA6C1B"/>
    <w:rsid w:val="00FB4828"/>
    <w:rsid w:val="00FC09CA"/>
    <w:rsid w:val="00FC3EF4"/>
    <w:rsid w:val="00FC4F89"/>
    <w:rsid w:val="00FD75C7"/>
    <w:rsid w:val="00FE07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0C692-0BCC-4927-8572-E02D342A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E81"/>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526E8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26E81"/>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526E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B02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02AC"/>
    <w:rPr>
      <w:rFonts w:ascii="Segoe UI" w:hAnsi="Segoe UI" w:cs="Segoe UI"/>
      <w:sz w:val="18"/>
      <w:szCs w:val="18"/>
    </w:rPr>
  </w:style>
  <w:style w:type="paragraph" w:styleId="Prrafodelista">
    <w:name w:val="List Paragraph"/>
    <w:basedOn w:val="Normal"/>
    <w:uiPriority w:val="34"/>
    <w:qFormat/>
    <w:rsid w:val="007B02AC"/>
    <w:pPr>
      <w:ind w:left="720"/>
      <w:contextualSpacing/>
    </w:pPr>
  </w:style>
  <w:style w:type="character" w:styleId="Hipervnculo">
    <w:name w:val="Hyperlink"/>
    <w:basedOn w:val="Fuentedeprrafopredeter"/>
    <w:uiPriority w:val="99"/>
    <w:unhideWhenUsed/>
    <w:rsid w:val="00B945B0"/>
    <w:rPr>
      <w:color w:val="0563C1" w:themeColor="hyperlink"/>
      <w:u w:val="single"/>
    </w:rPr>
  </w:style>
  <w:style w:type="character" w:styleId="Mencinsinresolver">
    <w:name w:val="Unresolved Mention"/>
    <w:basedOn w:val="Fuentedeprrafopredeter"/>
    <w:uiPriority w:val="99"/>
    <w:semiHidden/>
    <w:unhideWhenUsed/>
    <w:rsid w:val="00B94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909855">
      <w:bodyDiv w:val="1"/>
      <w:marLeft w:val="0"/>
      <w:marRight w:val="0"/>
      <w:marTop w:val="0"/>
      <w:marBottom w:val="0"/>
      <w:divBdr>
        <w:top w:val="none" w:sz="0" w:space="0" w:color="auto"/>
        <w:left w:val="none" w:sz="0" w:space="0" w:color="auto"/>
        <w:bottom w:val="none" w:sz="0" w:space="0" w:color="auto"/>
        <w:right w:val="none" w:sz="0" w:space="0" w:color="auto"/>
      </w:divBdr>
    </w:div>
    <w:div w:id="503276838">
      <w:bodyDiv w:val="1"/>
      <w:marLeft w:val="0"/>
      <w:marRight w:val="0"/>
      <w:marTop w:val="0"/>
      <w:marBottom w:val="0"/>
      <w:divBdr>
        <w:top w:val="none" w:sz="0" w:space="0" w:color="auto"/>
        <w:left w:val="none" w:sz="0" w:space="0" w:color="auto"/>
        <w:bottom w:val="none" w:sz="0" w:space="0" w:color="auto"/>
        <w:right w:val="none" w:sz="0" w:space="0" w:color="auto"/>
      </w:divBdr>
    </w:div>
    <w:div w:id="716465916">
      <w:bodyDiv w:val="1"/>
      <w:marLeft w:val="0"/>
      <w:marRight w:val="0"/>
      <w:marTop w:val="0"/>
      <w:marBottom w:val="0"/>
      <w:divBdr>
        <w:top w:val="none" w:sz="0" w:space="0" w:color="auto"/>
        <w:left w:val="none" w:sz="0" w:space="0" w:color="auto"/>
        <w:bottom w:val="none" w:sz="0" w:space="0" w:color="auto"/>
        <w:right w:val="none" w:sz="0" w:space="0" w:color="auto"/>
      </w:divBdr>
    </w:div>
    <w:div w:id="1373195173">
      <w:bodyDiv w:val="1"/>
      <w:marLeft w:val="0"/>
      <w:marRight w:val="0"/>
      <w:marTop w:val="0"/>
      <w:marBottom w:val="0"/>
      <w:divBdr>
        <w:top w:val="none" w:sz="0" w:space="0" w:color="auto"/>
        <w:left w:val="none" w:sz="0" w:space="0" w:color="auto"/>
        <w:bottom w:val="none" w:sz="0" w:space="0" w:color="auto"/>
        <w:right w:val="none" w:sz="0" w:space="0" w:color="auto"/>
      </w:divBdr>
    </w:div>
    <w:div w:id="1495102607">
      <w:bodyDiv w:val="1"/>
      <w:marLeft w:val="0"/>
      <w:marRight w:val="0"/>
      <w:marTop w:val="0"/>
      <w:marBottom w:val="0"/>
      <w:divBdr>
        <w:top w:val="none" w:sz="0" w:space="0" w:color="auto"/>
        <w:left w:val="none" w:sz="0" w:space="0" w:color="auto"/>
        <w:bottom w:val="none" w:sz="0" w:space="0" w:color="auto"/>
        <w:right w:val="none" w:sz="0" w:space="0" w:color="auto"/>
      </w:divBdr>
    </w:div>
    <w:div w:id="1851066629">
      <w:bodyDiv w:val="1"/>
      <w:marLeft w:val="0"/>
      <w:marRight w:val="0"/>
      <w:marTop w:val="0"/>
      <w:marBottom w:val="0"/>
      <w:divBdr>
        <w:top w:val="none" w:sz="0" w:space="0" w:color="auto"/>
        <w:left w:val="none" w:sz="0" w:space="0" w:color="auto"/>
        <w:bottom w:val="none" w:sz="0" w:space="0" w:color="auto"/>
        <w:right w:val="none" w:sz="0" w:space="0" w:color="auto"/>
      </w:divBdr>
    </w:div>
    <w:div w:id="1906448021">
      <w:bodyDiv w:val="1"/>
      <w:marLeft w:val="0"/>
      <w:marRight w:val="0"/>
      <w:marTop w:val="0"/>
      <w:marBottom w:val="0"/>
      <w:divBdr>
        <w:top w:val="none" w:sz="0" w:space="0" w:color="auto"/>
        <w:left w:val="none" w:sz="0" w:space="0" w:color="auto"/>
        <w:bottom w:val="none" w:sz="0" w:space="0" w:color="auto"/>
        <w:right w:val="none" w:sz="0" w:space="0" w:color="auto"/>
      </w:divBdr>
    </w:div>
    <w:div w:id="2019186603">
      <w:bodyDiv w:val="1"/>
      <w:marLeft w:val="0"/>
      <w:marRight w:val="0"/>
      <w:marTop w:val="0"/>
      <w:marBottom w:val="0"/>
      <w:divBdr>
        <w:top w:val="none" w:sz="0" w:space="0" w:color="auto"/>
        <w:left w:val="none" w:sz="0" w:space="0" w:color="auto"/>
        <w:bottom w:val="none" w:sz="0" w:space="0" w:color="auto"/>
        <w:right w:val="none" w:sz="0" w:space="0" w:color="auto"/>
      </w:divBdr>
    </w:div>
    <w:div w:id="2060665340">
      <w:bodyDiv w:val="1"/>
      <w:marLeft w:val="0"/>
      <w:marRight w:val="0"/>
      <w:marTop w:val="0"/>
      <w:marBottom w:val="0"/>
      <w:divBdr>
        <w:top w:val="none" w:sz="0" w:space="0" w:color="auto"/>
        <w:left w:val="none" w:sz="0" w:space="0" w:color="auto"/>
        <w:bottom w:val="none" w:sz="0" w:space="0" w:color="auto"/>
        <w:right w:val="none" w:sz="0" w:space="0" w:color="auto"/>
      </w:divBdr>
      <w:divsChild>
        <w:div w:id="2073847589">
          <w:marLeft w:val="0"/>
          <w:marRight w:val="0"/>
          <w:marTop w:val="0"/>
          <w:marBottom w:val="0"/>
          <w:divBdr>
            <w:top w:val="none" w:sz="0" w:space="0" w:color="auto"/>
            <w:left w:val="none" w:sz="0" w:space="0" w:color="auto"/>
            <w:bottom w:val="none" w:sz="0" w:space="0" w:color="auto"/>
            <w:right w:val="none" w:sz="0" w:space="0" w:color="auto"/>
          </w:divBdr>
          <w:divsChild>
            <w:div w:id="535429757">
              <w:marLeft w:val="0"/>
              <w:marRight w:val="0"/>
              <w:marTop w:val="0"/>
              <w:marBottom w:val="0"/>
              <w:divBdr>
                <w:top w:val="none" w:sz="0" w:space="0" w:color="auto"/>
                <w:left w:val="none" w:sz="0" w:space="0" w:color="auto"/>
                <w:bottom w:val="none" w:sz="0" w:space="0" w:color="auto"/>
                <w:right w:val="none" w:sz="0" w:space="0" w:color="auto"/>
              </w:divBdr>
            </w:div>
          </w:divsChild>
        </w:div>
        <w:div w:id="939681482">
          <w:marLeft w:val="0"/>
          <w:marRight w:val="0"/>
          <w:marTop w:val="0"/>
          <w:marBottom w:val="0"/>
          <w:divBdr>
            <w:top w:val="none" w:sz="0" w:space="0" w:color="auto"/>
            <w:left w:val="none" w:sz="0" w:space="0" w:color="auto"/>
            <w:bottom w:val="none" w:sz="0" w:space="0" w:color="auto"/>
            <w:right w:val="none" w:sz="0" w:space="0" w:color="auto"/>
          </w:divBdr>
          <w:divsChild>
            <w:div w:id="6199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7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hyperlink" Target="https://twitter.com/mediasetcom" TargetMode="External"/><Relationship Id="rId7" Type="http://schemas.openxmlformats.org/officeDocument/2006/relationships/image" Target="media/image5.png"/><Relationship Id="rId12" Type="http://schemas.openxmlformats.org/officeDocument/2006/relationships/image" Target="media/image10.png"/><Relationship Id="rId2" Type="http://schemas.openxmlformats.org/officeDocument/2006/relationships/hyperlink" Target="https://www.facebook.com/mediasetcom/" TargetMode="External"/><Relationship Id="rId1" Type="http://schemas.openxmlformats.org/officeDocument/2006/relationships/image" Target="media/image2.png"/><Relationship Id="rId6" Type="http://schemas.openxmlformats.org/officeDocument/2006/relationships/image" Target="media/image4.png"/><Relationship Id="rId11" Type="http://schemas.openxmlformats.org/officeDocument/2006/relationships/image" Target="media/image9.png"/><Relationship Id="rId5" Type="http://schemas.openxmlformats.org/officeDocument/2006/relationships/hyperlink" Target="https://www.instagram.com/mediasetcom/" TargetMode="External"/><Relationship Id="rId10" Type="http://schemas.openxmlformats.org/officeDocument/2006/relationships/image" Target="media/image8.png"/><Relationship Id="rId4" Type="http://schemas.openxmlformats.org/officeDocument/2006/relationships/image" Target="media/image3.png"/><Relationship Id="rId9"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386</Words>
  <Characters>2123</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Mediaset España S. A.</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Alejandro Del Real Puyuelo</cp:lastModifiedBy>
  <cp:revision>5</cp:revision>
  <cp:lastPrinted>2019-10-18T11:35:00Z</cp:lastPrinted>
  <dcterms:created xsi:type="dcterms:W3CDTF">2019-10-23T16:52:00Z</dcterms:created>
  <dcterms:modified xsi:type="dcterms:W3CDTF">2019-10-24T10:51:00Z</dcterms:modified>
</cp:coreProperties>
</file>