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994" w:rsidRDefault="00587B85" w:rsidP="00666D80">
      <w:pPr>
        <w:pStyle w:val="Sinespaciad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4378960</wp:posOffset>
            </wp:positionH>
            <wp:positionV relativeFrom="margin">
              <wp:posOffset>-1238250</wp:posOffset>
            </wp:positionV>
            <wp:extent cx="1137285" cy="1122680"/>
            <wp:effectExtent l="0" t="0" r="0" b="0"/>
            <wp:wrapSquare wrapText="bothSides"/>
            <wp:docPr id="17" name="Imagen 30" descr="C:\Users\dmadrigal\Desktop\LOGOS TRANSPARENTES\F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 descr="C:\Users\dmadrigal\Desktop\LOGOS TRANSPARENTES\FD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994" w:rsidRPr="000E36CD">
        <w:rPr>
          <w:rFonts w:ascii="Arial" w:hAnsi="Arial" w:cs="Arial"/>
        </w:rPr>
        <w:t xml:space="preserve">Madrid, </w:t>
      </w:r>
      <w:r w:rsidR="00997FA4">
        <w:rPr>
          <w:rFonts w:ascii="Arial" w:hAnsi="Arial" w:cs="Arial"/>
        </w:rPr>
        <w:t>21</w:t>
      </w:r>
      <w:r w:rsidR="00DE1711">
        <w:rPr>
          <w:rFonts w:ascii="Arial" w:hAnsi="Arial" w:cs="Arial"/>
        </w:rPr>
        <w:t xml:space="preserve"> </w:t>
      </w:r>
      <w:r w:rsidR="001E2994" w:rsidRPr="000E36CD">
        <w:rPr>
          <w:rFonts w:ascii="Arial" w:hAnsi="Arial" w:cs="Arial"/>
        </w:rPr>
        <w:t xml:space="preserve">de </w:t>
      </w:r>
      <w:r w:rsidR="009D3A08" w:rsidRPr="009D3A08">
        <w:rPr>
          <w:rFonts w:ascii="Arial" w:hAnsi="Arial" w:cs="Arial"/>
        </w:rPr>
        <w:t>octubre</w:t>
      </w:r>
      <w:r w:rsidR="001148C5">
        <w:rPr>
          <w:rFonts w:ascii="Arial" w:hAnsi="Arial" w:cs="Arial"/>
        </w:rPr>
        <w:t xml:space="preserve"> </w:t>
      </w:r>
      <w:r w:rsidR="001E2994" w:rsidRPr="000E36CD">
        <w:rPr>
          <w:rFonts w:ascii="Arial" w:hAnsi="Arial" w:cs="Arial"/>
        </w:rPr>
        <w:t>de 2019</w:t>
      </w:r>
    </w:p>
    <w:p w:rsidR="00666D80" w:rsidRDefault="00666D80" w:rsidP="00666D80">
      <w:pPr>
        <w:pStyle w:val="Sinespaciado"/>
        <w:rPr>
          <w:rFonts w:ascii="Arial" w:hAnsi="Arial" w:cs="Arial"/>
          <w:b/>
          <w:color w:val="000000"/>
          <w:u w:val="single"/>
        </w:rPr>
      </w:pPr>
    </w:p>
    <w:p w:rsidR="00576ACC" w:rsidRPr="00666D80" w:rsidRDefault="00576ACC" w:rsidP="00666D80">
      <w:pPr>
        <w:pStyle w:val="Sinespaciado"/>
        <w:rPr>
          <w:rFonts w:ascii="Arial" w:hAnsi="Arial" w:cs="Arial"/>
          <w:b/>
          <w:color w:val="000000"/>
          <w:u w:val="single"/>
        </w:rPr>
      </w:pPr>
    </w:p>
    <w:p w:rsidR="001E2994" w:rsidRDefault="001E2994" w:rsidP="00DD5D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</w:t>
      </w:r>
      <w:r w:rsidR="002D04DC">
        <w:rPr>
          <w:rFonts w:ascii="Arial" w:hAnsi="Arial" w:cs="Arial"/>
          <w:b/>
        </w:rPr>
        <w:t>AMACIÓN DE FDF PARA EL MARTES</w:t>
      </w:r>
      <w:r w:rsidR="009D3A08">
        <w:rPr>
          <w:rFonts w:ascii="Arial" w:hAnsi="Arial" w:cs="Arial"/>
          <w:b/>
        </w:rPr>
        <w:t xml:space="preserve"> </w:t>
      </w:r>
      <w:r w:rsidR="00997FA4">
        <w:rPr>
          <w:rFonts w:ascii="Arial" w:hAnsi="Arial" w:cs="Arial"/>
          <w:b/>
        </w:rPr>
        <w:t>22</w:t>
      </w:r>
      <w:r w:rsidR="006D04D9">
        <w:rPr>
          <w:rFonts w:ascii="Arial" w:hAnsi="Arial" w:cs="Arial"/>
          <w:b/>
        </w:rPr>
        <w:t xml:space="preserve"> </w:t>
      </w:r>
      <w:r w:rsidR="005C4012">
        <w:rPr>
          <w:rFonts w:ascii="Arial" w:hAnsi="Arial" w:cs="Arial"/>
          <w:b/>
        </w:rPr>
        <w:t xml:space="preserve">DE </w:t>
      </w:r>
      <w:r w:rsidR="00142DA4">
        <w:rPr>
          <w:rFonts w:ascii="Arial" w:hAnsi="Arial" w:cs="Arial"/>
          <w:b/>
        </w:rPr>
        <w:t>OCTUBRE</w:t>
      </w:r>
    </w:p>
    <w:p w:rsidR="001E2994" w:rsidRPr="0024008D" w:rsidRDefault="001E2994" w:rsidP="0001607D">
      <w:pPr>
        <w:rPr>
          <w:rFonts w:ascii="Arial" w:hAnsi="Arial" w:cs="Arial"/>
          <w:b/>
          <w:sz w:val="20"/>
          <w:szCs w:val="20"/>
        </w:rPr>
      </w:pPr>
    </w:p>
    <w:p w:rsidR="001E2994" w:rsidRDefault="001E2994" w:rsidP="00DD5D53">
      <w:pPr>
        <w:jc w:val="both"/>
        <w:rPr>
          <w:rFonts w:ascii="Arial" w:hAnsi="Arial" w:cs="Arial"/>
          <w:b/>
          <w:sz w:val="8"/>
          <w:szCs w:val="26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008"/>
        <w:gridCol w:w="5354"/>
        <w:gridCol w:w="1123"/>
      </w:tblGrid>
      <w:tr w:rsidR="001E2994" w:rsidRPr="0052374C" w:rsidTr="003A5E58">
        <w:trPr>
          <w:trHeight w:val="292"/>
          <w:jc w:val="center"/>
        </w:trPr>
        <w:tc>
          <w:tcPr>
            <w:tcW w:w="1270" w:type="dxa"/>
            <w:noWrap/>
            <w:vAlign w:val="center"/>
            <w:hideMark/>
          </w:tcPr>
          <w:p w:rsidR="001E2994" w:rsidRPr="003A5E58" w:rsidRDefault="005B6A37" w:rsidP="00DE17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5C4012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142DA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74627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1E2994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08" w:type="dxa"/>
            <w:noWrap/>
            <w:vAlign w:val="bottom"/>
            <w:hideMark/>
          </w:tcPr>
          <w:p w:rsidR="001E2994" w:rsidRPr="003A5E58" w:rsidRDefault="001E2994" w:rsidP="003A5E58">
            <w:pPr>
              <w:rPr>
                <w:rFonts w:ascii="Arial" w:hAnsi="Arial" w:cs="Arial"/>
                <w:sz w:val="20"/>
                <w:szCs w:val="20"/>
              </w:rPr>
            </w:pPr>
            <w:r w:rsidRPr="003A5E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4" w:type="dxa"/>
            <w:noWrap/>
            <w:vAlign w:val="center"/>
            <w:hideMark/>
          </w:tcPr>
          <w:p w:rsidR="001E2994" w:rsidRPr="003A5E58" w:rsidRDefault="001E2994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1123" w:type="dxa"/>
            <w:vAlign w:val="center"/>
          </w:tcPr>
          <w:p w:rsidR="001E2994" w:rsidRPr="003A5E58" w:rsidRDefault="001E2994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FDF</w:t>
            </w:r>
          </w:p>
        </w:tc>
      </w:tr>
      <w:tr w:rsidR="001E2994" w:rsidRPr="0052374C" w:rsidTr="00606A5A">
        <w:trPr>
          <w:trHeight w:val="292"/>
          <w:jc w:val="center"/>
        </w:trPr>
        <w:tc>
          <w:tcPr>
            <w:tcW w:w="1270" w:type="dxa"/>
            <w:noWrap/>
            <w:vAlign w:val="center"/>
            <w:hideMark/>
          </w:tcPr>
          <w:p w:rsidR="001E2994" w:rsidRPr="003A5E58" w:rsidRDefault="001E2994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1008" w:type="dxa"/>
            <w:noWrap/>
            <w:vAlign w:val="center"/>
            <w:hideMark/>
          </w:tcPr>
          <w:p w:rsidR="001E2994" w:rsidRPr="003A5E58" w:rsidRDefault="001E2994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54" w:type="dxa"/>
            <w:noWrap/>
            <w:vAlign w:val="center"/>
            <w:hideMark/>
          </w:tcPr>
          <w:p w:rsidR="001E2994" w:rsidRPr="003A5E58" w:rsidRDefault="001E2994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123" w:type="dxa"/>
            <w:vAlign w:val="center"/>
            <w:hideMark/>
          </w:tcPr>
          <w:p w:rsidR="001E2994" w:rsidRPr="003A5E58" w:rsidRDefault="001E2994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2870C7" w:rsidRPr="00030227" w:rsidTr="00030227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8:10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I LOVE TV: LO MEJOR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2870C7" w:rsidRPr="00030227" w:rsidTr="00030227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7" w:rsidRPr="002870C7" w:rsidRDefault="003B162E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SIETE VIDAS: '¡QUÉ RUINA DE FUNCIÓ</w:t>
            </w:r>
            <w:r w:rsidR="002870C7"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N!'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124</w:t>
            </w:r>
          </w:p>
        </w:tc>
      </w:tr>
      <w:tr w:rsidR="002870C7" w:rsidRPr="00030227" w:rsidTr="00030227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9:45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ESCENAS DE MATRIMONIO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70C7" w:rsidRPr="00030227" w:rsidTr="00030227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GYM TONY XS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2870C7" w:rsidRPr="00030227" w:rsidTr="00030227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7" w:rsidRPr="002870C7" w:rsidRDefault="003B162E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AÍ</w:t>
            </w:r>
            <w:r w:rsidR="002870C7"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DA: 'PAPA NUI'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163</w:t>
            </w:r>
          </w:p>
        </w:tc>
      </w:tr>
      <w:tr w:rsidR="002870C7" w:rsidRPr="00030227" w:rsidTr="00030227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11:35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7" w:rsidRPr="002870C7" w:rsidRDefault="003B162E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AÍ</w:t>
            </w:r>
            <w:r w:rsidR="002870C7"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DA: 'LOS GUINNESS AL SOL'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164</w:t>
            </w:r>
          </w:p>
        </w:tc>
      </w:tr>
      <w:tr w:rsidR="002870C7" w:rsidRPr="00030227" w:rsidTr="00030227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12:45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2E" w:rsidRDefault="003B162E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QUE SE AVECINA:</w:t>
            </w:r>
          </w:p>
          <w:p w:rsidR="003B162E" w:rsidRDefault="003B162E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'UNOS PITUFOS TERRORISTAS,</w:t>
            </w:r>
          </w:p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UN PAJARRACO TRISTE Y EL MANDANGA STYLE'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2870C7" w:rsidRPr="00030227" w:rsidTr="00B71274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14:55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2E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QUE </w:t>
            </w:r>
            <w:r w:rsidR="003B162E">
              <w:rPr>
                <w:rFonts w:ascii="Arial" w:hAnsi="Arial" w:cs="Arial"/>
                <w:b/>
                <w:bCs/>
                <w:sz w:val="20"/>
                <w:szCs w:val="20"/>
              </w:rPr>
              <w:t>SE AVECINA: 'UNAS MARIPOSILLAS,</w:t>
            </w:r>
          </w:p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UNA MULTIORGÁSMICA Y UNA VARICELA ASESINA'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</w:tr>
      <w:tr w:rsidR="002870C7" w:rsidRPr="00030227" w:rsidTr="00030227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¡TOMA SALAMI!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</w:tr>
      <w:tr w:rsidR="002870C7" w:rsidRPr="00030227" w:rsidTr="00B71274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17:35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¡TOMA SALAMI!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2870C7" w:rsidRPr="00030227" w:rsidTr="00DD0F6D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18:20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LOS SERRANO: 'SUPERDOTADO'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2870C7" w:rsidRPr="00030227" w:rsidTr="001B4D6E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"MAKING OF" LA QUE SE AVECINA: 'EPISODIO 102'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2870C7" w:rsidRPr="00030227" w:rsidTr="003B162E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20:20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2E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QUE SE AVECINA: </w:t>
            </w:r>
            <w:r w:rsidR="003B162E">
              <w:rPr>
                <w:rFonts w:ascii="Arial" w:hAnsi="Arial" w:cs="Arial"/>
                <w:b/>
                <w:bCs/>
                <w:sz w:val="20"/>
                <w:szCs w:val="20"/>
              </w:rPr>
              <w:t>'UNA PÓLIZA PREMIUM,</w:t>
            </w:r>
          </w:p>
          <w:p w:rsidR="005B6A37" w:rsidRDefault="003B162E" w:rsidP="005B6A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 NOVIO-TIRITA</w:t>
            </w:r>
            <w:r w:rsidR="005B6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UN MAYORISTA CON </w:t>
            </w:r>
          </w:p>
          <w:p w:rsidR="002870C7" w:rsidRPr="002870C7" w:rsidRDefault="003B162E" w:rsidP="005B6A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 GÉ</w:t>
            </w:r>
            <w:r w:rsidR="002870C7"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NERO A LA VISTA'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124</w:t>
            </w:r>
          </w:p>
        </w:tc>
      </w:tr>
      <w:tr w:rsidR="002870C7" w:rsidRPr="00030227" w:rsidTr="004814E1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22:30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CINE: 'HANSEL Y GRETEL: CAZADORES DE BRUJAS'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870C7" w:rsidRPr="00030227" w:rsidTr="001B4D6E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0C7" w:rsidRPr="002870C7" w:rsidRDefault="002870C7" w:rsidP="002870C7">
            <w:pPr>
              <w:rPr>
                <w:rFonts w:ascii="Arial" w:hAnsi="Arial" w:cs="Arial"/>
                <w:sz w:val="20"/>
                <w:szCs w:val="20"/>
              </w:rPr>
            </w:pPr>
            <w:r w:rsidRPr="002870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0C7" w:rsidRPr="002870C7" w:rsidRDefault="002870C7" w:rsidP="002870C7">
            <w:pPr>
              <w:rPr>
                <w:rFonts w:ascii="Arial" w:hAnsi="Arial" w:cs="Arial"/>
                <w:sz w:val="20"/>
                <w:szCs w:val="20"/>
              </w:rPr>
            </w:pPr>
            <w:r w:rsidRPr="002870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0C7" w:rsidRPr="002870C7" w:rsidRDefault="003B162E" w:rsidP="00287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o</w:t>
            </w:r>
            <w:r w:rsidR="002870C7" w:rsidRPr="002870C7">
              <w:rPr>
                <w:rFonts w:ascii="Arial" w:hAnsi="Arial" w:cs="Arial"/>
                <w:sz w:val="20"/>
                <w:szCs w:val="20"/>
              </w:rPr>
              <w:t xml:space="preserve">riginal: </w:t>
            </w:r>
            <w:r w:rsidR="005B6A37" w:rsidRPr="002870C7">
              <w:rPr>
                <w:rFonts w:ascii="Arial" w:hAnsi="Arial" w:cs="Arial"/>
                <w:sz w:val="20"/>
                <w:szCs w:val="20"/>
              </w:rPr>
              <w:t>'</w:t>
            </w:r>
            <w:r w:rsidR="002870C7" w:rsidRPr="002870C7">
              <w:rPr>
                <w:rFonts w:ascii="Arial" w:hAnsi="Arial" w:cs="Arial"/>
                <w:sz w:val="20"/>
                <w:szCs w:val="20"/>
              </w:rPr>
              <w:t>HANSEL &amp; GRETEL WITCH HUNTERS'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0C7" w:rsidRPr="002870C7" w:rsidRDefault="002870C7" w:rsidP="002870C7">
            <w:pPr>
              <w:rPr>
                <w:rFonts w:ascii="Arial" w:hAnsi="Arial" w:cs="Arial"/>
                <w:sz w:val="20"/>
                <w:szCs w:val="20"/>
              </w:rPr>
            </w:pPr>
            <w:r w:rsidRPr="002870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0C7" w:rsidRPr="00030227" w:rsidTr="001B4D6E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0C7" w:rsidRPr="002870C7" w:rsidRDefault="002870C7" w:rsidP="002870C7">
            <w:pPr>
              <w:rPr>
                <w:rFonts w:ascii="Arial" w:hAnsi="Arial" w:cs="Arial"/>
                <w:sz w:val="20"/>
                <w:szCs w:val="20"/>
              </w:rPr>
            </w:pPr>
            <w:r w:rsidRPr="002870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0C7" w:rsidRPr="002870C7" w:rsidRDefault="002870C7" w:rsidP="002870C7">
            <w:pPr>
              <w:rPr>
                <w:rFonts w:ascii="Arial" w:hAnsi="Arial" w:cs="Arial"/>
                <w:sz w:val="20"/>
                <w:szCs w:val="20"/>
              </w:rPr>
            </w:pPr>
            <w:r w:rsidRPr="002870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0C7" w:rsidRPr="002870C7" w:rsidRDefault="002870C7" w:rsidP="003B1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70C7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2870C7">
              <w:rPr>
                <w:rFonts w:ascii="Arial" w:hAnsi="Arial" w:cs="Arial"/>
                <w:sz w:val="20"/>
                <w:szCs w:val="20"/>
              </w:rPr>
              <w:t xml:space="preserve">.: Jeremy </w:t>
            </w:r>
            <w:proofErr w:type="spellStart"/>
            <w:r w:rsidRPr="002870C7">
              <w:rPr>
                <w:rFonts w:ascii="Arial" w:hAnsi="Arial" w:cs="Arial"/>
                <w:sz w:val="20"/>
                <w:szCs w:val="20"/>
              </w:rPr>
              <w:t>Renner</w:t>
            </w:r>
            <w:proofErr w:type="spellEnd"/>
            <w:r w:rsidRPr="002870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B162E">
              <w:rPr>
                <w:rFonts w:ascii="Arial" w:hAnsi="Arial" w:cs="Arial"/>
                <w:sz w:val="20"/>
                <w:szCs w:val="20"/>
              </w:rPr>
              <w:t xml:space="preserve">Gemma </w:t>
            </w:r>
            <w:proofErr w:type="spellStart"/>
            <w:r w:rsidR="003B162E">
              <w:rPr>
                <w:rFonts w:ascii="Arial" w:hAnsi="Arial" w:cs="Arial"/>
                <w:sz w:val="20"/>
                <w:szCs w:val="20"/>
              </w:rPr>
              <w:t>Arterton</w:t>
            </w:r>
            <w:proofErr w:type="spellEnd"/>
            <w:r w:rsidR="003B162E">
              <w:rPr>
                <w:rFonts w:ascii="Arial" w:hAnsi="Arial" w:cs="Arial"/>
                <w:sz w:val="20"/>
                <w:szCs w:val="20"/>
              </w:rPr>
              <w:t xml:space="preserve">, Peter </w:t>
            </w:r>
            <w:proofErr w:type="spellStart"/>
            <w:r w:rsidR="003B162E">
              <w:rPr>
                <w:rFonts w:ascii="Arial" w:hAnsi="Arial" w:cs="Arial"/>
                <w:sz w:val="20"/>
                <w:szCs w:val="20"/>
              </w:rPr>
              <w:t>Stormare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0C7" w:rsidRPr="002870C7" w:rsidRDefault="002870C7" w:rsidP="002870C7">
            <w:pPr>
              <w:rPr>
                <w:rFonts w:ascii="Arial" w:hAnsi="Arial" w:cs="Arial"/>
                <w:sz w:val="20"/>
                <w:szCs w:val="20"/>
              </w:rPr>
            </w:pPr>
            <w:r w:rsidRPr="002870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0C7" w:rsidRPr="00030227" w:rsidTr="001B4D6E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0C7" w:rsidRPr="002870C7" w:rsidRDefault="002870C7" w:rsidP="002870C7">
            <w:pPr>
              <w:rPr>
                <w:rFonts w:ascii="Arial" w:hAnsi="Arial" w:cs="Arial"/>
                <w:sz w:val="20"/>
                <w:szCs w:val="20"/>
              </w:rPr>
            </w:pPr>
            <w:r w:rsidRPr="002870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0C7" w:rsidRPr="002870C7" w:rsidRDefault="002870C7" w:rsidP="002870C7">
            <w:pPr>
              <w:rPr>
                <w:rFonts w:ascii="Arial" w:hAnsi="Arial" w:cs="Arial"/>
                <w:sz w:val="20"/>
                <w:szCs w:val="20"/>
              </w:rPr>
            </w:pPr>
            <w:r w:rsidRPr="002870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70C7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2870C7">
              <w:rPr>
                <w:rFonts w:ascii="Arial" w:hAnsi="Arial" w:cs="Arial"/>
                <w:sz w:val="20"/>
                <w:szCs w:val="20"/>
              </w:rPr>
              <w:t xml:space="preserve">.: Tommy </w:t>
            </w:r>
            <w:proofErr w:type="spellStart"/>
            <w:r w:rsidRPr="002870C7">
              <w:rPr>
                <w:rFonts w:ascii="Arial" w:hAnsi="Arial" w:cs="Arial"/>
                <w:sz w:val="20"/>
                <w:szCs w:val="20"/>
              </w:rPr>
              <w:t>Wirkola</w:t>
            </w:r>
            <w:bookmarkStart w:id="0" w:name="_GoBack"/>
            <w:bookmarkEnd w:id="0"/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0C7" w:rsidRPr="002870C7" w:rsidRDefault="002870C7" w:rsidP="002870C7">
            <w:pPr>
              <w:rPr>
                <w:rFonts w:ascii="Arial" w:hAnsi="Arial" w:cs="Arial"/>
                <w:sz w:val="20"/>
                <w:szCs w:val="20"/>
              </w:rPr>
            </w:pPr>
            <w:r w:rsidRPr="002870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0C7" w:rsidRPr="00030227" w:rsidTr="00D96BBF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0C7" w:rsidRPr="002870C7" w:rsidRDefault="002870C7" w:rsidP="002870C7">
            <w:pPr>
              <w:rPr>
                <w:rFonts w:ascii="Arial" w:hAnsi="Arial" w:cs="Arial"/>
                <w:sz w:val="20"/>
                <w:szCs w:val="20"/>
              </w:rPr>
            </w:pPr>
            <w:r w:rsidRPr="002870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0C7" w:rsidRPr="002870C7" w:rsidRDefault="002870C7" w:rsidP="002870C7">
            <w:pPr>
              <w:rPr>
                <w:rFonts w:ascii="Arial" w:hAnsi="Arial" w:cs="Arial"/>
                <w:sz w:val="20"/>
                <w:szCs w:val="20"/>
              </w:rPr>
            </w:pPr>
            <w:r w:rsidRPr="002870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0C7" w:rsidRPr="002870C7" w:rsidRDefault="00AF3624" w:rsidP="00287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EE.UU./FÁ</w:t>
            </w:r>
            <w:r w:rsidR="0080567A">
              <w:rPr>
                <w:rFonts w:ascii="Arial" w:hAnsi="Arial" w:cs="Arial"/>
                <w:sz w:val="20"/>
                <w:szCs w:val="20"/>
              </w:rPr>
              <w:t>NTÁSTICO/2013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0C7" w:rsidRPr="002870C7" w:rsidRDefault="002870C7" w:rsidP="002870C7">
            <w:pPr>
              <w:rPr>
                <w:rFonts w:ascii="Arial" w:hAnsi="Arial" w:cs="Arial"/>
                <w:sz w:val="20"/>
                <w:szCs w:val="20"/>
              </w:rPr>
            </w:pPr>
            <w:r w:rsidRPr="002870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0C7" w:rsidRPr="00030227" w:rsidTr="00D96BBF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0C7" w:rsidRPr="002870C7" w:rsidRDefault="002870C7" w:rsidP="002870C7">
            <w:pPr>
              <w:rPr>
                <w:rFonts w:ascii="Arial" w:hAnsi="Arial" w:cs="Arial"/>
                <w:sz w:val="20"/>
                <w:szCs w:val="20"/>
              </w:rPr>
            </w:pPr>
            <w:r w:rsidRPr="002870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0C7" w:rsidRPr="002870C7" w:rsidRDefault="002870C7" w:rsidP="002870C7">
            <w:pPr>
              <w:rPr>
                <w:rFonts w:ascii="Arial" w:hAnsi="Arial" w:cs="Arial"/>
                <w:sz w:val="20"/>
                <w:szCs w:val="20"/>
              </w:rPr>
            </w:pPr>
            <w:r w:rsidRPr="002870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0C7" w:rsidRPr="002870C7" w:rsidRDefault="002870C7" w:rsidP="00C34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0C7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r w:rsidR="005B6A37" w:rsidRPr="005B6A37">
              <w:rPr>
                <w:rFonts w:ascii="Arial" w:hAnsi="Arial" w:cs="Arial"/>
                <w:sz w:val="20"/>
                <w:szCs w:val="20"/>
              </w:rPr>
              <w:t>han pasado quince años desde que Hansel y Gretel vivieron la aventura que les hizo famosos. Tras probar el sabor de la sangre siendo unos niños, ambos se han convertido en unos auténticos justicieros, dispuestos a todo para vengarse.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0C7" w:rsidRPr="002870C7" w:rsidRDefault="002870C7" w:rsidP="002870C7">
            <w:pPr>
              <w:rPr>
                <w:rFonts w:ascii="Arial" w:hAnsi="Arial" w:cs="Arial"/>
                <w:sz w:val="20"/>
                <w:szCs w:val="20"/>
              </w:rPr>
            </w:pPr>
            <w:r w:rsidRPr="002870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0C7" w:rsidRPr="00030227" w:rsidTr="00030227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0:00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2E" w:rsidRDefault="003B162E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 BIOPIC,</w:t>
            </w:r>
          </w:p>
          <w:p w:rsidR="003B162E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UN</w:t>
            </w:r>
            <w:r w:rsidR="003B162E">
              <w:rPr>
                <w:rFonts w:ascii="Arial" w:hAnsi="Arial" w:cs="Arial"/>
                <w:b/>
                <w:bCs/>
                <w:sz w:val="20"/>
                <w:szCs w:val="20"/>
              </w:rPr>
              <w:t>A MUJER MODERNA E INDEPENDIENTE</w:t>
            </w:r>
          </w:p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Y UN CEMENTERIO NUCLEAR'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</w:p>
        </w:tc>
      </w:tr>
      <w:tr w:rsidR="002870C7" w:rsidRPr="00030227" w:rsidTr="00030227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1:45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2E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3B162E">
              <w:rPr>
                <w:rFonts w:ascii="Arial" w:hAnsi="Arial" w:cs="Arial"/>
                <w:b/>
                <w:bCs/>
                <w:sz w:val="20"/>
                <w:szCs w:val="20"/>
              </w:rPr>
              <w:t>A QUE SE AVECINA: 'UN MASAJISTA,</w:t>
            </w:r>
          </w:p>
          <w:p w:rsidR="003B162E" w:rsidRDefault="003B162E" w:rsidP="003B16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 IMÁ</w:t>
            </w:r>
            <w:r w:rsidR="002870C7"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N DE 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HOCHETES</w:t>
            </w:r>
          </w:p>
          <w:p w:rsidR="002870C7" w:rsidRPr="002870C7" w:rsidRDefault="003B162E" w:rsidP="003B16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 UN PR</w:t>
            </w:r>
            <w:r w:rsidR="005B6A37"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NCIPE DE LOS CÁRPATOS</w:t>
            </w:r>
            <w:r w:rsidR="002870C7"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2870C7" w:rsidRPr="00030227" w:rsidTr="00030227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3:10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67A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="008056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QUE SE AVECINA: 'UNA CONEJITA,</w:t>
            </w:r>
          </w:p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UN INMIGRANTE Y UN JUEZ CABREADO'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2870C7" w:rsidRPr="00030227" w:rsidTr="00030227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4:25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EL HORÓSCOPO DE ESPERANZA GRACIA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870C7" w:rsidRPr="00030227" w:rsidTr="00030227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8"/>
              </w:rPr>
              <w:t>4:30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0C7" w:rsidRPr="002870C7" w:rsidRDefault="0080567A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MIRAMIMÚ</w:t>
            </w:r>
            <w:r w:rsidR="002870C7" w:rsidRPr="002870C7">
              <w:rPr>
                <w:rFonts w:ascii="Arial" w:hAnsi="Arial" w:cs="Arial"/>
                <w:b/>
                <w:bCs/>
                <w:sz w:val="20"/>
                <w:szCs w:val="28"/>
              </w:rPr>
              <w:t>SICA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8"/>
              </w:rPr>
              <w:t>1</w:t>
            </w:r>
          </w:p>
        </w:tc>
      </w:tr>
      <w:tr w:rsidR="002870C7" w:rsidRPr="00030227" w:rsidTr="00030227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8"/>
              </w:rPr>
              <w:lastRenderedPageBreak/>
              <w:t>5:40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8"/>
              </w:rPr>
              <w:t>LA TIENDA EN CASA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C7" w:rsidRPr="002870C7" w:rsidRDefault="002870C7" w:rsidP="002870C7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2870C7">
              <w:rPr>
                <w:rFonts w:ascii="Arial" w:hAnsi="Arial" w:cs="Arial"/>
                <w:b/>
                <w:bCs/>
                <w:sz w:val="20"/>
                <w:szCs w:val="28"/>
              </w:rPr>
              <w:t>1</w:t>
            </w:r>
          </w:p>
        </w:tc>
      </w:tr>
    </w:tbl>
    <w:p w:rsidR="001E2994" w:rsidRPr="00030227" w:rsidRDefault="001E2994" w:rsidP="00666D80">
      <w:pPr>
        <w:jc w:val="both"/>
        <w:rPr>
          <w:rFonts w:ascii="Arial" w:hAnsi="Arial" w:cs="Arial"/>
          <w:b/>
          <w:color w:val="0070C0"/>
          <w:sz w:val="20"/>
          <w:szCs w:val="20"/>
          <w:lang w:val="en-US"/>
        </w:rPr>
      </w:pPr>
    </w:p>
    <w:sectPr w:rsidR="001E2994" w:rsidRPr="00030227" w:rsidSect="00357F27">
      <w:headerReference w:type="default" r:id="rId8"/>
      <w:footerReference w:type="default" r:id="rId9"/>
      <w:pgSz w:w="11906" w:h="16838"/>
      <w:pgMar w:top="1417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F61" w:rsidRDefault="00027F61">
      <w:r>
        <w:separator/>
      </w:r>
    </w:p>
  </w:endnote>
  <w:endnote w:type="continuationSeparator" w:id="0">
    <w:p w:rsidR="00027F61" w:rsidRDefault="0002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94" w:rsidRDefault="00587B85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994" w:rsidRPr="00293C1D" w:rsidRDefault="001E2994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994" w:rsidRPr="00293C1D" w:rsidRDefault="001E2994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CgAAAAAAAAAhAMke93/jOgAA4zoAABQA&#10;AABkcnMvbWVkaWEvaW1hZ2UxLnBuZ4lQTkcNChoKAAAADUlIRFIAAAPNAAAAvAgGAAAAQiBMDA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AOSURBVHja7J1fbiJJtocPV/1u&#10;7grM3QDOWYGzV1CMLFl+ougVFL2ColbQ1AoK84SQ0FAr6GQFnWYDAysYWAH3gXA347bLkHHiX+b3&#10;SdZI00Vm5IkTJ84v/rYOh4MAAAAAAAAAwN/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ANEMAAAAAAAAAIhmAAAAAAAAAEQzAAAAAAAAAKIZAAAAAAAAANEM&#10;AAAAAAAAgGgGAAAAAAAAQDQDAAAAAAAAxMT/DwDfPiV+i8VbJg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14sQYKhwAACocAABQAAABkcnMv&#10;bWVkaWEvaW1hZ2UzLnBuZ4lQTkcNChoKAAAADUlIRFIAAAIAAAACAAgGAAAA9HjU+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1E2994" w:rsidRPr="00293C1D" w:rsidRDefault="001E2994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1E2994" w:rsidRPr="00293C1D" w:rsidRDefault="001E2994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2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7095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0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994" w:rsidRPr="00557B07" w:rsidRDefault="001E2994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9.8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Guvg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" filled="f" stroked="f">
              <v:textbox style="mso-fit-shape-to-text:t">
                <w:txbxContent>
                  <w:p w:rsidR="001E2994" w:rsidRPr="00557B07" w:rsidRDefault="001E2994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2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7095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0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994" w:rsidRPr="00557B07" w:rsidRDefault="001E2994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9.8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uPvw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" filled="f" stroked="f">
              <v:textbox style="mso-fit-shape-to-text:t">
                <w:txbxContent>
                  <w:p w:rsidR="001E2994" w:rsidRPr="00557B07" w:rsidRDefault="001E2994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F61" w:rsidRDefault="00027F61">
      <w:r>
        <w:separator/>
      </w:r>
    </w:p>
  </w:footnote>
  <w:footnote w:type="continuationSeparator" w:id="0">
    <w:p w:rsidR="00027F61" w:rsidRDefault="00027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94" w:rsidRDefault="001E2994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FD8"/>
    <w:multiLevelType w:val="hybridMultilevel"/>
    <w:tmpl w:val="E89E7DE4"/>
    <w:lvl w:ilvl="0" w:tplc="242AD77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64B22C"/>
        <w:u w:color="FF000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0D91"/>
    <w:rsid w:val="0000713B"/>
    <w:rsid w:val="000123E8"/>
    <w:rsid w:val="0001607D"/>
    <w:rsid w:val="00023BA7"/>
    <w:rsid w:val="00027F61"/>
    <w:rsid w:val="00030081"/>
    <w:rsid w:val="00030227"/>
    <w:rsid w:val="00032747"/>
    <w:rsid w:val="00035705"/>
    <w:rsid w:val="00036A19"/>
    <w:rsid w:val="00041263"/>
    <w:rsid w:val="00041A4C"/>
    <w:rsid w:val="000472F8"/>
    <w:rsid w:val="00047E65"/>
    <w:rsid w:val="00050DA9"/>
    <w:rsid w:val="00053759"/>
    <w:rsid w:val="00054A49"/>
    <w:rsid w:val="000609D7"/>
    <w:rsid w:val="000614DE"/>
    <w:rsid w:val="00061564"/>
    <w:rsid w:val="00061F1B"/>
    <w:rsid w:val="000621FC"/>
    <w:rsid w:val="0006507B"/>
    <w:rsid w:val="00065736"/>
    <w:rsid w:val="00072B04"/>
    <w:rsid w:val="00072FB1"/>
    <w:rsid w:val="00075164"/>
    <w:rsid w:val="00076BB3"/>
    <w:rsid w:val="00083AF0"/>
    <w:rsid w:val="000844EA"/>
    <w:rsid w:val="00086E44"/>
    <w:rsid w:val="000942A5"/>
    <w:rsid w:val="00097B4B"/>
    <w:rsid w:val="000A24C2"/>
    <w:rsid w:val="000A5080"/>
    <w:rsid w:val="000B22F6"/>
    <w:rsid w:val="000B6D8C"/>
    <w:rsid w:val="000B7818"/>
    <w:rsid w:val="000D3EC1"/>
    <w:rsid w:val="000D4892"/>
    <w:rsid w:val="000E03B1"/>
    <w:rsid w:val="000E1887"/>
    <w:rsid w:val="000E36CD"/>
    <w:rsid w:val="000E58D1"/>
    <w:rsid w:val="00101C2E"/>
    <w:rsid w:val="001052FB"/>
    <w:rsid w:val="001064AB"/>
    <w:rsid w:val="00113AD0"/>
    <w:rsid w:val="001148C5"/>
    <w:rsid w:val="00124754"/>
    <w:rsid w:val="001247C7"/>
    <w:rsid w:val="00130D50"/>
    <w:rsid w:val="001322B8"/>
    <w:rsid w:val="00133006"/>
    <w:rsid w:val="001339FF"/>
    <w:rsid w:val="00136D4F"/>
    <w:rsid w:val="00137609"/>
    <w:rsid w:val="00137E61"/>
    <w:rsid w:val="0014222D"/>
    <w:rsid w:val="00142DA4"/>
    <w:rsid w:val="001478B4"/>
    <w:rsid w:val="00152C59"/>
    <w:rsid w:val="00161943"/>
    <w:rsid w:val="00167074"/>
    <w:rsid w:val="00174990"/>
    <w:rsid w:val="00176C9A"/>
    <w:rsid w:val="00180571"/>
    <w:rsid w:val="00180F47"/>
    <w:rsid w:val="001827BB"/>
    <w:rsid w:val="001851A8"/>
    <w:rsid w:val="001857F2"/>
    <w:rsid w:val="001B265A"/>
    <w:rsid w:val="001B4A7A"/>
    <w:rsid w:val="001B6806"/>
    <w:rsid w:val="001C6F8F"/>
    <w:rsid w:val="001C7763"/>
    <w:rsid w:val="001D0074"/>
    <w:rsid w:val="001D612B"/>
    <w:rsid w:val="001E2994"/>
    <w:rsid w:val="001E3BC1"/>
    <w:rsid w:val="001E68EB"/>
    <w:rsid w:val="001F1FC6"/>
    <w:rsid w:val="001F264D"/>
    <w:rsid w:val="001F79D8"/>
    <w:rsid w:val="001F7E21"/>
    <w:rsid w:val="002011E0"/>
    <w:rsid w:val="00206CE8"/>
    <w:rsid w:val="00207988"/>
    <w:rsid w:val="00225A2F"/>
    <w:rsid w:val="00227817"/>
    <w:rsid w:val="002341A2"/>
    <w:rsid w:val="00234395"/>
    <w:rsid w:val="0024008D"/>
    <w:rsid w:val="002474FD"/>
    <w:rsid w:val="0025748B"/>
    <w:rsid w:val="00266372"/>
    <w:rsid w:val="00267920"/>
    <w:rsid w:val="00267C81"/>
    <w:rsid w:val="00271E74"/>
    <w:rsid w:val="002725DE"/>
    <w:rsid w:val="002870C7"/>
    <w:rsid w:val="00291052"/>
    <w:rsid w:val="00292C38"/>
    <w:rsid w:val="00293C1D"/>
    <w:rsid w:val="00295753"/>
    <w:rsid w:val="00297BCA"/>
    <w:rsid w:val="002A0350"/>
    <w:rsid w:val="002A552E"/>
    <w:rsid w:val="002A6826"/>
    <w:rsid w:val="002A77D9"/>
    <w:rsid w:val="002B0ACF"/>
    <w:rsid w:val="002B1D9A"/>
    <w:rsid w:val="002B2AC2"/>
    <w:rsid w:val="002B7096"/>
    <w:rsid w:val="002B78D5"/>
    <w:rsid w:val="002C3897"/>
    <w:rsid w:val="002C6F48"/>
    <w:rsid w:val="002D04DC"/>
    <w:rsid w:val="002D55E5"/>
    <w:rsid w:val="002D77B7"/>
    <w:rsid w:val="002E0264"/>
    <w:rsid w:val="002E18E0"/>
    <w:rsid w:val="002E2A0A"/>
    <w:rsid w:val="002E2BB6"/>
    <w:rsid w:val="002E31DD"/>
    <w:rsid w:val="002F169C"/>
    <w:rsid w:val="002F465B"/>
    <w:rsid w:val="002F5931"/>
    <w:rsid w:val="00306246"/>
    <w:rsid w:val="00307C39"/>
    <w:rsid w:val="00324969"/>
    <w:rsid w:val="00326D88"/>
    <w:rsid w:val="003317BA"/>
    <w:rsid w:val="003347C4"/>
    <w:rsid w:val="003349F0"/>
    <w:rsid w:val="003371F9"/>
    <w:rsid w:val="00340C90"/>
    <w:rsid w:val="00343B6D"/>
    <w:rsid w:val="003521E6"/>
    <w:rsid w:val="00352E08"/>
    <w:rsid w:val="00352FED"/>
    <w:rsid w:val="003573CB"/>
    <w:rsid w:val="00357F27"/>
    <w:rsid w:val="003606E6"/>
    <w:rsid w:val="00361AD5"/>
    <w:rsid w:val="00363013"/>
    <w:rsid w:val="00367943"/>
    <w:rsid w:val="0038304B"/>
    <w:rsid w:val="00383974"/>
    <w:rsid w:val="0038533A"/>
    <w:rsid w:val="00397B5D"/>
    <w:rsid w:val="003A043E"/>
    <w:rsid w:val="003A5E58"/>
    <w:rsid w:val="003B0703"/>
    <w:rsid w:val="003B162E"/>
    <w:rsid w:val="003B2960"/>
    <w:rsid w:val="003B5DA2"/>
    <w:rsid w:val="003C0A17"/>
    <w:rsid w:val="003D0DD2"/>
    <w:rsid w:val="003D49B9"/>
    <w:rsid w:val="003D5DE8"/>
    <w:rsid w:val="003D7902"/>
    <w:rsid w:val="003E6F0C"/>
    <w:rsid w:val="003F13A2"/>
    <w:rsid w:val="003F2F58"/>
    <w:rsid w:val="003F7FFD"/>
    <w:rsid w:val="00406A3E"/>
    <w:rsid w:val="00415800"/>
    <w:rsid w:val="00416893"/>
    <w:rsid w:val="004203CA"/>
    <w:rsid w:val="0042223B"/>
    <w:rsid w:val="00435465"/>
    <w:rsid w:val="004464A1"/>
    <w:rsid w:val="00450232"/>
    <w:rsid w:val="00475A8E"/>
    <w:rsid w:val="00476369"/>
    <w:rsid w:val="00481218"/>
    <w:rsid w:val="004814E1"/>
    <w:rsid w:val="004829CD"/>
    <w:rsid w:val="0049017E"/>
    <w:rsid w:val="00490367"/>
    <w:rsid w:val="00493DB6"/>
    <w:rsid w:val="004A191F"/>
    <w:rsid w:val="004A1D28"/>
    <w:rsid w:val="004A3808"/>
    <w:rsid w:val="004A46DA"/>
    <w:rsid w:val="004A485D"/>
    <w:rsid w:val="004A56ED"/>
    <w:rsid w:val="004A65E8"/>
    <w:rsid w:val="004C1A6E"/>
    <w:rsid w:val="004C39F2"/>
    <w:rsid w:val="004D25EF"/>
    <w:rsid w:val="004D2AD6"/>
    <w:rsid w:val="004D306B"/>
    <w:rsid w:val="004D34F7"/>
    <w:rsid w:val="004D5834"/>
    <w:rsid w:val="004E03E4"/>
    <w:rsid w:val="004E06A2"/>
    <w:rsid w:val="004E0797"/>
    <w:rsid w:val="004E0D01"/>
    <w:rsid w:val="004E6AF6"/>
    <w:rsid w:val="004E7AC7"/>
    <w:rsid w:val="004F402B"/>
    <w:rsid w:val="00510D43"/>
    <w:rsid w:val="00510EC6"/>
    <w:rsid w:val="00511118"/>
    <w:rsid w:val="00511A83"/>
    <w:rsid w:val="00514E1C"/>
    <w:rsid w:val="005177B2"/>
    <w:rsid w:val="0052374C"/>
    <w:rsid w:val="00530ECC"/>
    <w:rsid w:val="005313C6"/>
    <w:rsid w:val="00534083"/>
    <w:rsid w:val="00542E85"/>
    <w:rsid w:val="0054537D"/>
    <w:rsid w:val="00546A68"/>
    <w:rsid w:val="00553E9A"/>
    <w:rsid w:val="00554533"/>
    <w:rsid w:val="00555A5B"/>
    <w:rsid w:val="00557B07"/>
    <w:rsid w:val="00572D33"/>
    <w:rsid w:val="00574FD2"/>
    <w:rsid w:val="00576ACC"/>
    <w:rsid w:val="00587A32"/>
    <w:rsid w:val="00587B85"/>
    <w:rsid w:val="00587E03"/>
    <w:rsid w:val="00587F57"/>
    <w:rsid w:val="0059278A"/>
    <w:rsid w:val="00592940"/>
    <w:rsid w:val="00595E70"/>
    <w:rsid w:val="00596A1B"/>
    <w:rsid w:val="005A4800"/>
    <w:rsid w:val="005A4A5D"/>
    <w:rsid w:val="005A61F0"/>
    <w:rsid w:val="005B19E0"/>
    <w:rsid w:val="005B2DC6"/>
    <w:rsid w:val="005B6A37"/>
    <w:rsid w:val="005C3C9E"/>
    <w:rsid w:val="005C4012"/>
    <w:rsid w:val="005D49A5"/>
    <w:rsid w:val="005D4F67"/>
    <w:rsid w:val="005E43E0"/>
    <w:rsid w:val="005E456E"/>
    <w:rsid w:val="005E70A2"/>
    <w:rsid w:val="005F02DC"/>
    <w:rsid w:val="005F2161"/>
    <w:rsid w:val="005F3DF6"/>
    <w:rsid w:val="005F3F05"/>
    <w:rsid w:val="005F5A79"/>
    <w:rsid w:val="005F7EE8"/>
    <w:rsid w:val="00602691"/>
    <w:rsid w:val="00606151"/>
    <w:rsid w:val="00606A5A"/>
    <w:rsid w:val="00607DF5"/>
    <w:rsid w:val="006112C5"/>
    <w:rsid w:val="006229E1"/>
    <w:rsid w:val="00622BE3"/>
    <w:rsid w:val="00624B09"/>
    <w:rsid w:val="00626AB1"/>
    <w:rsid w:val="006301C3"/>
    <w:rsid w:val="0063370B"/>
    <w:rsid w:val="00635881"/>
    <w:rsid w:val="00635C33"/>
    <w:rsid w:val="006447C6"/>
    <w:rsid w:val="00645209"/>
    <w:rsid w:val="00645228"/>
    <w:rsid w:val="00647309"/>
    <w:rsid w:val="00647886"/>
    <w:rsid w:val="00650EF2"/>
    <w:rsid w:val="0065161E"/>
    <w:rsid w:val="00652993"/>
    <w:rsid w:val="00652BA1"/>
    <w:rsid w:val="006534B4"/>
    <w:rsid w:val="00653E46"/>
    <w:rsid w:val="0065422A"/>
    <w:rsid w:val="0065582A"/>
    <w:rsid w:val="00655F32"/>
    <w:rsid w:val="00656C9A"/>
    <w:rsid w:val="0066012D"/>
    <w:rsid w:val="00661785"/>
    <w:rsid w:val="00662462"/>
    <w:rsid w:val="00666D80"/>
    <w:rsid w:val="00676ABC"/>
    <w:rsid w:val="00684735"/>
    <w:rsid w:val="00687C3B"/>
    <w:rsid w:val="006930AE"/>
    <w:rsid w:val="00695EC4"/>
    <w:rsid w:val="006B01AD"/>
    <w:rsid w:val="006B1315"/>
    <w:rsid w:val="006B15BA"/>
    <w:rsid w:val="006B3E92"/>
    <w:rsid w:val="006B5A5F"/>
    <w:rsid w:val="006C58CB"/>
    <w:rsid w:val="006D04D9"/>
    <w:rsid w:val="006D4877"/>
    <w:rsid w:val="006E73D8"/>
    <w:rsid w:val="007030BD"/>
    <w:rsid w:val="0070601E"/>
    <w:rsid w:val="00707600"/>
    <w:rsid w:val="0071277F"/>
    <w:rsid w:val="007138F4"/>
    <w:rsid w:val="007176CC"/>
    <w:rsid w:val="00721391"/>
    <w:rsid w:val="0072457D"/>
    <w:rsid w:val="007303ED"/>
    <w:rsid w:val="007328CD"/>
    <w:rsid w:val="00743AED"/>
    <w:rsid w:val="0074627A"/>
    <w:rsid w:val="007502AB"/>
    <w:rsid w:val="00750C5A"/>
    <w:rsid w:val="007554DC"/>
    <w:rsid w:val="007631AE"/>
    <w:rsid w:val="007764B5"/>
    <w:rsid w:val="007774A7"/>
    <w:rsid w:val="00777525"/>
    <w:rsid w:val="0079104E"/>
    <w:rsid w:val="007A23A0"/>
    <w:rsid w:val="007A3D7C"/>
    <w:rsid w:val="007B4E0E"/>
    <w:rsid w:val="007B5D68"/>
    <w:rsid w:val="007C21F0"/>
    <w:rsid w:val="007D2E11"/>
    <w:rsid w:val="007D7230"/>
    <w:rsid w:val="007E2ECD"/>
    <w:rsid w:val="007E55CD"/>
    <w:rsid w:val="007F3C0A"/>
    <w:rsid w:val="007F421C"/>
    <w:rsid w:val="00803742"/>
    <w:rsid w:val="0080567A"/>
    <w:rsid w:val="008100E6"/>
    <w:rsid w:val="00814FE9"/>
    <w:rsid w:val="008222C2"/>
    <w:rsid w:val="008238A5"/>
    <w:rsid w:val="00825C23"/>
    <w:rsid w:val="00825D55"/>
    <w:rsid w:val="00827953"/>
    <w:rsid w:val="0083163C"/>
    <w:rsid w:val="0084028E"/>
    <w:rsid w:val="00851436"/>
    <w:rsid w:val="008520AE"/>
    <w:rsid w:val="00855DFA"/>
    <w:rsid w:val="008561ED"/>
    <w:rsid w:val="00856BB4"/>
    <w:rsid w:val="008610F3"/>
    <w:rsid w:val="00864118"/>
    <w:rsid w:val="00865B64"/>
    <w:rsid w:val="00867DB7"/>
    <w:rsid w:val="008720B0"/>
    <w:rsid w:val="008726CE"/>
    <w:rsid w:val="00875294"/>
    <w:rsid w:val="00880B12"/>
    <w:rsid w:val="00890271"/>
    <w:rsid w:val="00897C7B"/>
    <w:rsid w:val="008A0C2A"/>
    <w:rsid w:val="008A7978"/>
    <w:rsid w:val="008B20DB"/>
    <w:rsid w:val="008C2269"/>
    <w:rsid w:val="008D15BF"/>
    <w:rsid w:val="008D7447"/>
    <w:rsid w:val="008E44B7"/>
    <w:rsid w:val="008F182E"/>
    <w:rsid w:val="008F3FEE"/>
    <w:rsid w:val="009061D4"/>
    <w:rsid w:val="00906B46"/>
    <w:rsid w:val="0091142A"/>
    <w:rsid w:val="009161A1"/>
    <w:rsid w:val="00916C88"/>
    <w:rsid w:val="0092548D"/>
    <w:rsid w:val="00927740"/>
    <w:rsid w:val="00932163"/>
    <w:rsid w:val="00932737"/>
    <w:rsid w:val="009409B2"/>
    <w:rsid w:val="00940FF6"/>
    <w:rsid w:val="00955D6A"/>
    <w:rsid w:val="009631CD"/>
    <w:rsid w:val="00963BC9"/>
    <w:rsid w:val="0098067D"/>
    <w:rsid w:val="00980E24"/>
    <w:rsid w:val="00986810"/>
    <w:rsid w:val="00990ACA"/>
    <w:rsid w:val="00992722"/>
    <w:rsid w:val="00994875"/>
    <w:rsid w:val="00995EB3"/>
    <w:rsid w:val="0099682F"/>
    <w:rsid w:val="00997FA4"/>
    <w:rsid w:val="009A07DA"/>
    <w:rsid w:val="009A0F0A"/>
    <w:rsid w:val="009A254F"/>
    <w:rsid w:val="009B7EAA"/>
    <w:rsid w:val="009C4AB3"/>
    <w:rsid w:val="009D3A08"/>
    <w:rsid w:val="009D5E20"/>
    <w:rsid w:val="009E10B7"/>
    <w:rsid w:val="009E1B6F"/>
    <w:rsid w:val="009E490F"/>
    <w:rsid w:val="009E4B73"/>
    <w:rsid w:val="009F60AB"/>
    <w:rsid w:val="009F6534"/>
    <w:rsid w:val="009F66E1"/>
    <w:rsid w:val="00A0062B"/>
    <w:rsid w:val="00A00F01"/>
    <w:rsid w:val="00A026D5"/>
    <w:rsid w:val="00A02F3E"/>
    <w:rsid w:val="00A04CFA"/>
    <w:rsid w:val="00A05551"/>
    <w:rsid w:val="00A1298B"/>
    <w:rsid w:val="00A21F18"/>
    <w:rsid w:val="00A25655"/>
    <w:rsid w:val="00A263D7"/>
    <w:rsid w:val="00A26A18"/>
    <w:rsid w:val="00A33951"/>
    <w:rsid w:val="00A34401"/>
    <w:rsid w:val="00A37CAD"/>
    <w:rsid w:val="00A37D7C"/>
    <w:rsid w:val="00A473D1"/>
    <w:rsid w:val="00A55502"/>
    <w:rsid w:val="00A627DD"/>
    <w:rsid w:val="00A81B12"/>
    <w:rsid w:val="00A8348D"/>
    <w:rsid w:val="00A83D69"/>
    <w:rsid w:val="00A87097"/>
    <w:rsid w:val="00A90A36"/>
    <w:rsid w:val="00A90CE4"/>
    <w:rsid w:val="00A938A2"/>
    <w:rsid w:val="00AA12A1"/>
    <w:rsid w:val="00AA19F6"/>
    <w:rsid w:val="00AA3D1B"/>
    <w:rsid w:val="00AA7A23"/>
    <w:rsid w:val="00AB03ED"/>
    <w:rsid w:val="00AB120E"/>
    <w:rsid w:val="00AB3537"/>
    <w:rsid w:val="00AB51ED"/>
    <w:rsid w:val="00AB7F06"/>
    <w:rsid w:val="00AC3BD2"/>
    <w:rsid w:val="00AC670B"/>
    <w:rsid w:val="00AD0E6F"/>
    <w:rsid w:val="00AD28BD"/>
    <w:rsid w:val="00AE0147"/>
    <w:rsid w:val="00AE19D6"/>
    <w:rsid w:val="00AE2B99"/>
    <w:rsid w:val="00AF254A"/>
    <w:rsid w:val="00AF3624"/>
    <w:rsid w:val="00AF3BB8"/>
    <w:rsid w:val="00B0045B"/>
    <w:rsid w:val="00B0256D"/>
    <w:rsid w:val="00B02927"/>
    <w:rsid w:val="00B07C7D"/>
    <w:rsid w:val="00B1570C"/>
    <w:rsid w:val="00B1695B"/>
    <w:rsid w:val="00B201D5"/>
    <w:rsid w:val="00B217B4"/>
    <w:rsid w:val="00B271A4"/>
    <w:rsid w:val="00B27240"/>
    <w:rsid w:val="00B32438"/>
    <w:rsid w:val="00B33834"/>
    <w:rsid w:val="00B3540B"/>
    <w:rsid w:val="00B36695"/>
    <w:rsid w:val="00B40AE7"/>
    <w:rsid w:val="00B45FC7"/>
    <w:rsid w:val="00B52CD7"/>
    <w:rsid w:val="00B54729"/>
    <w:rsid w:val="00B57AC7"/>
    <w:rsid w:val="00B67615"/>
    <w:rsid w:val="00B70A0D"/>
    <w:rsid w:val="00B70F6E"/>
    <w:rsid w:val="00B70F89"/>
    <w:rsid w:val="00B70FBD"/>
    <w:rsid w:val="00B71274"/>
    <w:rsid w:val="00B75911"/>
    <w:rsid w:val="00B77A43"/>
    <w:rsid w:val="00B80F72"/>
    <w:rsid w:val="00B828CC"/>
    <w:rsid w:val="00B844A9"/>
    <w:rsid w:val="00B8712D"/>
    <w:rsid w:val="00B904A6"/>
    <w:rsid w:val="00B918B4"/>
    <w:rsid w:val="00B918C0"/>
    <w:rsid w:val="00B919FE"/>
    <w:rsid w:val="00B95339"/>
    <w:rsid w:val="00BA6C6A"/>
    <w:rsid w:val="00BB5C43"/>
    <w:rsid w:val="00BC159B"/>
    <w:rsid w:val="00BC2B96"/>
    <w:rsid w:val="00BC5C7B"/>
    <w:rsid w:val="00BD0488"/>
    <w:rsid w:val="00BD3DA5"/>
    <w:rsid w:val="00BF09E9"/>
    <w:rsid w:val="00BF263A"/>
    <w:rsid w:val="00BF2DB3"/>
    <w:rsid w:val="00BF3649"/>
    <w:rsid w:val="00BF7269"/>
    <w:rsid w:val="00C0364F"/>
    <w:rsid w:val="00C06D4D"/>
    <w:rsid w:val="00C20106"/>
    <w:rsid w:val="00C201AE"/>
    <w:rsid w:val="00C321B3"/>
    <w:rsid w:val="00C341DF"/>
    <w:rsid w:val="00C367DA"/>
    <w:rsid w:val="00C40B34"/>
    <w:rsid w:val="00C413DC"/>
    <w:rsid w:val="00C44750"/>
    <w:rsid w:val="00C55505"/>
    <w:rsid w:val="00C57718"/>
    <w:rsid w:val="00C57B6C"/>
    <w:rsid w:val="00C641F7"/>
    <w:rsid w:val="00C65266"/>
    <w:rsid w:val="00C73BEC"/>
    <w:rsid w:val="00C7518B"/>
    <w:rsid w:val="00C81DA8"/>
    <w:rsid w:val="00C824A1"/>
    <w:rsid w:val="00C83B8C"/>
    <w:rsid w:val="00C83FF7"/>
    <w:rsid w:val="00C84019"/>
    <w:rsid w:val="00C87915"/>
    <w:rsid w:val="00C90FCF"/>
    <w:rsid w:val="00C939BA"/>
    <w:rsid w:val="00C954E8"/>
    <w:rsid w:val="00C97C0D"/>
    <w:rsid w:val="00CA4852"/>
    <w:rsid w:val="00CB371E"/>
    <w:rsid w:val="00CB3A03"/>
    <w:rsid w:val="00CB4CA1"/>
    <w:rsid w:val="00CB6BCF"/>
    <w:rsid w:val="00CB706B"/>
    <w:rsid w:val="00CC0BB2"/>
    <w:rsid w:val="00CC4103"/>
    <w:rsid w:val="00CC47B9"/>
    <w:rsid w:val="00CC7628"/>
    <w:rsid w:val="00CE3CA8"/>
    <w:rsid w:val="00CE59D9"/>
    <w:rsid w:val="00CE64B2"/>
    <w:rsid w:val="00CF6D01"/>
    <w:rsid w:val="00CF7D31"/>
    <w:rsid w:val="00D03609"/>
    <w:rsid w:val="00D115B2"/>
    <w:rsid w:val="00D13425"/>
    <w:rsid w:val="00D211DD"/>
    <w:rsid w:val="00D221AB"/>
    <w:rsid w:val="00D2300E"/>
    <w:rsid w:val="00D403B1"/>
    <w:rsid w:val="00D40602"/>
    <w:rsid w:val="00D40D45"/>
    <w:rsid w:val="00D45985"/>
    <w:rsid w:val="00D52423"/>
    <w:rsid w:val="00D535A8"/>
    <w:rsid w:val="00D57DC3"/>
    <w:rsid w:val="00D653E8"/>
    <w:rsid w:val="00D6643D"/>
    <w:rsid w:val="00D728E5"/>
    <w:rsid w:val="00D8092B"/>
    <w:rsid w:val="00D80F66"/>
    <w:rsid w:val="00D83FCE"/>
    <w:rsid w:val="00D90C39"/>
    <w:rsid w:val="00D948A9"/>
    <w:rsid w:val="00DA071E"/>
    <w:rsid w:val="00DA1265"/>
    <w:rsid w:val="00DA22D7"/>
    <w:rsid w:val="00DA517F"/>
    <w:rsid w:val="00DA6B36"/>
    <w:rsid w:val="00DB2A0D"/>
    <w:rsid w:val="00DB3294"/>
    <w:rsid w:val="00DB3D73"/>
    <w:rsid w:val="00DB57FB"/>
    <w:rsid w:val="00DB5891"/>
    <w:rsid w:val="00DB5941"/>
    <w:rsid w:val="00DC3A40"/>
    <w:rsid w:val="00DC7F26"/>
    <w:rsid w:val="00DD009D"/>
    <w:rsid w:val="00DD0F6D"/>
    <w:rsid w:val="00DD2DB6"/>
    <w:rsid w:val="00DD5D53"/>
    <w:rsid w:val="00DD6EA6"/>
    <w:rsid w:val="00DE1711"/>
    <w:rsid w:val="00DE1D13"/>
    <w:rsid w:val="00DE3C57"/>
    <w:rsid w:val="00DF1E21"/>
    <w:rsid w:val="00E04ADF"/>
    <w:rsid w:val="00E12FDE"/>
    <w:rsid w:val="00E13E78"/>
    <w:rsid w:val="00E14454"/>
    <w:rsid w:val="00E26010"/>
    <w:rsid w:val="00E351C0"/>
    <w:rsid w:val="00E367E6"/>
    <w:rsid w:val="00E515FF"/>
    <w:rsid w:val="00E54C3B"/>
    <w:rsid w:val="00E56209"/>
    <w:rsid w:val="00E56609"/>
    <w:rsid w:val="00E626EF"/>
    <w:rsid w:val="00E670F7"/>
    <w:rsid w:val="00E745E2"/>
    <w:rsid w:val="00E815D1"/>
    <w:rsid w:val="00E844E1"/>
    <w:rsid w:val="00E92D47"/>
    <w:rsid w:val="00E93938"/>
    <w:rsid w:val="00E967A2"/>
    <w:rsid w:val="00E97DD0"/>
    <w:rsid w:val="00EB260B"/>
    <w:rsid w:val="00EB2C97"/>
    <w:rsid w:val="00EB71A5"/>
    <w:rsid w:val="00EC6904"/>
    <w:rsid w:val="00ED604B"/>
    <w:rsid w:val="00EE23D5"/>
    <w:rsid w:val="00EE318E"/>
    <w:rsid w:val="00EF3E6D"/>
    <w:rsid w:val="00EF483B"/>
    <w:rsid w:val="00EF489F"/>
    <w:rsid w:val="00EF6B33"/>
    <w:rsid w:val="00F01A37"/>
    <w:rsid w:val="00F04324"/>
    <w:rsid w:val="00F05E62"/>
    <w:rsid w:val="00F22FF2"/>
    <w:rsid w:val="00F2554A"/>
    <w:rsid w:val="00F34694"/>
    <w:rsid w:val="00F41902"/>
    <w:rsid w:val="00F44F2A"/>
    <w:rsid w:val="00F53CAF"/>
    <w:rsid w:val="00F54379"/>
    <w:rsid w:val="00F57616"/>
    <w:rsid w:val="00F60B48"/>
    <w:rsid w:val="00F62FDD"/>
    <w:rsid w:val="00F74205"/>
    <w:rsid w:val="00F757D8"/>
    <w:rsid w:val="00F835D7"/>
    <w:rsid w:val="00F879DB"/>
    <w:rsid w:val="00F90D45"/>
    <w:rsid w:val="00F91BA0"/>
    <w:rsid w:val="00F95F39"/>
    <w:rsid w:val="00F97BC3"/>
    <w:rsid w:val="00FA4397"/>
    <w:rsid w:val="00FA58D5"/>
    <w:rsid w:val="00FA6DC0"/>
    <w:rsid w:val="00FC1742"/>
    <w:rsid w:val="00FC5544"/>
    <w:rsid w:val="00FD389F"/>
    <w:rsid w:val="00FD7078"/>
    <w:rsid w:val="00FE3F4E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29"/>
    <o:shapelayout v:ext="edit">
      <o:idmap v:ext="edit" data="1"/>
    </o:shapelayout>
  </w:shapeDefaults>
  <w:decimalSymbol w:val=","/>
  <w:listSeparator w:val=";"/>
  <w14:defaultImageDpi w14:val="0"/>
  <w15:docId w15:val="{4C9397AD-FB87-4608-9D9B-81AFC282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character" w:styleId="nfasis">
    <w:name w:val="Emphasis"/>
    <w:uiPriority w:val="20"/>
    <w:qFormat/>
    <w:rsid w:val="00324969"/>
    <w:rPr>
      <w:i/>
    </w:rPr>
  </w:style>
  <w:style w:type="character" w:customStyle="1" w:styleId="cast">
    <w:name w:val="cast"/>
    <w:rsid w:val="00750C5A"/>
    <w:rPr>
      <w:rFonts w:cs="Times New Roman"/>
    </w:rPr>
  </w:style>
  <w:style w:type="character" w:styleId="Hipervnculo">
    <w:name w:val="Hyperlink"/>
    <w:uiPriority w:val="99"/>
    <w:semiHidden/>
    <w:unhideWhenUsed/>
    <w:rsid w:val="00750C5A"/>
    <w:rPr>
      <w:color w:val="0000FF"/>
      <w:u w:val="single"/>
    </w:rPr>
  </w:style>
  <w:style w:type="paragraph" w:styleId="Sinespaciado">
    <w:name w:val="No Spacing"/>
    <w:uiPriority w:val="1"/>
    <w:qFormat/>
    <w:rsid w:val="00B8712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1743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Susana Sanchez Maeztu</cp:lastModifiedBy>
  <cp:revision>12</cp:revision>
  <cp:lastPrinted>2018-10-01T14:02:00Z</cp:lastPrinted>
  <dcterms:created xsi:type="dcterms:W3CDTF">2019-10-18T09:45:00Z</dcterms:created>
  <dcterms:modified xsi:type="dcterms:W3CDTF">2019-10-21T12:31:00Z</dcterms:modified>
</cp:coreProperties>
</file>