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DF" w:rsidRPr="006A06EC" w:rsidRDefault="00A33951" w:rsidP="006A06EC">
      <w:pPr>
        <w:rPr>
          <w:rFonts w:ascii="Arial" w:hAnsi="Arial" w:cs="Arial"/>
        </w:rPr>
      </w:pPr>
      <w:r w:rsidRPr="002C7E78">
        <w:rPr>
          <w:rFonts w:ascii="Arial" w:hAnsi="Arial" w:cs="Arial"/>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78">
        <w:rPr>
          <w:rFonts w:ascii="Arial" w:hAnsi="Arial" w:cs="Arial"/>
        </w:rPr>
        <w:t xml:space="preserve">Madrid, </w:t>
      </w:r>
      <w:r w:rsidR="007A63AE">
        <w:rPr>
          <w:rFonts w:ascii="Arial" w:hAnsi="Arial" w:cs="Arial"/>
        </w:rPr>
        <w:t>21</w:t>
      </w:r>
      <w:r w:rsidR="0087375F">
        <w:rPr>
          <w:rFonts w:ascii="Arial" w:hAnsi="Arial" w:cs="Arial"/>
        </w:rPr>
        <w:t xml:space="preserve"> </w:t>
      </w:r>
      <w:r w:rsidRPr="002C7E78">
        <w:rPr>
          <w:rFonts w:ascii="Arial" w:hAnsi="Arial" w:cs="Arial"/>
        </w:rPr>
        <w:t xml:space="preserve">de </w:t>
      </w:r>
      <w:r w:rsidR="00692732">
        <w:rPr>
          <w:rFonts w:ascii="Arial" w:hAnsi="Arial" w:cs="Arial"/>
        </w:rPr>
        <w:t>octu</w:t>
      </w:r>
      <w:r w:rsidR="00C9434A">
        <w:rPr>
          <w:rFonts w:ascii="Arial" w:hAnsi="Arial" w:cs="Arial"/>
        </w:rPr>
        <w:t>bre</w:t>
      </w:r>
      <w:r w:rsidR="00EF7A24">
        <w:rPr>
          <w:rFonts w:ascii="Arial" w:hAnsi="Arial" w:cs="Arial"/>
        </w:rPr>
        <w:t xml:space="preserve"> </w:t>
      </w:r>
      <w:r w:rsidRPr="002C7E78">
        <w:rPr>
          <w:rFonts w:ascii="Arial" w:hAnsi="Arial" w:cs="Arial"/>
        </w:rPr>
        <w:t>de 201</w:t>
      </w:r>
      <w:r w:rsidR="005078B9">
        <w:rPr>
          <w:rFonts w:ascii="Arial" w:hAnsi="Arial" w:cs="Arial"/>
        </w:rPr>
        <w:t>9</w:t>
      </w:r>
    </w:p>
    <w:p w:rsidR="006A06EC" w:rsidRDefault="006A06EC" w:rsidP="00E02360">
      <w:pPr>
        <w:tabs>
          <w:tab w:val="center" w:pos="4252"/>
          <w:tab w:val="right" w:pos="8504"/>
        </w:tabs>
        <w:ind w:right="-143"/>
        <w:rPr>
          <w:rFonts w:ascii="Arial" w:hAnsi="Arial" w:cs="Arial"/>
          <w:b/>
        </w:rPr>
      </w:pPr>
    </w:p>
    <w:p w:rsidR="00D27713" w:rsidRDefault="008B348F"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6E07D4">
        <w:rPr>
          <w:rFonts w:ascii="Arial" w:hAnsi="Arial" w:cs="Arial"/>
          <w:b/>
        </w:rPr>
        <w:t xml:space="preserve"> </w:t>
      </w:r>
      <w:r w:rsidR="00CE3268">
        <w:rPr>
          <w:rFonts w:ascii="Arial" w:hAnsi="Arial" w:cs="Arial"/>
          <w:b/>
        </w:rPr>
        <w:t xml:space="preserve">MARTES </w:t>
      </w:r>
      <w:r w:rsidR="007A63AE">
        <w:rPr>
          <w:rFonts w:ascii="Arial" w:hAnsi="Arial" w:cs="Arial"/>
          <w:b/>
        </w:rPr>
        <w:t>22</w:t>
      </w:r>
      <w:r w:rsidR="0088538C">
        <w:rPr>
          <w:rFonts w:ascii="Arial" w:hAnsi="Arial" w:cs="Arial"/>
          <w:b/>
        </w:rPr>
        <w:t xml:space="preserve"> </w:t>
      </w:r>
      <w:r w:rsidR="00611501">
        <w:rPr>
          <w:rFonts w:ascii="Arial" w:hAnsi="Arial" w:cs="Arial"/>
          <w:b/>
        </w:rPr>
        <w:t xml:space="preserve">DE </w:t>
      </w:r>
      <w:r w:rsidR="006A40FC">
        <w:rPr>
          <w:rFonts w:ascii="Arial" w:hAnsi="Arial" w:cs="Arial"/>
          <w:b/>
        </w:rPr>
        <w:t>OCTUBRE</w:t>
      </w:r>
    </w:p>
    <w:p w:rsidR="008B348F" w:rsidRPr="00391D63" w:rsidRDefault="008B348F"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73"/>
        <w:gridCol w:w="5145"/>
        <w:gridCol w:w="1158"/>
      </w:tblGrid>
      <w:tr w:rsidR="00DA7A5F" w:rsidRPr="00D950AC" w:rsidTr="00D950AC">
        <w:trPr>
          <w:trHeight w:val="200"/>
          <w:jc w:val="center"/>
        </w:trPr>
        <w:tc>
          <w:tcPr>
            <w:tcW w:w="735" w:type="pct"/>
            <w:shd w:val="clear" w:color="auto" w:fill="auto"/>
            <w:noWrap/>
            <w:vAlign w:val="center"/>
          </w:tcPr>
          <w:p w:rsidR="00DA7A5F" w:rsidRPr="00D950AC" w:rsidRDefault="007A63AE" w:rsidP="00DA7A5F">
            <w:pPr>
              <w:jc w:val="center"/>
              <w:rPr>
                <w:rFonts w:ascii="Arial" w:hAnsi="Arial" w:cs="Arial"/>
                <w:b/>
                <w:bCs/>
                <w:sz w:val="20"/>
                <w:szCs w:val="20"/>
              </w:rPr>
            </w:pPr>
            <w:r>
              <w:rPr>
                <w:rFonts w:ascii="Arial" w:hAnsi="Arial" w:cs="Arial"/>
                <w:b/>
                <w:bCs/>
                <w:sz w:val="20"/>
                <w:szCs w:val="20"/>
              </w:rPr>
              <w:t>22</w:t>
            </w:r>
            <w:r w:rsidR="006A40FC">
              <w:rPr>
                <w:rFonts w:ascii="Arial" w:hAnsi="Arial" w:cs="Arial"/>
                <w:b/>
                <w:bCs/>
                <w:sz w:val="20"/>
                <w:szCs w:val="20"/>
              </w:rPr>
              <w:t>/10</w:t>
            </w:r>
            <w:r w:rsidR="00611501" w:rsidRPr="00D950AC">
              <w:rPr>
                <w:rFonts w:ascii="Arial" w:hAnsi="Arial" w:cs="Arial"/>
                <w:b/>
                <w:bCs/>
                <w:sz w:val="20"/>
                <w:szCs w:val="20"/>
              </w:rPr>
              <w:t>/2019</w:t>
            </w:r>
          </w:p>
        </w:tc>
        <w:tc>
          <w:tcPr>
            <w:tcW w:w="519" w:type="pct"/>
            <w:shd w:val="clear" w:color="auto" w:fill="auto"/>
            <w:noWrap/>
            <w:vAlign w:val="bottom"/>
          </w:tcPr>
          <w:p w:rsidR="00DA7A5F" w:rsidRPr="00D950AC" w:rsidRDefault="00DA7A5F" w:rsidP="00DA7A5F">
            <w:pPr>
              <w:rPr>
                <w:rFonts w:ascii="Arial" w:hAnsi="Arial" w:cs="Arial"/>
                <w:sz w:val="20"/>
                <w:szCs w:val="20"/>
              </w:rPr>
            </w:pPr>
            <w:r w:rsidRPr="00D950AC">
              <w:rPr>
                <w:rFonts w:ascii="Arial" w:hAnsi="Arial" w:cs="Arial"/>
                <w:sz w:val="20"/>
                <w:szCs w:val="20"/>
              </w:rPr>
              <w:t> </w:t>
            </w:r>
          </w:p>
        </w:tc>
        <w:tc>
          <w:tcPr>
            <w:tcW w:w="3058" w:type="pct"/>
            <w:shd w:val="clear" w:color="auto" w:fill="auto"/>
            <w:vAlign w:val="center"/>
          </w:tcPr>
          <w:p w:rsidR="00DA7A5F" w:rsidRPr="00D950AC" w:rsidRDefault="00CE3268" w:rsidP="00DA7A5F">
            <w:pPr>
              <w:jc w:val="center"/>
              <w:rPr>
                <w:rFonts w:ascii="Arial" w:hAnsi="Arial" w:cs="Arial"/>
                <w:b/>
                <w:bCs/>
                <w:sz w:val="20"/>
                <w:szCs w:val="20"/>
              </w:rPr>
            </w:pPr>
            <w:r w:rsidRPr="00D950AC">
              <w:rPr>
                <w:rFonts w:ascii="Arial" w:hAnsi="Arial" w:cs="Arial"/>
                <w:b/>
                <w:bCs/>
                <w:sz w:val="20"/>
                <w:szCs w:val="20"/>
              </w:rPr>
              <w:t>MARTES</w:t>
            </w:r>
          </w:p>
        </w:tc>
        <w:tc>
          <w:tcPr>
            <w:tcW w:w="688" w:type="pct"/>
            <w:shd w:val="clear" w:color="auto" w:fill="auto"/>
            <w:vAlign w:val="center"/>
          </w:tcPr>
          <w:p w:rsidR="00DA7A5F" w:rsidRPr="00D950AC" w:rsidRDefault="00DA7A5F" w:rsidP="00DA7A5F">
            <w:pPr>
              <w:jc w:val="center"/>
              <w:rPr>
                <w:rFonts w:ascii="Arial" w:hAnsi="Arial" w:cs="Arial"/>
                <w:b/>
                <w:bCs/>
                <w:sz w:val="20"/>
                <w:szCs w:val="20"/>
              </w:rPr>
            </w:pPr>
            <w:r w:rsidRPr="00D950AC">
              <w:rPr>
                <w:rFonts w:ascii="Arial" w:hAnsi="Arial" w:cs="Arial"/>
                <w:b/>
                <w:bCs/>
                <w:sz w:val="20"/>
                <w:szCs w:val="20"/>
              </w:rPr>
              <w:t>CUATRO</w:t>
            </w:r>
          </w:p>
        </w:tc>
      </w:tr>
      <w:tr w:rsidR="0054207E" w:rsidRPr="00D950AC" w:rsidTr="00D950AC">
        <w:trPr>
          <w:trHeight w:val="200"/>
          <w:jc w:val="center"/>
        </w:trPr>
        <w:tc>
          <w:tcPr>
            <w:tcW w:w="735" w:type="pct"/>
            <w:tcBorders>
              <w:bottom w:val="single" w:sz="4" w:space="0" w:color="auto"/>
            </w:tcBorders>
            <w:shd w:val="clear" w:color="auto" w:fill="auto"/>
            <w:noWrap/>
            <w:vAlign w:val="center"/>
          </w:tcPr>
          <w:p w:rsidR="0054207E" w:rsidRPr="00D950AC" w:rsidRDefault="0054207E" w:rsidP="0054207E">
            <w:pPr>
              <w:jc w:val="center"/>
              <w:rPr>
                <w:rFonts w:ascii="Arial" w:hAnsi="Arial" w:cs="Arial"/>
                <w:b/>
                <w:bCs/>
                <w:sz w:val="20"/>
                <w:szCs w:val="20"/>
              </w:rPr>
            </w:pPr>
            <w:proofErr w:type="spellStart"/>
            <w:r w:rsidRPr="00D950AC">
              <w:rPr>
                <w:rFonts w:ascii="Arial" w:hAnsi="Arial" w:cs="Arial"/>
                <w:b/>
                <w:bCs/>
                <w:sz w:val="20"/>
                <w:szCs w:val="20"/>
              </w:rPr>
              <w:t>H.Prev</w:t>
            </w:r>
            <w:proofErr w:type="spellEnd"/>
          </w:p>
        </w:tc>
        <w:tc>
          <w:tcPr>
            <w:tcW w:w="519" w:type="pct"/>
            <w:tcBorders>
              <w:bottom w:val="single" w:sz="4" w:space="0" w:color="auto"/>
            </w:tcBorders>
            <w:shd w:val="clear" w:color="auto" w:fill="auto"/>
            <w:noWrap/>
            <w:vAlign w:val="center"/>
          </w:tcPr>
          <w:p w:rsidR="0054207E" w:rsidRPr="00D950AC" w:rsidRDefault="0054207E" w:rsidP="0054207E">
            <w:pPr>
              <w:jc w:val="center"/>
              <w:rPr>
                <w:rFonts w:ascii="Arial" w:hAnsi="Arial" w:cs="Arial"/>
                <w:b/>
                <w:bCs/>
                <w:sz w:val="20"/>
                <w:szCs w:val="20"/>
              </w:rPr>
            </w:pPr>
            <w:proofErr w:type="spellStart"/>
            <w:r w:rsidRPr="00D950AC">
              <w:rPr>
                <w:rFonts w:ascii="Arial" w:hAnsi="Arial" w:cs="Arial"/>
                <w:b/>
                <w:bCs/>
                <w:sz w:val="20"/>
                <w:szCs w:val="20"/>
              </w:rPr>
              <w:t>Calf</w:t>
            </w:r>
            <w:proofErr w:type="spellEnd"/>
            <w:r w:rsidRPr="00D950AC">
              <w:rPr>
                <w:rFonts w:ascii="Arial" w:hAnsi="Arial" w:cs="Arial"/>
                <w:b/>
                <w:bCs/>
                <w:sz w:val="20"/>
                <w:szCs w:val="20"/>
              </w:rPr>
              <w:t>.</w:t>
            </w:r>
          </w:p>
        </w:tc>
        <w:tc>
          <w:tcPr>
            <w:tcW w:w="3058" w:type="pct"/>
            <w:tcBorders>
              <w:bottom w:val="single" w:sz="4" w:space="0" w:color="auto"/>
            </w:tcBorders>
            <w:shd w:val="clear" w:color="auto" w:fill="auto"/>
            <w:vAlign w:val="center"/>
          </w:tcPr>
          <w:p w:rsidR="0054207E" w:rsidRPr="00D950AC" w:rsidRDefault="0054207E" w:rsidP="0054207E">
            <w:pPr>
              <w:jc w:val="center"/>
              <w:rPr>
                <w:rFonts w:ascii="Arial" w:hAnsi="Arial" w:cs="Arial"/>
                <w:b/>
                <w:bCs/>
                <w:sz w:val="20"/>
                <w:szCs w:val="20"/>
              </w:rPr>
            </w:pPr>
            <w:r w:rsidRPr="00D950AC">
              <w:rPr>
                <w:rFonts w:ascii="Arial" w:hAnsi="Arial" w:cs="Arial"/>
                <w:b/>
                <w:bCs/>
                <w:sz w:val="20"/>
                <w:szCs w:val="20"/>
              </w:rPr>
              <w:t xml:space="preserve">Programa                                                            </w:t>
            </w:r>
          </w:p>
        </w:tc>
        <w:tc>
          <w:tcPr>
            <w:tcW w:w="688" w:type="pct"/>
            <w:tcBorders>
              <w:bottom w:val="single" w:sz="4" w:space="0" w:color="auto"/>
            </w:tcBorders>
            <w:shd w:val="clear" w:color="auto" w:fill="auto"/>
            <w:vAlign w:val="center"/>
          </w:tcPr>
          <w:p w:rsidR="0054207E" w:rsidRPr="00D950AC" w:rsidRDefault="0015500D" w:rsidP="0054207E">
            <w:pPr>
              <w:jc w:val="center"/>
              <w:rPr>
                <w:rFonts w:ascii="Arial" w:hAnsi="Arial" w:cs="Arial"/>
                <w:b/>
                <w:bCs/>
                <w:sz w:val="20"/>
                <w:szCs w:val="20"/>
              </w:rPr>
            </w:pPr>
            <w:proofErr w:type="spellStart"/>
            <w:r w:rsidRPr="00D950AC">
              <w:rPr>
                <w:rFonts w:ascii="Arial" w:hAnsi="Arial" w:cs="Arial"/>
                <w:b/>
                <w:bCs/>
                <w:sz w:val="20"/>
                <w:szCs w:val="20"/>
              </w:rPr>
              <w:t>Ep</w:t>
            </w:r>
            <w:proofErr w:type="spellEnd"/>
            <w:r w:rsidRPr="00D950AC">
              <w:rPr>
                <w:rFonts w:ascii="Arial" w:hAnsi="Arial" w:cs="Arial"/>
                <w:b/>
                <w:bCs/>
                <w:sz w:val="20"/>
                <w:szCs w:val="20"/>
              </w:rPr>
              <w:t>. /</w:t>
            </w:r>
            <w:r w:rsidR="0054207E" w:rsidRPr="00D950AC">
              <w:rPr>
                <w:rFonts w:ascii="Arial" w:hAnsi="Arial" w:cs="Arial"/>
                <w:b/>
                <w:bCs/>
                <w:sz w:val="20"/>
                <w:szCs w:val="20"/>
              </w:rPr>
              <w:t>Serie</w:t>
            </w:r>
          </w:p>
        </w:tc>
      </w:tr>
      <w:tr w:rsidR="007A63AE" w:rsidRPr="00D950AC" w:rsidTr="000071A1">
        <w:trPr>
          <w:trHeight w:val="200"/>
          <w:jc w:val="center"/>
        </w:trPr>
        <w:tc>
          <w:tcPr>
            <w:tcW w:w="735" w:type="pct"/>
            <w:tcBorders>
              <w:bottom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7:00</w:t>
            </w:r>
          </w:p>
        </w:tc>
        <w:tc>
          <w:tcPr>
            <w:tcW w:w="519" w:type="pct"/>
            <w:tcBorders>
              <w:bottom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TP</w:t>
            </w:r>
          </w:p>
        </w:tc>
        <w:tc>
          <w:tcPr>
            <w:tcW w:w="3058" w:type="pct"/>
            <w:tcBorders>
              <w:bottom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EL ZAPPING DE SURFEROS:</w:t>
            </w:r>
            <w:r w:rsidR="00182B44">
              <w:rPr>
                <w:rFonts w:ascii="Arial" w:hAnsi="Arial" w:cs="Arial"/>
                <w:b/>
                <w:bCs/>
                <w:sz w:val="20"/>
                <w:szCs w:val="20"/>
              </w:rPr>
              <w:t xml:space="preserve"> </w:t>
            </w:r>
            <w:r w:rsidRPr="007A63AE">
              <w:rPr>
                <w:rFonts w:ascii="Arial" w:hAnsi="Arial" w:cs="Arial"/>
                <w:b/>
                <w:bCs/>
                <w:sz w:val="20"/>
                <w:szCs w:val="20"/>
              </w:rPr>
              <w:t>LO MEJOR</w:t>
            </w:r>
          </w:p>
        </w:tc>
        <w:tc>
          <w:tcPr>
            <w:tcW w:w="688" w:type="pct"/>
            <w:tcBorders>
              <w:bottom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18</w:t>
            </w:r>
          </w:p>
        </w:tc>
      </w:tr>
      <w:tr w:rsidR="007A63AE" w:rsidRPr="00D950AC" w:rsidTr="000071A1">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w:t>
            </w:r>
            <w:r w:rsidR="001300D0">
              <w:rPr>
                <w:rFonts w:ascii="Arial" w:hAnsi="Arial" w:cs="Arial"/>
                <w:b/>
                <w:bCs/>
                <w:sz w:val="20"/>
                <w:szCs w:val="2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GYM TONY XS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91</w:t>
            </w:r>
          </w:p>
        </w:tc>
      </w:tr>
      <w:tr w:rsidR="007A63AE" w:rsidRPr="00D950AC" w:rsidTr="000071A1">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8:10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GYM TONY XS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44528D" w:rsidP="007A63AE">
            <w:pPr>
              <w:jc w:val="center"/>
              <w:rPr>
                <w:rFonts w:ascii="Arial" w:hAnsi="Arial" w:cs="Arial"/>
                <w:b/>
                <w:bCs/>
                <w:sz w:val="20"/>
                <w:szCs w:val="20"/>
              </w:rPr>
            </w:pPr>
            <w:r>
              <w:rPr>
                <w:rFonts w:ascii="Arial" w:hAnsi="Arial" w:cs="Arial"/>
                <w:b/>
                <w:bCs/>
                <w:sz w:val="20"/>
                <w:szCs w:val="20"/>
              </w:rPr>
              <w:t>81</w:t>
            </w:r>
          </w:p>
        </w:tc>
      </w:tr>
      <w:tr w:rsidR="007A63AE" w:rsidRPr="00D950AC" w:rsidTr="000071A1">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8:50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EL CONCURSO DEL AÑO: 'ESPECIAL X</w:t>
            </w:r>
            <w:r w:rsidR="00E505B6">
              <w:rPr>
                <w:rFonts w:ascii="Arial" w:hAnsi="Arial" w:cs="Arial"/>
                <w:b/>
                <w:bCs/>
                <w:sz w:val="20"/>
                <w:szCs w:val="20"/>
              </w:rPr>
              <w:t>-</w:t>
            </w:r>
            <w:r w:rsidRPr="007A63AE">
              <w:rPr>
                <w:rFonts w:ascii="Arial" w:hAnsi="Arial" w:cs="Arial"/>
                <w:b/>
                <w:bCs/>
                <w:sz w:val="20"/>
                <w:szCs w:val="20"/>
              </w:rPr>
              <w:t>MEN'</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203</w:t>
            </w:r>
          </w:p>
        </w:tc>
      </w:tr>
      <w:tr w:rsidR="007A63AE" w:rsidRPr="00D950AC" w:rsidTr="005A682A">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9:4</w:t>
            </w:r>
            <w:r w:rsidR="001300D0">
              <w:rPr>
                <w:rFonts w:ascii="Arial" w:hAnsi="Arial" w:cs="Arial"/>
                <w:b/>
                <w:bCs/>
                <w:sz w:val="20"/>
                <w:szCs w:val="20"/>
              </w:rPr>
              <w:t>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ALERTA COBRA: 'EN VOGUE'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238</w:t>
            </w:r>
          </w:p>
        </w:tc>
      </w:tr>
      <w:tr w:rsidR="007A63AE" w:rsidRPr="00D950AC" w:rsidTr="005A682A">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10:40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ALERTA COBRA: 'ASUNTOS DE FAMILIA'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239</w:t>
            </w:r>
          </w:p>
        </w:tc>
      </w:tr>
      <w:tr w:rsidR="007A63AE" w:rsidRPr="00D950AC" w:rsidTr="005A682A">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11:35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ALERTA COBRA: 'EL BANDO EQUIVOCADO'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313</w:t>
            </w:r>
          </w:p>
        </w:tc>
      </w:tr>
      <w:tr w:rsidR="007A63AE" w:rsidRPr="00D950AC" w:rsidTr="00F801A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12:35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w:t>
            </w:r>
            <w:r>
              <w:rPr>
                <w:rFonts w:ascii="Arial" w:hAnsi="Arial" w:cs="Arial"/>
                <w:b/>
                <w:bCs/>
                <w:sz w:val="20"/>
                <w:szCs w:val="20"/>
              </w:rPr>
              <w:t>.</w:t>
            </w:r>
            <w:r w:rsidRPr="007A63AE">
              <w:rPr>
                <w:rFonts w:ascii="Arial" w:hAnsi="Arial" w:cs="Arial"/>
                <w:b/>
                <w:bCs/>
                <w:sz w:val="20"/>
                <w:szCs w:val="20"/>
              </w:rPr>
              <w:t>818</w:t>
            </w:r>
          </w:p>
        </w:tc>
      </w:tr>
      <w:tr w:rsidR="007A63AE" w:rsidRPr="00D950AC" w:rsidTr="0068156F">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12:40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MUJERES Y HOMBRES Y VICEVERSA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w:t>
            </w:r>
            <w:r>
              <w:rPr>
                <w:rFonts w:ascii="Arial" w:hAnsi="Arial" w:cs="Arial"/>
                <w:b/>
                <w:bCs/>
                <w:sz w:val="20"/>
                <w:szCs w:val="20"/>
              </w:rPr>
              <w:t>.</w:t>
            </w:r>
            <w:r w:rsidRPr="007A63AE">
              <w:rPr>
                <w:rFonts w:ascii="Arial" w:hAnsi="Arial" w:cs="Arial"/>
                <w:b/>
                <w:bCs/>
                <w:sz w:val="20"/>
                <w:szCs w:val="20"/>
              </w:rPr>
              <w:t>857</w:t>
            </w:r>
          </w:p>
        </w:tc>
      </w:tr>
      <w:tr w:rsidR="007A63AE" w:rsidRPr="00D950AC" w:rsidTr="00E8642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13:55</w:t>
            </w:r>
          </w:p>
        </w:tc>
        <w:tc>
          <w:tcPr>
            <w:tcW w:w="519"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9CC2E5"/>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EL CONCURSO DEL AÑO</w:t>
            </w:r>
          </w:p>
        </w:tc>
        <w:tc>
          <w:tcPr>
            <w:tcW w:w="688" w:type="pct"/>
            <w:tcBorders>
              <w:top w:val="single" w:sz="4" w:space="0" w:color="auto"/>
              <w:left w:val="single" w:sz="4" w:space="0" w:color="auto"/>
              <w:bottom w:val="single" w:sz="4" w:space="0" w:color="auto"/>
              <w:right w:val="single" w:sz="4" w:space="0" w:color="auto"/>
            </w:tcBorders>
            <w:shd w:val="clear" w:color="auto" w:fill="9CC2E5"/>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285</w:t>
            </w:r>
          </w:p>
        </w:tc>
      </w:tr>
      <w:tr w:rsidR="007A63AE" w:rsidRPr="00D950AC" w:rsidTr="0068156F">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A63AE" w:rsidRPr="007A63AE" w:rsidRDefault="007A63AE" w:rsidP="007A63AE">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A63AE" w:rsidRPr="007A63AE" w:rsidRDefault="007A63AE" w:rsidP="007A63AE">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071E3C" w:rsidP="00071E3C">
            <w:pPr>
              <w:jc w:val="both"/>
              <w:rPr>
                <w:rFonts w:ascii="Arial" w:hAnsi="Arial" w:cs="Arial"/>
                <w:sz w:val="20"/>
                <w:szCs w:val="20"/>
              </w:rPr>
            </w:pPr>
            <w:r w:rsidRPr="00071E3C">
              <w:rPr>
                <w:rFonts w:ascii="Arial" w:hAnsi="Arial" w:cs="Arial"/>
                <w:sz w:val="20"/>
                <w:szCs w:val="20"/>
              </w:rPr>
              <w:t xml:space="preserve">África y Sofía son </w:t>
            </w:r>
            <w:r w:rsidR="00670490">
              <w:rPr>
                <w:rFonts w:ascii="Arial" w:hAnsi="Arial" w:cs="Arial"/>
                <w:sz w:val="20"/>
                <w:szCs w:val="20"/>
              </w:rPr>
              <w:t xml:space="preserve">dos </w:t>
            </w:r>
            <w:r w:rsidRPr="00071E3C">
              <w:rPr>
                <w:rFonts w:ascii="Arial" w:hAnsi="Arial" w:cs="Arial"/>
                <w:sz w:val="20"/>
                <w:szCs w:val="20"/>
              </w:rPr>
              <w:t>amigas, cuñadas y confidentes</w:t>
            </w:r>
            <w:r w:rsidR="00670490">
              <w:rPr>
                <w:rFonts w:ascii="Arial" w:hAnsi="Arial" w:cs="Arial"/>
                <w:sz w:val="20"/>
                <w:szCs w:val="20"/>
              </w:rPr>
              <w:t xml:space="preserve"> madrileñas</w:t>
            </w:r>
            <w:r w:rsidRPr="00071E3C">
              <w:rPr>
                <w:rFonts w:ascii="Arial" w:hAnsi="Arial" w:cs="Arial"/>
                <w:sz w:val="20"/>
                <w:szCs w:val="20"/>
              </w:rPr>
              <w:t xml:space="preserve">. </w:t>
            </w:r>
            <w:r w:rsidR="008318ED">
              <w:rPr>
                <w:rFonts w:ascii="Arial" w:hAnsi="Arial" w:cs="Arial"/>
                <w:sz w:val="20"/>
                <w:szCs w:val="20"/>
              </w:rPr>
              <w:t>La</w:t>
            </w:r>
            <w:r w:rsidR="00670490">
              <w:rPr>
                <w:rFonts w:ascii="Arial" w:hAnsi="Arial" w:cs="Arial"/>
                <w:sz w:val="20"/>
                <w:szCs w:val="20"/>
              </w:rPr>
              <w:t xml:space="preserve"> primera</w:t>
            </w:r>
            <w:r w:rsidR="00670490" w:rsidRPr="00071E3C">
              <w:rPr>
                <w:rFonts w:ascii="Arial" w:hAnsi="Arial" w:cs="Arial"/>
                <w:sz w:val="20"/>
                <w:szCs w:val="20"/>
              </w:rPr>
              <w:t xml:space="preserve"> es esteticista y la segunda </w:t>
            </w:r>
            <w:r w:rsidR="00670490">
              <w:rPr>
                <w:rFonts w:ascii="Arial" w:hAnsi="Arial" w:cs="Arial"/>
                <w:sz w:val="20"/>
                <w:szCs w:val="20"/>
              </w:rPr>
              <w:t>trabajaba</w:t>
            </w:r>
            <w:r w:rsidR="00670490" w:rsidRPr="00071E3C">
              <w:rPr>
                <w:rFonts w:ascii="Arial" w:hAnsi="Arial" w:cs="Arial"/>
                <w:sz w:val="20"/>
                <w:szCs w:val="20"/>
              </w:rPr>
              <w:t xml:space="preserve"> </w:t>
            </w:r>
            <w:r w:rsidR="00EE7621">
              <w:rPr>
                <w:rFonts w:ascii="Arial" w:hAnsi="Arial" w:cs="Arial"/>
                <w:sz w:val="20"/>
                <w:szCs w:val="20"/>
              </w:rPr>
              <w:t xml:space="preserve">como </w:t>
            </w:r>
            <w:r w:rsidR="00670490" w:rsidRPr="00071E3C">
              <w:rPr>
                <w:rFonts w:ascii="Arial" w:hAnsi="Arial" w:cs="Arial"/>
                <w:sz w:val="20"/>
                <w:szCs w:val="20"/>
              </w:rPr>
              <w:t xml:space="preserve">peluquera y desde </w:t>
            </w:r>
            <w:r w:rsidR="008318ED">
              <w:rPr>
                <w:rFonts w:ascii="Arial" w:hAnsi="Arial" w:cs="Arial"/>
                <w:sz w:val="20"/>
                <w:szCs w:val="20"/>
              </w:rPr>
              <w:t>entonces,</w:t>
            </w:r>
            <w:r w:rsidR="00670490">
              <w:rPr>
                <w:rFonts w:ascii="Arial" w:hAnsi="Arial" w:cs="Arial"/>
                <w:sz w:val="20"/>
                <w:szCs w:val="20"/>
              </w:rPr>
              <w:t xml:space="preserve"> </w:t>
            </w:r>
            <w:r w:rsidR="00670490" w:rsidRPr="00071E3C">
              <w:rPr>
                <w:rFonts w:ascii="Arial" w:hAnsi="Arial" w:cs="Arial"/>
                <w:sz w:val="20"/>
                <w:szCs w:val="20"/>
              </w:rPr>
              <w:t xml:space="preserve">mantienen una </w:t>
            </w:r>
            <w:r w:rsidR="008318ED">
              <w:rPr>
                <w:rFonts w:ascii="Arial" w:hAnsi="Arial" w:cs="Arial"/>
                <w:sz w:val="20"/>
                <w:szCs w:val="20"/>
              </w:rPr>
              <w:t xml:space="preserve">estrecha </w:t>
            </w:r>
            <w:r w:rsidR="00670490" w:rsidRPr="00071E3C">
              <w:rPr>
                <w:rFonts w:ascii="Arial" w:hAnsi="Arial" w:cs="Arial"/>
                <w:sz w:val="20"/>
                <w:szCs w:val="20"/>
              </w:rPr>
              <w:t>amistad.</w:t>
            </w:r>
            <w:r w:rsidR="008318ED">
              <w:rPr>
                <w:rFonts w:ascii="Arial" w:hAnsi="Arial" w:cs="Arial"/>
                <w:sz w:val="20"/>
                <w:szCs w:val="20"/>
              </w:rPr>
              <w:t xml:space="preserve"> Vienen</w:t>
            </w:r>
            <w:r w:rsidR="00670490">
              <w:rPr>
                <w:rFonts w:ascii="Arial" w:hAnsi="Arial" w:cs="Arial"/>
                <w:sz w:val="20"/>
                <w:szCs w:val="20"/>
              </w:rPr>
              <w:t xml:space="preserve"> </w:t>
            </w:r>
            <w:r w:rsidRPr="00071E3C">
              <w:rPr>
                <w:rFonts w:ascii="Arial" w:hAnsi="Arial" w:cs="Arial"/>
                <w:sz w:val="20"/>
                <w:szCs w:val="20"/>
              </w:rPr>
              <w:t xml:space="preserve">a ‘El Concurso del Año’ </w:t>
            </w:r>
            <w:r w:rsidR="008318ED">
              <w:rPr>
                <w:rFonts w:ascii="Arial" w:hAnsi="Arial" w:cs="Arial"/>
                <w:sz w:val="20"/>
                <w:szCs w:val="20"/>
              </w:rPr>
              <w:t>decididas a ganar el dinero del premio para hacer un crucero.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A63AE" w:rsidRPr="007A63AE" w:rsidRDefault="007A63AE" w:rsidP="007A63AE">
            <w:pPr>
              <w:jc w:val="center"/>
              <w:rPr>
                <w:rFonts w:ascii="Calibri" w:hAnsi="Calibri" w:cs="Calibri"/>
                <w:sz w:val="20"/>
                <w:szCs w:val="20"/>
              </w:rPr>
            </w:pPr>
          </w:p>
        </w:tc>
      </w:tr>
      <w:tr w:rsidR="007A63AE" w:rsidRPr="00C73CEB" w:rsidTr="00F801A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15:00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NOTICIAS CUATRO DEPORTES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3</w:t>
            </w:r>
            <w:r>
              <w:rPr>
                <w:rFonts w:ascii="Arial" w:hAnsi="Arial" w:cs="Arial"/>
                <w:b/>
                <w:bCs/>
                <w:sz w:val="20"/>
                <w:szCs w:val="20"/>
              </w:rPr>
              <w:t>.</w:t>
            </w:r>
            <w:r w:rsidRPr="007A63AE">
              <w:rPr>
                <w:rFonts w:ascii="Arial" w:hAnsi="Arial" w:cs="Arial"/>
                <w:b/>
                <w:bCs/>
                <w:sz w:val="20"/>
                <w:szCs w:val="20"/>
              </w:rPr>
              <w:t>203</w:t>
            </w:r>
          </w:p>
        </w:tc>
      </w:tr>
      <w:tr w:rsidR="007A63AE" w:rsidRPr="00C73CEB" w:rsidTr="00F801A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15:25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DEPORTES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3</w:t>
            </w:r>
            <w:r>
              <w:rPr>
                <w:rFonts w:ascii="Arial" w:hAnsi="Arial" w:cs="Arial"/>
                <w:b/>
                <w:bCs/>
                <w:sz w:val="20"/>
                <w:szCs w:val="20"/>
              </w:rPr>
              <w:t>.</w:t>
            </w:r>
            <w:r w:rsidRPr="007A63AE">
              <w:rPr>
                <w:rFonts w:ascii="Arial" w:hAnsi="Arial" w:cs="Arial"/>
                <w:b/>
                <w:bCs/>
                <w:sz w:val="20"/>
                <w:szCs w:val="20"/>
              </w:rPr>
              <w:t>203</w:t>
            </w:r>
          </w:p>
        </w:tc>
      </w:tr>
      <w:tr w:rsidR="007A63AE" w:rsidRPr="00C73CEB" w:rsidTr="00F801A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15:45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TODO ES MENTIRA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201</w:t>
            </w:r>
          </w:p>
        </w:tc>
      </w:tr>
      <w:tr w:rsidR="007A63AE" w:rsidRPr="006A3229" w:rsidTr="00182B44">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TODO ES MENTIRA BIS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201</w:t>
            </w:r>
          </w:p>
        </w:tc>
      </w:tr>
      <w:tr w:rsidR="007A63AE" w:rsidRPr="006A3229" w:rsidTr="00F801A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17:35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CUATRO AL DÍA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171</w:t>
            </w:r>
          </w:p>
        </w:tc>
      </w:tr>
      <w:tr w:rsidR="007A63AE" w:rsidRPr="00937C71" w:rsidTr="00182B44">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19:25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ME QUEDO CONTIGO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41</w:t>
            </w:r>
          </w:p>
        </w:tc>
      </w:tr>
      <w:tr w:rsidR="007A63AE"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20:20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w:t>
            </w:r>
            <w:r>
              <w:rPr>
                <w:rFonts w:ascii="Arial" w:hAnsi="Arial" w:cs="Arial"/>
                <w:b/>
                <w:bCs/>
                <w:sz w:val="20"/>
                <w:szCs w:val="20"/>
              </w:rPr>
              <w:t>.</w:t>
            </w:r>
            <w:r w:rsidRPr="007A63AE">
              <w:rPr>
                <w:rFonts w:ascii="Arial" w:hAnsi="Arial" w:cs="Arial"/>
                <w:b/>
                <w:bCs/>
                <w:sz w:val="20"/>
                <w:szCs w:val="20"/>
              </w:rPr>
              <w:t>785</w:t>
            </w:r>
          </w:p>
        </w:tc>
      </w:tr>
      <w:tr w:rsidR="007A63AE"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20:25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DEPORTES CUATRO 2</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w:t>
            </w:r>
            <w:r>
              <w:rPr>
                <w:rFonts w:ascii="Arial" w:hAnsi="Arial" w:cs="Arial"/>
                <w:b/>
                <w:bCs/>
                <w:sz w:val="20"/>
                <w:szCs w:val="20"/>
              </w:rPr>
              <w:t>.</w:t>
            </w:r>
            <w:r w:rsidRPr="007A63AE">
              <w:rPr>
                <w:rFonts w:ascii="Arial" w:hAnsi="Arial" w:cs="Arial"/>
                <w:b/>
                <w:bCs/>
                <w:sz w:val="20"/>
                <w:szCs w:val="20"/>
              </w:rPr>
              <w:t>400</w:t>
            </w:r>
          </w:p>
        </w:tc>
      </w:tr>
      <w:tr w:rsidR="007A63AE"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20:30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GH VIP DIARIO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24</w:t>
            </w:r>
          </w:p>
        </w:tc>
      </w:tr>
      <w:tr w:rsidR="007A63AE" w:rsidRPr="00937C71" w:rsidTr="00182B44">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21:30</w:t>
            </w:r>
          </w:p>
        </w:tc>
        <w:tc>
          <w:tcPr>
            <w:tcW w:w="519"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9CC2E5"/>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FIRST DATES</w:t>
            </w:r>
          </w:p>
        </w:tc>
        <w:tc>
          <w:tcPr>
            <w:tcW w:w="688" w:type="pct"/>
            <w:tcBorders>
              <w:top w:val="single" w:sz="4" w:space="0" w:color="auto"/>
              <w:left w:val="single" w:sz="4" w:space="0" w:color="auto"/>
              <w:bottom w:val="single" w:sz="4" w:space="0" w:color="auto"/>
              <w:right w:val="single" w:sz="4" w:space="0" w:color="auto"/>
            </w:tcBorders>
            <w:shd w:val="clear" w:color="auto" w:fill="9CC2E5"/>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997</w:t>
            </w:r>
          </w:p>
        </w:tc>
      </w:tr>
      <w:tr w:rsidR="007A63AE"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EE7621" w:rsidRDefault="008641D7" w:rsidP="00180B4E">
            <w:pPr>
              <w:jc w:val="both"/>
              <w:rPr>
                <w:rFonts w:ascii="Arial" w:hAnsi="Arial" w:cs="Arial"/>
                <w:sz w:val="20"/>
                <w:szCs w:val="20"/>
              </w:rPr>
            </w:pPr>
            <w:r w:rsidRPr="008641D7">
              <w:rPr>
                <w:rFonts w:ascii="Arial" w:hAnsi="Arial" w:cs="Arial"/>
                <w:sz w:val="20"/>
                <w:szCs w:val="20"/>
              </w:rPr>
              <w:t>En ‘</w:t>
            </w:r>
            <w:proofErr w:type="spellStart"/>
            <w:r w:rsidRPr="008641D7">
              <w:rPr>
                <w:rFonts w:ascii="Arial" w:hAnsi="Arial" w:cs="Arial"/>
                <w:sz w:val="20"/>
                <w:szCs w:val="20"/>
              </w:rPr>
              <w:t>First</w:t>
            </w:r>
            <w:proofErr w:type="spellEnd"/>
            <w:r w:rsidRPr="008641D7">
              <w:rPr>
                <w:rFonts w:ascii="Arial" w:hAnsi="Arial" w:cs="Arial"/>
                <w:sz w:val="20"/>
                <w:szCs w:val="20"/>
              </w:rPr>
              <w:t xml:space="preserve"> Dates’,</w:t>
            </w:r>
            <w:r w:rsidR="008318ED">
              <w:rPr>
                <w:rFonts w:ascii="Arial" w:hAnsi="Arial" w:cs="Arial"/>
                <w:sz w:val="20"/>
                <w:szCs w:val="20"/>
              </w:rPr>
              <w:t xml:space="preserve"> </w:t>
            </w:r>
            <w:r w:rsidR="008318ED" w:rsidRPr="008641D7">
              <w:rPr>
                <w:rFonts w:ascii="Arial" w:hAnsi="Arial" w:cs="Arial"/>
                <w:sz w:val="20"/>
                <w:szCs w:val="20"/>
              </w:rPr>
              <w:t>el poliamor estará servido</w:t>
            </w:r>
            <w:r w:rsidRPr="008641D7">
              <w:rPr>
                <w:rFonts w:ascii="Arial" w:hAnsi="Arial" w:cs="Arial"/>
                <w:sz w:val="20"/>
                <w:szCs w:val="20"/>
              </w:rPr>
              <w:t xml:space="preserve"> durante la cita de Esther y Carlos</w:t>
            </w:r>
            <w:r w:rsidR="008318ED">
              <w:rPr>
                <w:rFonts w:ascii="Arial" w:hAnsi="Arial" w:cs="Arial"/>
                <w:sz w:val="20"/>
                <w:szCs w:val="20"/>
              </w:rPr>
              <w:t>. Ella es</w:t>
            </w:r>
            <w:r w:rsidRPr="008641D7">
              <w:rPr>
                <w:rFonts w:ascii="Arial" w:hAnsi="Arial" w:cs="Arial"/>
                <w:sz w:val="20"/>
                <w:szCs w:val="20"/>
              </w:rPr>
              <w:t xml:space="preserve"> </w:t>
            </w:r>
            <w:r w:rsidR="008318ED">
              <w:rPr>
                <w:rFonts w:ascii="Arial" w:hAnsi="Arial" w:cs="Arial"/>
                <w:sz w:val="20"/>
                <w:szCs w:val="20"/>
              </w:rPr>
              <w:t>una alicantina de 32</w:t>
            </w:r>
            <w:r w:rsidRPr="008641D7">
              <w:rPr>
                <w:rFonts w:ascii="Arial" w:hAnsi="Arial" w:cs="Arial"/>
                <w:sz w:val="20"/>
                <w:szCs w:val="20"/>
              </w:rPr>
              <w:t xml:space="preserve"> años </w:t>
            </w:r>
            <w:r w:rsidR="008318ED">
              <w:rPr>
                <w:rFonts w:ascii="Arial" w:hAnsi="Arial" w:cs="Arial"/>
                <w:sz w:val="20"/>
                <w:szCs w:val="20"/>
              </w:rPr>
              <w:t>que llegará al restaurante acompañada de su amigo Jair</w:t>
            </w:r>
            <w:r w:rsidR="00EE7621">
              <w:rPr>
                <w:rFonts w:ascii="Arial" w:hAnsi="Arial" w:cs="Arial"/>
                <w:sz w:val="20"/>
                <w:szCs w:val="20"/>
              </w:rPr>
              <w:t xml:space="preserve"> y él,</w:t>
            </w:r>
            <w:r w:rsidR="008318ED">
              <w:rPr>
                <w:rFonts w:ascii="Arial" w:hAnsi="Arial" w:cs="Arial"/>
                <w:sz w:val="20"/>
                <w:szCs w:val="20"/>
              </w:rPr>
              <w:t xml:space="preserve"> un hombre </w:t>
            </w:r>
            <w:r w:rsidR="00EE7621">
              <w:rPr>
                <w:rFonts w:ascii="Arial" w:hAnsi="Arial" w:cs="Arial"/>
                <w:sz w:val="20"/>
                <w:szCs w:val="20"/>
              </w:rPr>
              <w:t>con</w:t>
            </w:r>
            <w:r w:rsidRPr="008641D7">
              <w:rPr>
                <w:rFonts w:ascii="Arial" w:hAnsi="Arial" w:cs="Arial"/>
                <w:sz w:val="20"/>
                <w:szCs w:val="20"/>
              </w:rPr>
              <w:t xml:space="preserve"> pareja</w:t>
            </w:r>
            <w:r w:rsidR="00EE7621">
              <w:rPr>
                <w:rFonts w:ascii="Arial" w:hAnsi="Arial" w:cs="Arial"/>
                <w:sz w:val="20"/>
                <w:szCs w:val="20"/>
              </w:rPr>
              <w:t xml:space="preserve"> </w:t>
            </w:r>
            <w:r w:rsidR="008318ED">
              <w:rPr>
                <w:rFonts w:ascii="Arial" w:hAnsi="Arial" w:cs="Arial"/>
                <w:sz w:val="20"/>
                <w:szCs w:val="20"/>
              </w:rPr>
              <w:t xml:space="preserve">que </w:t>
            </w:r>
            <w:r w:rsidR="00EE7621">
              <w:rPr>
                <w:rFonts w:ascii="Arial" w:hAnsi="Arial" w:cs="Arial"/>
                <w:sz w:val="20"/>
                <w:szCs w:val="20"/>
              </w:rPr>
              <w:t>defiende</w:t>
            </w:r>
            <w:r w:rsidRPr="008641D7">
              <w:rPr>
                <w:rFonts w:ascii="Arial" w:hAnsi="Arial" w:cs="Arial"/>
                <w:sz w:val="20"/>
                <w:szCs w:val="20"/>
              </w:rPr>
              <w:t xml:space="preserve"> </w:t>
            </w:r>
            <w:r w:rsidR="008318ED">
              <w:rPr>
                <w:rFonts w:ascii="Arial" w:hAnsi="Arial" w:cs="Arial"/>
                <w:sz w:val="20"/>
                <w:szCs w:val="20"/>
              </w:rPr>
              <w:t>la práctica d</w:t>
            </w:r>
            <w:r w:rsidRPr="008641D7">
              <w:rPr>
                <w:rFonts w:ascii="Arial" w:hAnsi="Arial" w:cs="Arial"/>
                <w:sz w:val="20"/>
                <w:szCs w:val="20"/>
              </w:rPr>
              <w:t>el poliamor. Durante la cena</w:t>
            </w:r>
            <w:r w:rsidR="00EE7621">
              <w:rPr>
                <w:rFonts w:ascii="Arial" w:hAnsi="Arial" w:cs="Arial"/>
                <w:sz w:val="20"/>
                <w:szCs w:val="20"/>
              </w:rPr>
              <w:t>,</w:t>
            </w:r>
            <w:r w:rsidRPr="008641D7">
              <w:rPr>
                <w:rFonts w:ascii="Arial" w:hAnsi="Arial" w:cs="Arial"/>
                <w:sz w:val="20"/>
                <w:szCs w:val="20"/>
              </w:rPr>
              <w:t xml:space="preserve"> </w:t>
            </w:r>
            <w:r w:rsidR="00EE7621">
              <w:rPr>
                <w:rFonts w:ascii="Arial" w:hAnsi="Arial" w:cs="Arial"/>
                <w:sz w:val="20"/>
                <w:szCs w:val="20"/>
              </w:rPr>
              <w:t xml:space="preserve">Carlos </w:t>
            </w:r>
            <w:r w:rsidRPr="008641D7">
              <w:rPr>
                <w:rFonts w:ascii="Arial" w:hAnsi="Arial" w:cs="Arial"/>
                <w:sz w:val="20"/>
                <w:szCs w:val="20"/>
              </w:rPr>
              <w:t>descubrirá que Esther es tan liberal como él</w:t>
            </w:r>
            <w:r w:rsidR="00EE7621">
              <w:rPr>
                <w:rFonts w:ascii="Arial" w:hAnsi="Arial" w:cs="Arial"/>
                <w:sz w:val="20"/>
                <w:szCs w:val="20"/>
              </w:rPr>
              <w:t>.</w:t>
            </w:r>
            <w:r w:rsidRPr="008641D7">
              <w:rPr>
                <w:rFonts w:ascii="Arial" w:hAnsi="Arial" w:cs="Arial"/>
                <w:sz w:val="20"/>
                <w:szCs w:val="20"/>
              </w:rPr>
              <w:t xml:space="preserve"> </w:t>
            </w:r>
            <w:r w:rsidR="00EE7621">
              <w:rPr>
                <w:rFonts w:ascii="Arial" w:hAnsi="Arial" w:cs="Arial"/>
                <w:sz w:val="20"/>
                <w:szCs w:val="20"/>
              </w:rPr>
              <w:t xml:space="preserve">Además, Melany, </w:t>
            </w:r>
            <w:r w:rsidRPr="008641D7">
              <w:rPr>
                <w:rFonts w:ascii="Arial" w:hAnsi="Arial" w:cs="Arial"/>
                <w:sz w:val="20"/>
                <w:szCs w:val="20"/>
              </w:rPr>
              <w:t xml:space="preserve">una estudiante de </w:t>
            </w:r>
            <w:r w:rsidR="00EE7621">
              <w:rPr>
                <w:rFonts w:ascii="Arial" w:hAnsi="Arial" w:cs="Arial"/>
                <w:sz w:val="20"/>
                <w:szCs w:val="20"/>
              </w:rPr>
              <w:t>P</w:t>
            </w:r>
            <w:r w:rsidRPr="008641D7">
              <w:rPr>
                <w:rFonts w:ascii="Arial" w:hAnsi="Arial" w:cs="Arial"/>
                <w:sz w:val="20"/>
                <w:szCs w:val="20"/>
              </w:rPr>
              <w:t>sicología de 21 años</w:t>
            </w:r>
            <w:r w:rsidR="00EE7621">
              <w:rPr>
                <w:rFonts w:ascii="Arial" w:hAnsi="Arial" w:cs="Arial"/>
                <w:sz w:val="20"/>
                <w:szCs w:val="20"/>
              </w:rPr>
              <w:t>, conocerá a</w:t>
            </w:r>
            <w:r w:rsidRPr="008641D7">
              <w:rPr>
                <w:rFonts w:ascii="Arial" w:hAnsi="Arial" w:cs="Arial"/>
                <w:sz w:val="20"/>
                <w:szCs w:val="20"/>
              </w:rPr>
              <w:t xml:space="preserve"> Juan Francisco, un chico </w:t>
            </w:r>
            <w:r w:rsidR="00EE7621">
              <w:rPr>
                <w:rFonts w:ascii="Arial" w:hAnsi="Arial" w:cs="Arial"/>
                <w:sz w:val="20"/>
                <w:szCs w:val="20"/>
              </w:rPr>
              <w:t>que reside</w:t>
            </w:r>
            <w:r w:rsidRPr="008641D7">
              <w:rPr>
                <w:rFonts w:ascii="Arial" w:hAnsi="Arial" w:cs="Arial"/>
                <w:sz w:val="20"/>
                <w:szCs w:val="20"/>
              </w:rPr>
              <w:t xml:space="preserve"> en Algeciras </w:t>
            </w:r>
            <w:r w:rsidR="00EE7621">
              <w:rPr>
                <w:rFonts w:ascii="Arial" w:hAnsi="Arial" w:cs="Arial"/>
                <w:sz w:val="20"/>
                <w:szCs w:val="20"/>
              </w:rPr>
              <w:t xml:space="preserve">y </w:t>
            </w:r>
            <w:r w:rsidRPr="008641D7">
              <w:rPr>
                <w:rFonts w:ascii="Arial" w:hAnsi="Arial" w:cs="Arial"/>
                <w:sz w:val="20"/>
                <w:szCs w:val="20"/>
              </w:rPr>
              <w:t>que no cr</w:t>
            </w:r>
            <w:r w:rsidR="00EE7621">
              <w:rPr>
                <w:rFonts w:ascii="Arial" w:hAnsi="Arial" w:cs="Arial"/>
                <w:sz w:val="20"/>
                <w:szCs w:val="20"/>
              </w:rPr>
              <w:t>eía</w:t>
            </w:r>
            <w:r w:rsidRPr="008641D7">
              <w:rPr>
                <w:rFonts w:ascii="Arial" w:hAnsi="Arial" w:cs="Arial"/>
                <w:sz w:val="20"/>
                <w:szCs w:val="20"/>
              </w:rPr>
              <w:t xml:space="preserve"> en el amor, hasta que la v</w:t>
            </w:r>
            <w:r w:rsidR="00EE7621">
              <w:rPr>
                <w:rFonts w:ascii="Arial" w:hAnsi="Arial" w:cs="Arial"/>
                <w:sz w:val="20"/>
                <w:szCs w:val="20"/>
              </w:rPr>
              <w:t>io</w:t>
            </w:r>
            <w:r w:rsidRPr="008641D7">
              <w:rPr>
                <w:rFonts w:ascii="Arial" w:hAnsi="Arial" w:cs="Arial"/>
                <w:sz w:val="20"/>
                <w:szCs w:val="20"/>
              </w:rPr>
              <w:t xml:space="preserve">. </w:t>
            </w:r>
            <w:r w:rsidR="00EE7621">
              <w:rPr>
                <w:rFonts w:ascii="Arial" w:hAnsi="Arial" w:cs="Arial"/>
                <w:sz w:val="20"/>
                <w:szCs w:val="20"/>
              </w:rPr>
              <w:t>Por otra parte</w:t>
            </w:r>
            <w:r w:rsidRPr="008641D7">
              <w:rPr>
                <w:rFonts w:ascii="Arial" w:hAnsi="Arial" w:cs="Arial"/>
                <w:sz w:val="20"/>
                <w:szCs w:val="20"/>
              </w:rPr>
              <w:t xml:space="preserve">, Jesús, un hombre de 39 años </w:t>
            </w:r>
            <w:r w:rsidR="00EE7621">
              <w:rPr>
                <w:rFonts w:ascii="Arial" w:hAnsi="Arial" w:cs="Arial"/>
                <w:sz w:val="20"/>
                <w:szCs w:val="20"/>
              </w:rPr>
              <w:t>amante de la</w:t>
            </w:r>
            <w:r w:rsidRPr="008641D7">
              <w:rPr>
                <w:rFonts w:ascii="Arial" w:hAnsi="Arial" w:cs="Arial"/>
                <w:sz w:val="20"/>
                <w:szCs w:val="20"/>
              </w:rPr>
              <w:t xml:space="preserve"> tauromaquia y </w:t>
            </w:r>
            <w:r w:rsidR="00EE7621">
              <w:rPr>
                <w:rFonts w:ascii="Arial" w:hAnsi="Arial" w:cs="Arial"/>
                <w:sz w:val="20"/>
                <w:szCs w:val="20"/>
              </w:rPr>
              <w:t>con</w:t>
            </w:r>
            <w:r w:rsidRPr="008641D7">
              <w:rPr>
                <w:rFonts w:ascii="Arial" w:hAnsi="Arial" w:cs="Arial"/>
                <w:sz w:val="20"/>
                <w:szCs w:val="20"/>
              </w:rPr>
              <w:t xml:space="preserve"> poca </w:t>
            </w:r>
            <w:r w:rsidR="00EE7621">
              <w:rPr>
                <w:rFonts w:ascii="Arial" w:hAnsi="Arial" w:cs="Arial"/>
                <w:sz w:val="20"/>
                <w:szCs w:val="20"/>
              </w:rPr>
              <w:t xml:space="preserve">suerte </w:t>
            </w:r>
            <w:r w:rsidRPr="008641D7">
              <w:rPr>
                <w:rFonts w:ascii="Arial" w:hAnsi="Arial" w:cs="Arial"/>
                <w:sz w:val="20"/>
                <w:szCs w:val="20"/>
              </w:rPr>
              <w:t xml:space="preserve">en el amor, cenará con Raquel, una sevillana </w:t>
            </w:r>
            <w:r w:rsidR="00EE7621">
              <w:rPr>
                <w:rFonts w:ascii="Arial" w:hAnsi="Arial" w:cs="Arial"/>
                <w:sz w:val="20"/>
                <w:szCs w:val="20"/>
              </w:rPr>
              <w:t>que adora</w:t>
            </w:r>
            <w:r w:rsidRPr="008641D7">
              <w:rPr>
                <w:rFonts w:ascii="Arial" w:hAnsi="Arial" w:cs="Arial"/>
                <w:sz w:val="20"/>
                <w:szCs w:val="20"/>
              </w:rPr>
              <w:t xml:space="preserve"> las tradiciones de su tierra</w:t>
            </w:r>
            <w:r w:rsidRPr="00180B4E">
              <w:rPr>
                <w:rFonts w:ascii="Arial" w:hAnsi="Arial" w:cs="Arial"/>
                <w:sz w:val="20"/>
                <w:szCs w:val="20"/>
              </w:rPr>
              <w: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p>
        </w:tc>
      </w:tr>
      <w:tr w:rsidR="007A63AE" w:rsidRPr="007A63AE" w:rsidTr="00E8642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22:</w:t>
            </w:r>
            <w:r w:rsidR="001300D0">
              <w:rPr>
                <w:rFonts w:ascii="Arial" w:hAnsi="Arial" w:cs="Arial"/>
                <w:b/>
                <w:bCs/>
                <w:sz w:val="20"/>
                <w:szCs w:val="20"/>
              </w:rPr>
              <w:t>50</w:t>
            </w:r>
          </w:p>
        </w:tc>
        <w:tc>
          <w:tcPr>
            <w:tcW w:w="519"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9CC2E5"/>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GH VIP: LÍMITE 48 HORAS</w:t>
            </w:r>
          </w:p>
        </w:tc>
        <w:tc>
          <w:tcPr>
            <w:tcW w:w="688" w:type="pct"/>
            <w:tcBorders>
              <w:top w:val="single" w:sz="4" w:space="0" w:color="auto"/>
              <w:left w:val="single" w:sz="4" w:space="0" w:color="auto"/>
              <w:bottom w:val="single" w:sz="4" w:space="0" w:color="auto"/>
              <w:right w:val="single" w:sz="4" w:space="0" w:color="auto"/>
            </w:tcBorders>
            <w:shd w:val="clear" w:color="auto" w:fill="9CC2E5"/>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6</w:t>
            </w:r>
          </w:p>
        </w:tc>
      </w:tr>
      <w:tr w:rsidR="007A63AE" w:rsidRPr="007A63AE" w:rsidTr="00AF339D">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A63AE" w:rsidRPr="007A63AE" w:rsidRDefault="007A63AE" w:rsidP="007A63AE">
            <w:pPr>
              <w:jc w:val="center"/>
              <w:rPr>
                <w:rFonts w:ascii="Calibri" w:hAnsi="Calibri" w:cs="Calibri"/>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A63AE" w:rsidRPr="007A63AE" w:rsidRDefault="007A63AE" w:rsidP="007A63AE">
            <w:pPr>
              <w:jc w:val="center"/>
              <w:rPr>
                <w:rFonts w:ascii="Calibri" w:hAnsi="Calibri" w:cs="Calibri"/>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AD3B15" w:rsidP="00AD3B15">
            <w:pPr>
              <w:jc w:val="both"/>
              <w:rPr>
                <w:rFonts w:ascii="Arial" w:hAnsi="Arial" w:cs="Arial"/>
                <w:sz w:val="20"/>
                <w:szCs w:val="20"/>
              </w:rPr>
            </w:pPr>
            <w:r w:rsidRPr="00AD3B15">
              <w:rPr>
                <w:rFonts w:ascii="Arial" w:hAnsi="Arial" w:cs="Arial"/>
                <w:sz w:val="20"/>
                <w:szCs w:val="20"/>
              </w:rPr>
              <w:t xml:space="preserve">El programa anunciará a lo largo de la noche la identidad de uno de los tres nominados -Pol, Alba y El Cejas-, el menos votado hasta el momento, que se salvará del proceso de expulsión que culminará este jueves, muy igualado según los últimos porcentajes de votos hechos públicos en ‘El Debate’. Además, tendrán lugar nuevos alegatos sobre la continuidad de los </w:t>
            </w:r>
            <w:r w:rsidRPr="00AD3B15">
              <w:rPr>
                <w:rFonts w:ascii="Arial" w:hAnsi="Arial" w:cs="Arial"/>
                <w:sz w:val="20"/>
                <w:szCs w:val="20"/>
              </w:rPr>
              <w:lastRenderedPageBreak/>
              <w:t>candidatos a abandonar la casa y Alba será la siguiente concursante en dibujar su ‘curva de la vida’. Por otro lado, se inaugurará una nueva prueba semanal, se abordará la última hora de la convivencia y los concursantes podrán ver imágenes de lo sucedido los últimos días.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A63AE" w:rsidRPr="007A63AE" w:rsidRDefault="007A63AE" w:rsidP="007A63AE">
            <w:pPr>
              <w:jc w:val="center"/>
              <w:rPr>
                <w:rFonts w:ascii="Calibri" w:hAnsi="Calibri" w:cs="Calibri"/>
                <w:sz w:val="20"/>
                <w:szCs w:val="20"/>
              </w:rPr>
            </w:pPr>
          </w:p>
        </w:tc>
      </w:tr>
      <w:tr w:rsidR="007A63AE" w:rsidRPr="007A63AE" w:rsidTr="007A63AE">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1:40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GH VIP: LA CASA EN DIRECTO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21</w:t>
            </w:r>
          </w:p>
        </w:tc>
      </w:tr>
      <w:tr w:rsidR="007A63AE" w:rsidRPr="007A63AE" w:rsidTr="007A63AE">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w:t>
            </w:r>
            <w:r w:rsidR="001300D0">
              <w:rPr>
                <w:rFonts w:ascii="Arial" w:hAnsi="Arial" w:cs="Arial"/>
                <w:b/>
                <w:bCs/>
                <w:sz w:val="20"/>
                <w:szCs w:val="20"/>
              </w:rPr>
              <w:t>3</w:t>
            </w:r>
            <w:r w:rsidRPr="007A63AE">
              <w:rPr>
                <w:rFonts w:ascii="Arial" w:hAnsi="Arial" w:cs="Arial"/>
                <w:b/>
                <w:bCs/>
                <w:sz w:val="20"/>
                <w:szCs w:val="20"/>
              </w:rPr>
              <w:t>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GH VIP DIARIO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24</w:t>
            </w:r>
          </w:p>
        </w:tc>
      </w:tr>
      <w:tr w:rsidR="007A63AE" w:rsidRPr="007A63AE" w:rsidTr="007A63AE">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3:</w:t>
            </w:r>
            <w:r w:rsidR="001300D0">
              <w:rPr>
                <w:rFonts w:ascii="Arial" w:hAnsi="Arial" w:cs="Arial"/>
                <w:b/>
                <w:bCs/>
                <w:sz w:val="20"/>
                <w:szCs w:val="20"/>
              </w:rPr>
              <w:t>15</w:t>
            </w:r>
            <w:bookmarkStart w:id="0" w:name="_GoBack"/>
            <w:bookmarkEnd w:id="0"/>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p>
        </w:tc>
      </w:tr>
      <w:tr w:rsidR="007A63AE" w:rsidRPr="007A63AE" w:rsidTr="007A63AE">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4:00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LA TIENDA EN CASA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p>
        </w:tc>
      </w:tr>
      <w:tr w:rsidR="007A63AE" w:rsidRPr="007A63AE" w:rsidTr="007A63AE">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5:15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r w:rsidRPr="007A63AE">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3AE" w:rsidRPr="007A63AE" w:rsidRDefault="007A63AE" w:rsidP="007A63AE">
            <w:pPr>
              <w:jc w:val="center"/>
              <w:rPr>
                <w:rFonts w:ascii="Arial" w:hAnsi="Arial" w:cs="Arial"/>
                <w:b/>
                <w:bCs/>
                <w:sz w:val="20"/>
                <w:szCs w:val="20"/>
              </w:rPr>
            </w:pPr>
          </w:p>
        </w:tc>
      </w:tr>
    </w:tbl>
    <w:p w:rsidR="00C9434A" w:rsidRDefault="00C9434A" w:rsidP="00AD3B15">
      <w:pPr>
        <w:ind w:right="-143"/>
        <w:rPr>
          <w:rFonts w:ascii="Arial" w:hAnsi="Arial" w:cs="Arial"/>
          <w:b/>
          <w:sz w:val="20"/>
          <w:szCs w:val="20"/>
        </w:rPr>
      </w:pPr>
    </w:p>
    <w:sectPr w:rsidR="00C9434A"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CgAAAAAAAAAhAMke93/jOgAA4zoA&#10;ABQAAABkcnMvbWVkaWEvaW1hZ2UxLnBuZ4lQTkcNChoKAAAADUlIRFIAAAPNAAAAvAgGAAAAQiBM&#10;DAAAAAlwSFlzAAAXEgAAFxIBZ5/SU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AOSURBVHja7J1fbiJJtocP&#10;V/1u7grM3QDOWYGzV1CMLFl+ougVFL2ColbQ1AoK84SQ0FAr6GQFnWYDAysYWAH3gXA347bLkHHi&#10;X+b3SdZI00Vm5IkTJ84v/rYOh4MAAAAAAAAAwN/5H0wAAAAAAAAAgGgGAAAAAAAAQDQDAAAAAAAA&#10;IJoBAAAAAAAAEM0AAAAAAAAAiGYAAAAAAAAARDMAAAAAAAAAohkAAAAAAAAA0QwAAAAAAACAaAYA&#10;AAAAAABANAMAAAAAAAAgmgEAAAAAAAAA0QwAAAAAAACAaAYAAAAAAABANAMAAAAAAAAgmgEAAAAA&#10;AAAQzQAAAAAAAACIZgAAAAAAAABEMwAAAAAAAACiGQAAAAAAAADRDAAAAAAAAIBoBgAAAAAAAEA0&#10;AwAAAAAAAACiGQAAAAAAAADRDAAAAAAAAIBoBgAAAAAAAEA0AwAAAAAAACCaAQAAAAAAABDNAAAA&#10;AAAAAIhmAAAAAAAAAEQzAAAAAAAAAKIZAAAAAAAAANEMAAAAAAAAgGgGAAAAAAAAAEQzAAAAAAAA&#10;AKIZAAAAAAAAANEMAAAAAAAAgGgGAAAAAAAAQDQDAAAAAAAAIJoBAAAAAAAAEM0AAAAAAAAAiGYA&#10;AAAAAAAARDMAAAAAAAAAohkAAAAAAACgUfyECQAA0mQ2X4xEJFd41OTh/m6S4PfnItIxf20RyV75&#10;Z6WI7MxfKSLlw/3dDu8BAC1a3X7HxJ/sJCa9xXNMKkSkPKynxCOAFNr54XBoYpKpwSbWJHM2X/Te&#10;SB4vpXi4vys8lHfwTgeTAiq2MiIgD/kdz516nYSFRrt/uL8bRfZNHRH5t9LjHh/u7wYJ1GNHRHrm&#10;79biUVuTuBYisny4v9t4/IbGxLvZfNEWkSGp1p9MfPoaOBXJ7ZNYlIvIlWU8WopIcVhPl1gXIE4a&#10;NdNsEq7PSo/bi8gkwm9sm3JdKT2y8FDsoYjc1MDFNGzVE5FPAb/h84kv7Y2weBYXZcIJ32eF9j6K&#10;7Js0RW60Is7EtJ5ynLg2fx9E5LfZfPFk4qYPAT2wFPwpxbtMsc+tA9EKola3n8lxtYbIX6s2NuZP&#10;RGR3WE9LxHJ/YOLRB8XHXpt+/1Or238W0OPDerqhybxZD7nx0bb8faJhZ/KWjRmI2ARuV5npY/NX&#10;/klpylsc1tOCmkU0x0RP8VlXs/kie7i/i60TGSoK5sxTmesgmMvEbH6Wj5vk/vZZyBtxUchxxiSJ&#10;BMoMlsVSv9ptXYvbCOutbb5RM6b9KAb9ZgT0StwuV6+DYD43CW2TZv1FLDHTLCXuyV/LiW/O/J3I&#10;cVa0eP6rIkiM4Pn9wp99Paynw0D28hmLTgX0o4iMEM9/1kNP/prdf68ePpz8bivHQdGJD1teWM7n&#10;/uBzq9vfy3HAZIKARjTXTTSLHEeNokmmHSyFa3sqcx3YpWJzBXFxIyKfZvPFVkTGRmDsIi5zJ6L6&#10;1Wo3A+3kbTZftGOpR7PFZGwSSN/cisitWdI/SnGvd0SiOcNU0QiOjskPepbt6lpEPpo/aXX7T6at&#10;Li/Ym5tXeG8ZwGY+xfJrfBSRj61u/4scZ553Hr65JyL/8vR9q8N6mp9RpoEcV3pdW/jsZyNMv5qB&#10;iF2EvnJ1UucrU07Ec0Q05vRsI860R/hjSwh6gQJ7nWxYFa0OPaVZ92s5zs5tZvPFRGlGN1bRXEb2&#10;TcM6tsXZfNGezRcTk7RdR+Df32bzxcaIeI3vy6UenCua26RZfwmEQGI5b3X7hRzPP/jkoF3diMg3&#10;Edm0uv2REQ/n5CqXUni229D4+ecI8qrPIlKaGXrX+IxRxRm+Wxr/0vLbT8ZXcyU/abe6/ZEDX7kV&#10;kd/NswHR7J08kWfakGLjqkVSpTFDF7HofI/n0dF/z+aLUYSrBzTsuovlY4zwcjG4kgX+rswkUR8j&#10;859rEfnXbL4oEm6j2vFuk4JPNZkTsfy7+NkScGVEw+ZHib4R1ZfGr72vJcqtbj8zdvtN4pqEuDYi&#10;auz4PT7bbPGDehgZ371x5Ku/mxlsG18ZivuBlc+tbn955mAUIJrV6LkIYrEkUWa55nWC9VKHpOop&#10;InEXms9ynHnuRVQmDbuWEX3P0NFzg3XKJ4I55pUWt2J/Wnlegza+JXXSFQjKoq/jWSy/Kp5b3f5b&#10;s3l5xLYbisgfEve5A59a3X7hUER5+/bXlh6bmdtC/Bwg+K2KcD5pY74GVj5IxIcIIpoRzSmKvlGi&#10;9dKugW/tEM1/S5r+NZsvlpHMOnciqmNbcdkR3VNbgwu6E8GcwtaSJ4FNjAk4/Cn6ykjs/tbMaJU4&#10;Uzq2W7vV7S+NCEqBWxFRF86eln+/GUvNSdOFZ//9dsl3B2xjtx5WGQCi+c+kzFVClkfwfQNxM8vs&#10;Y0Agq4GLaXXonZo1vQ8iUpj2l7Rojuik8GHkgwt1Fswi9oMneQ3a9UagCoUn0RdbW/rU6vbLE4GX&#10;R2a75xj0ITF/unEgnPNQ7eGkHkKsNpq8Z0fTxiaB29gnc1AbIJqd4tLJYkiCRo6e6yMwtGvgXzul&#10;53Rq2PZujHAO2U5sB5T2MRjSzNoPIrZTle+ZSFqHFxYCmzPrN8dU7jFio4xc9N3I8SCrXhVR5OoE&#10;4cBCLUbhnHkse/lKPYTqC67lBwPS5uT5QuI4b2NM1EM0pyyagwbbhPcyR2E/7eCPaH6VKxH53fiq&#10;7/bRiah+NeLYlWN7+RQ6kwTb/87y9026oxlOeLi/Uxd+J2IjhRzgWqpdZeRkS4TZyxpSqKkKZ6Vn&#10;+Yz/hamHtsQxeDp8bfDhZFAqlr7q2vYAM0A0v5c03zh+Rx7wEwcJ1027Jm62U3pOp+bN8VsA4dyJ&#10;qH5tGXl4R9tT2+9JesshReK7eixm0ZxjKnfUSPSdJa4c2O5bjWx3Y5YO29gk82iP09PQi0gE6dXL&#10;fNrsdY6xjY0EEM2OyGvyjrfEesozF1lNfEwrkb5uQHv85nmPcyei+rUVmdd1aJNmsGzctLbewDua&#10;4S9U72g2yXydRJ+3+Htiu7rx0XIG0md8KkxdjCWu1UbDEz8ZyPEE+hjb2LUZ5ABEszq9Gou/UeJ1&#10;066DgzX8juZKHabH79V4zy4Cmw09vSfz9C3XDWzrdYl354rmugwSRIVJlpdN6i+w3dmMzf7b2PPY&#10;5/3tnyIUo52TlQhN1zbQQNGc1+QdL0VWLh5mmR3PCmY18C/uaL6cKxHxdR2Vhl3LkMYyAwy+VpT4&#10;qBMXAwB7EfkuIr+KyM8v/v4pIl/Mf7c51M12trAO8Y47mgMKv5MDia4aYrfTZbzY7ry+dZJAHrux&#10;KKfzgQdJYyVCLuCdn+r8cWZJo48AeTWbLzLP19KMapBEawiaXwOLml1Etni8oCPqvPjzvcz/xvjw&#10;0PF7OhHVcextXVz7gdnTrhmT9ybJGb8zC7w8KUMmx1H6gVw2422bvGvE0i8S9gTvS9rC0HH/0ZZq&#10;B0u9HAQYeBIJtqKvbfy4KYJZc7ChSba7bXX7vcN6urzkR4f1tHOBPXM5Ll2uyiDiukjlrI1bAUSz&#10;MrnHd2W+xFsN9jJrCprSxamkidpiY2ML41c98+dj+eyn2XyxdFx/1nYNeUezmY3veX5n54IluJcy&#10;VHzWSkR6ly6ZNvVZisjICOihnHcyua1NMg0RkUq8c91ulPaIbxLqP8ZSj9smLurfE7Hd1ojyQkQ2&#10;h/W0fCEyO6b9557617G4XYZu2/ZuK9h3c9Knx7i950n+PqjotKytbr+jtRIDEM3iOdnMxd9yk2FN&#10;6kdFNGMLHVuY5LEQkaFJSAfi/l7Cibhdmp76Hc1D8T8i3xEHhz0p32Tw+HB/N1ASdgMzODF8x962&#10;saatIfJIW5pnT7P/0/cdsadCJdQgfaFgO5f92KOITN67R9oIm40RskOzt3rosFzXrW5/cFhPXeWk&#10;ueN63xtbLV+bMTcrB3pyXIUVUkA/mnIWh/V095awNbmUi77cSV8NDRTNJkHz2Zhyj9/1oSbVZF0/&#10;Godw1Ug0q9niWUDP5ouREbaukqbr2Xwxeri/GzlqK0EHIhSoKgwfLRKyXNwsAdaKkU+iPHBo4sho&#10;Nl+MfyCebZOTG4VykiD9RdYE0Xxyj61rvp8IgM0bZcnF42qk98ToGbbriJuT+lciMqg6y2dmoget&#10;bt9l/zpy6DeZw2r/IiLjt0Sosd/OfNuk1e0PReQ3z83yu4gMz6l/829G5qTwSY3y90ZS54PAer4F&#10;oKeDjUZ1qBwlQfNUI3+NUuA93N9tHu7vcjkepuRq1nXoqO1ENRBRoY0MLBLTpcWrXcUxLdE8dDVY&#10;9nB/tzMDOJlJjE7/W2lRlxo25RAufT9NYRBiIu5Wm+yNSPnfw3raO6ynkx8JgcN6WhzW06HZ//qz&#10;KF+l5aB/17bdXkR+Paynucay2MN6ujmsp7kcz2ZRz0ktr6B6ayAic+SPTyLyf4f1dPQjwfyKDcci&#10;8ountrgXkX+atrK5sK53h/W097JfAURzU0WzZlL4I6Hpe4lWFrFI3NXIX6OedX+4v1uaOnORJF2J&#10;my0HUQ5EXEDVhGdv6msVWZvXeO6Tjz2oZrCoJ38NFm0j+PYUBF5qfVPUNjUzu65mpr6LSOdSkfJC&#10;QOfibkC1sLRdT3RncJ9EJDciTRXzTBd2dNGvushzHw/raWYxcz+R4+CPa8GcX3rA2hv9+l4A0RwL&#10;ZlQ/xB6c3PHzRwG+qR2xaC5r4q8atnA+625m4XI5Lv3VxsVss4Zdd4F8IreIYbaduivRrLGfeemz&#10;HszgQyb2yxw1fBvRrN++Y7fpxNFzfzGzZdbxzYiIjoM+qLJodrCk/VkwO8s5jB1zZUF1Y2aGNdF+&#10;3uNhPR0oPGfsWIyq1L9pc2PCN6I5JvJA73WVbIaaZY494dlhC/+2MAcwaQvnK9G/+kWjPZaBfMLG&#10;FmNLQaC+9E7xvvfCd0WYWedRBL6IaP5vNFbnRGtTs7RWe9/wXkT+oX1AlBECueguPbWJvUPFOPYs&#10;mJ33sUaUDSPqS1zn11qC+XSfswt+VR4wmQggmiOiF+i9Lme3RzWrIw2hWGKLMLZwJJy1k4V2ikLF&#10;coBse7L3dmNRhjzCukiZJH0xVpRW58S+R1y7z39eXuqkrzjZs6kx47ytulTXHP6l1Zd4E8wndpyI&#10;7lJjtXzYzOBrDeSstATzCYWDKllpL8k3vs0ZFYjmaMhDvdhBslnHWWYtobjDFkFtMRTdJXnXyu0n&#10;UxgcCCFUbBKJpZJPdAQkJl9ENKv7Z7T2dDTLPHS5vPhF/mXbL9iUcyQ6s8x7Een5FMwnomqk2Lde&#10;Ky7R1uqf9+JmcsuFaB45qmaN+FMKIJotBWYmYe9tcyHYBzX0Peukx8eBQAklgN6Dpzl4bCC6+4g0&#10;fd02cQo1Ejy0+O1YySdiFc15om28TYKEaA6YqH91eGfvS8G3U4jjlfp2MxOqNcHQ0zghO1A/4Cpu&#10;aj1n4GIwwsEzV7bXnnloa4Botgt0gd+fKQ8CtMXNCYhBvueEa5qfagIYJHiapcDj2Nqv0h5a7wmT&#10;uWaqqth/UpwZj1WcDhJt4xp3NJMgNUA0mxOzNfvHp8N66jWHMDPaNkuMy8BC82tosWTer7UFSiue&#10;a/SrK4UTqH0xjrhsdbpyFdGcuGi2mWHSTjaH4u6OxnNoOxAGGgnPqkY+q2GPMlThzSFJWrOyV0pL&#10;tDX8NkRSPbL47eRFvRQxtXslrs3AQjIonQpPgtQQ0Sz6g+TDEB9hlhhvK/62CPitW4nnDBmtcmjl&#10;pbep+mMVP4hc3G8EEM0KyYnGtSY2gepK66TYCGaZY0546kTUdzR77txFdAa+NNqg107JDBbY+IJm&#10;B38TcXsZO7iezCUavrgTqL1oNsuLNe9lfgw8Y1qlX1hVtN1AdCYYhrEsezXLwzUmCK7MAWk2vqkh&#10;vFee9tVr4Lrd2MawVOyIaI4YjWT7u4IzZkrfM1ToBB4jrCcN+xR1cNhU7mg+Q7RPRG+2WaNz1hBV&#10;vpPqoU3cemNp9tbCNzNF/9Bsr1ciUiQknDXKSYLUANEs+tsPRiE/xuyjvjQGFQFtF+PS4UkkbUaj&#10;Pxi7NJTyndSu/cB2soQ+AdEchWhemn2aNocbWSf9SrPMj5EmBm2anmryt4vkW7Q6RI1ZTo3O01vb&#10;MYMnNjNMSwff0FH+TM0D424SEs5Zjdp4LNT1jmZN0fwY+CCr03zo5wv+LhaJZhZVY+nwKEKfWCrW&#10;Q8jf+1jurNkfFA7FvUbfimgOwE81+55csaEUFkmsRpI0EPtZ5pHEeXBOplhPiOZ4gudERH5TEpF5&#10;BHtyfSacQ0eJ1c6ynWomOTYx9UfCOY/8kKx2jdp4cOqyOueNRFpzW8Qkhu8ywt11LO1p+ESMJyUf&#10;1tNdq9tfKQ0KhMzblgmU8dQXXPYptjFsH8mAWOOozUyz2Q9oKzJPT5+1SVJuFGZAbJPoR6WR9MxB&#10;dbVpeqqiOQrBYITLd6XH5aH91tdMlIkVA8u2vnMgtjrKn+oiIb0RkY3y/d4xJnIxDwoQM+OIedEL&#10;QIcMFJ4xjvj7ipD+ZQZ0bFd3LBOJDT7KatvWSwFEsyU95cBUhGoU5nRY2wA1Mf9rm/i7OLlbQ9DU&#10;JSHQSKhjCqBanU0nsN/6vKN5YFleVx18J1LfeK2uf5/NF6NI23i7Zm28DqI5Rnv2FJ81aYozmMPT&#10;bGfo955EXUjRHFLk7T0N4mSJ2LuTuD8gmhHN/53UKYgym8Zrm/ytTsq/ibCurmh6qgn1roade+VO&#10;JcE7moc2ycjD/d3SUX2oLgc0M/ffHdrx82y+KDUPMFOCO5rjE80x2jNXfNayQf6gYbdlLCdmR9Af&#10;uRCjRSLl9CXwbctZ0g2EoRZ7ms0eJ9uZ2f0rQvnJIuHJK37LQOFbRhHXlUZQ2waYVZo4Wq6rYY9o&#10;AujD/d1mNl/sxX5gxEawaQxEbDy1h57Ec83Ua+VrKwu2sejua35NoP4xmy++mPvDQ8c7DV/c1yje&#10;xSKao0o6zam/WoPJTw3b76gimmP+wMN6uml1+7aPaQe0cZFQGyocl7Mt9gOphQCi2YKeo6BZWDh3&#10;1aTfNjlaRb50WSOJvBaRz57LPXb0XOsgH+EsVClhDy3RGIjwlXQOHfvlRsGWavHk4f6umM0XPg61&#10;+WwGJAbmNoSUffGqRvEuFtEcW8zMFZ/VtIQ6b4jNtmI3wHoT6Le+7Jsl0n5s/XUb+aqIWlOX5dmu&#10;gqZV47n0cJq6zzIrBzavuBCmSrPuTxGaqwhsn3YKotmskLERj9v3BKHCbKGL9uorRj3POoeMiW1J&#10;kMiXg2uI5rLG/eKyYXmsraBbJSJCNiFe2ur2bfPr/WE99dHecqXnFJG39VIA0WyReLZFZ7nf0oFz&#10;Xto4hrbB38Uss/IewRSTSFfCVMMWMXb2u8D20fBXHwmKrZg7Nzm2uR+5o/3RJkZ99eiPz3udOwHa&#10;Qibp8RR5+TTuaI4tbmr6SWOSagVB50MkxULVwy3zROyr0Ya2HgR+TvtGNIdEI2g+vdaJmlmarY+y&#10;mVlp2xHTkaPkX1PopphEukqwNGwRYwANXSYNf3Uqms1g30fLx4w91Ier9jryLM5uRKQ0q3l80pH0&#10;2MVasLre0Sx69zM/NWzppoY/NEWEVO3Tohd5SvuEfQn82wTKCDUWzT2FZywdNfhLgs3I8htenWWO&#10;8DCXdoI+VkZsiyYlSN6Enod2M7RNjj21bSeizwxSDsRuFvxSrkTk22y+mCCanSTXqdgzqpipNFua&#10;Qt3F6g9Ns5nv/rRIoIxeymoOK7OiYfevI5odoNHhLB01oqtzRsbNLLPt6NMokfq6TdDHXCVZGoG+&#10;lPpStW2ncEfzwPL3lwg/mxh27coAZj92L4BffTTLtduI5uRERB1jpqYf1rk/cJL/edpvG5MwvFTk&#10;XVnat0jBD87QAjGU80kA0VwVs9fWNql77zCdwkMjsRW8sZ+YnTqubKuRLO2onr/FhKhFg9KBf0uP&#10;Ns1dPdvErV8CuMrzcm3Xieh1gs0oZtFcx5ip6YNNE822bBMq61UA37D1TV8iT6OP8rG1wdae5PmI&#10;Zit6rgWRwnUl+RkJaSNmmV0m34mikSyRJOkn1a5Fw8Dy998vXJq9icCmP4qxk0DC+VpEClfCOdDB&#10;Y3UXzcTMtAYEXNOpsa//Savb7wTyDduczZfI01jB6KOsqdgTEM1vsjzj36wcdvK2gtfHLHPW5Ebi&#10;0L51vKM5NLnCM5wlUkqDZEvP35N5aGMTEfmH+N3j/NwGXQlnRLM+7RoKy7whdeeC64Z8p0YsKQPE&#10;/tK1YTT2CfsQpGbg4zp2e0JNRbPZj+brtDybxnTz1t45hXtazxXdtoloW6na8gRdbe/IfzUCfd33&#10;txSB3usy8RwoPONS0WwrEjIfRjerevIAfv0snNvKz01SNEd4eKS2L9Y28Tysp00TzU1BI3e6qB9Q&#10;OpG6SMQ2clhPl47LaRu7trRvRLMNPYVnrM6cqSsdNeqRQvkLD+VvMq5sp5Gg76geJx2ok47JDJLZ&#10;XjP1/dLVBQpbTLyJvxPh/BhCOCOao9/jyeocoF+rJgoLz+/cexJ5mcIzVgnUIXl8BPzUcNG8PPPf&#10;FQqNeukggR4lVmd5gn7mKsHSCPQF9ewEVx39QOEZkwD2uPH5sufrqGbzRWli3JWv75zNF+OH+7th&#10;g0XzJtaCsToHGsxtAL+3bW++8hONfGPpoZyp2PNNzFL43PRt2RvCfiMiRUKn0l9EyjPN3hqKSeKe&#10;lMtqK3g5MdsPrhp+G9NGmVy4XJ5qK8b2D/d3VTt3q5H0EIdaPdzfjcX/cu1PigcWpiiadxGXrV3T&#10;78sE4G2h0lN4TJVc0TYOlh5s0xadfe0+cunbBMr4mo07rW5/3Or2NyLyh4j8JiKfzPe8/Ptk/vsf&#10;rW5/1+r2J4p7zhHNFglcLgp3sV6YHJdajaWhs8wqgiYArgSURiApIrWZiugINCjkZHmquWbKNmYt&#10;A9ZpEAH4cH9XPtzfZSLyxeNrJw0WzWXEZatrzLwSgLfpBWrXKYg8jVxj73pWtNXtW5fT98ytEcsT&#10;Efm3EcOXDk5cGZ3zR6vbL+oinlNdnq0RRJYVAkBloTubL/ITEWAreH3PMsfi7HsRGXt+pys7t2vc&#10;yQcRC0ozhBtHxRspPGNi+V02SVAeUnA83N+NZvPF0sRt1yfmXs/mi4E50dvqOZa/34r/5fgxisq6&#10;x8ytNOcU6NhIIZHv+W7XGgKnwh7qUKK5SMDPVj4drtXtD0V3a9StEc9fD+vpENHcgCAi9iPwmRxP&#10;aO2I/1nmXehkRUnQlA/3dyOpB9adUozL880JxBoJYKi9hxsHNsk1BJRlfW9CxwAFfy/NvtaRHEe+&#10;XTKyEaxKy9k3NYp3sQicGAcFNlqiudXtdxp2wq7tgEPUs/ytbn+gUManCj5hm6+tEooJywTEfeHJ&#10;39pynJj66OgVn8ysey/VOJXc8myTjFh3MJfuDTSnuu4VGs3QNhhVSJ5LqQd1SgbquiQvD1jXeaQ+&#10;NlR4hm3HvosgOdEQzjtzUNc/xe2dztdmSX1VNERzKXBKGxN48btG5QQaS2cdEqrvsLWJr9ilseXP&#10;hyCNXjQbwVw4FMzP3IhImepy7RT3NPcUnvE9gONmZhZuYFn2cYPFVC1Es9IpsKsa13NIwbBRruuO&#10;iHxQeNQksD2j6uDMoGfHcTuw6Ws0xMsODajrgw04PLNponkXg185EjG56NxcsAxgk8KTfWxxfvdx&#10;q9vviP0kiY98qBB/N2VciUiS+5xTFM0aDWUZwHGvjeC1aTxbi9NzQ9NGNKvaIlZ6Ss8pA8UGbR8b&#10;KjzjSeGuZetOzgz6xSScdw/3d7m4u9P5g8U3dyL0xdSp6+qcneKzsob5hEZczCP9tpGSKLzIRkbk&#10;XUdQLz583Uc+betfT4f1dOeygObArxvP/n0lIhMzw41odojGrE3h+XfPNPHEbM0AV5ckMgvow84w&#10;M+haB9qEEokbRXu0JZK7mZVm2KJMyB/u7wYi8ktkCQ+iWT+22BLr6hzNWNc00azRRj7Elribvcwa&#10;S4/HAXxo62m/aq7wDB95VBZRfHjN13rifkn2W9yI/8MurUjqILDZfNFTeMxT1XtYH+7vitl8Eerz&#10;twqnuYbsiDU6pbokkW2pJwNFX69S17Hd0TwQndmxgVLss6UTq+M93N9NTGz+5iD2LRHNxEyH7BSf&#10;ddswv9ASFL1YkveTw5g0qPJNeSR14iMv9SGa81jLaHwttN9/aHX7vcN6upQESO307F4EjeRJ/C9j&#10;EAk7y6yR+FvbTFnQhCSVYB+ifYb8Nu07modKz7mJpH47MTcqR8I5D2WrGsU7YqZHkZFSAmrLYT0t&#10;W93+XiFHGUg8M14TpZzrseKy3iz2dqa0hNz5smel/tulPYcSx7aXsfhZKm9Nasuzc4VnTGIPCK8l&#10;85azzEGTBaW9kFupD22pGeakYa2l2UWF92vEho2iPXpSv7tX89gLaOKk5h7nquJX445mqHHMdBF3&#10;DL2G+YbGoMNtDKdom2XZH5QeN65qiwjqw0dftPRQn7bl3Lta6m5mmYeRtOFr4/uIZsUkNFNIRPYK&#10;B+qEEKCjxDu1LMLEIml7RHgKrKaPLgN9g6aPDaV+pCJchqJ3HdXFfY7WHc3oZPU+pIjxw0xSrHl9&#10;Wi+1w3Ui6S+C5lnmJOGx0uNWlx4ApiTy5LCeFsQDNXHvsowDietwxSR0TkozzbnCMzSCa+n5u0Pu&#10;ZY4p2a5TElmrU2CVZ5lXD/d3u0DxYaNkj47Uc2/hTQqFNP4zDFgERHOcfUjMaCbHV9Ks2WYt2wWb&#10;bTbLjQvF3KCqALH9fl+H7dmWc+9J3NuW06XeGETWjq9TuIIqpT3NGhVs3Uge7u82s/liK/6WXo4k&#10;fTQaQi2SSKVlxKuIvqet7KOTgJ+zoc2+W99ZBNdfncNS9A8FQzSHQ+OQvyLi7ytFb1nucwzyHkvN&#10;DLdKf3/uslSzr1krJ5u0uv3M017XU5stFQXzykIQZgp+7IOY9wlr2rNw6HMxDoL3JNzNKWeRxEyz&#10;ScxDXfIeMjBEM8tseeVHmySytoxEdwCpahvNY/AxE6s+1ri+OykU0sw2rxK2EfGuWSyVnxdqj+BI&#10;RH5X+Atlv2ufgw1mZq1UFjA29W7bjxYebKbR1xee6tZqIMThbHgucRJrudISzaKz1Oip4rLPIA3u&#10;pAOKBRvhmym8vy5JZJ6Q/70nEHMR+aT4yEfFNlqFUuEZw5on91lCZQ3VThDN+nHGllXM32j2n+6V&#10;Hzv2ubfZiBmN/uCxwuFHY8VP+dDq9iee7FWI7qDz16oHR5kl4raz3T5ibio5lG1fuYq4bI3NL1IR&#10;zRqNRDMI+mhwarPMESxL0+i4SSLjSmQ7oj87YuPvGss3NQT7oOZV38H7Ec3gBO14eiWeZk2N4NIq&#10;/6jCoMNGWWR8dCmcW93+SI4z6prnm+zFbqLFNs/eelrWrlHOMoFyuixjrP149Of9NGmmWU04etrT&#10;N5L6wB3NeoFU1ZcrCua26O7BEjmuBCksymP9fgW7DKR+10xV6mxn88W4weInI94RMyMQzSLHWdOh&#10;Y8Gs2R88Wlyxox1zPra6/UJztr7V7eetbr8Ukc8OqmJgKVrzRNpYRjlrK5olhqvfkhbNZmmWbTDe&#10;OhC6LpdO1OHEbE1Bw52lcdVnIfqHSNgkPJnC+3cKzxg0wAVuz/CRjoh8ms0XpeVZCDEkBlXivHV/&#10;RaRpHof1dCn6S7RFRH5ztb/ZCErN/mBkaT/ttnMrIhvbgYdWt5+Zmevfxc0BTI/m+0OKvNJ1G9HY&#10;Jyx+9jO3FerZuT2hhqJZIptl9tTwRjXyMY2kedMk0fEeoZbbGzHkQjDbDhK1FcpQWtoml3peM/Xa&#10;t75n72exeiMixWy+GAYqaq7wjN2FtiHexVmPRSLfOnH03G/awtmBYP5iMcvsMne6MgMPm1a3PzJL&#10;0c+xT6fV7Q9a3X4hIn+IuwMit2J5loaSyPPRxjTi69JDOW1j1lahLYADUrhyKo+0kZSOvjfWWeas&#10;YlDsRGxrOF8M9ExC52LPyVDBN72Ko1fQSkifRGfW+0ft8dpxLMhfJpxm6frQ14CPGcTQWCp/aexp&#10;K7yTZEmfXSLlHIvu4YovhXMuIkPbvadmxm8pettRtqKwvPqwnk7M4ICLAcxrOS6r/myuuCpO2uru&#10;pO13TIz0caXPXkR6CnuJMwXb+8jTbPXAk6d917b29NJPEqtrJprNzJZG4HHhgK6cehRpdVRNBjt1&#10;b0QXJvK2rDyXuW2SGVej5KuH+7tlIN+0EUcv45SWfXKXJ4jP5ouR2O+ne080v9bmb0Tk99l88Sgi&#10;Iw97drXiaFHBNohmXTRW55QpfOhhPd20uv3vontn8ykfRSRvdfujw3o6qSCW26ZtaQv7gaKYGUm1&#10;a6suFdAxXC04VBKrtrmJr7wkFTFqa0/X8aqUSFfGeRp8qUzsy7N7Cs/47iIJNc/U3j/jcpY55TtL&#10;k0h46sRsvmgbgbVxnBwMI+hIRewGZgZKtvBx5VbhoU133kna/z2bLyZmsMGF7w61EoIKM+NtRHN0&#10;7BMr79iD4PtmlhuP3zt4p9Xtt1vdfs/syf2PA8H8VfM+WvOsrw3w669VBj4ciTznYjShJeSi0P+4&#10;LucuUp+O/jyP2Jdn5wrPcOl8hbKgGNUwsHdq3MDr5s/Py7B74mcU/YvSDJCGUCkr2qstenczTxLx&#10;4/cGKc5JGD6KyMfZfPFdRMZay7aNYP5N6Tu/O7ANovmy+sxDte1QHNbTotXtr8T9TNC1EcCfWt2+&#10;yOtbQzri9kaAJ0d5z8j0Y3W9zeDxsJ4OFZ+XJdDGcoW2tfQg7m1tufcw21qImxPcax+rYxfNGkuU&#10;lo4dT0tc1ObEbAeiuRRwkZBmRnDmptPMxd89eU8P93dayZLGlWa7ij/tKdls62O/78P9XTGbL5y1&#10;6Qqzxx9E5MNsvtiaWD2pMpBi3jsW3WWtVfqONqI5OnYJlnkox8OjfHLj+X170V2WfSqOdq1uvxfA&#10;hr4E80BZ5EV/IrWCsPe12tJW3DvPd83AXIy+XcTe+KIVzWbGSyMRdZmAaDr3SOqJxkjvfxQSfZes&#10;Hu7vzgmUucK7Ps/mi8+J+8RelJY0R3BH86iB7f+6iqA+45mf5HhV1fMhO4WIlG+JaFP3ubhZGbGv&#10;KJozhXf/uybxLoYE1EsS6iCpLVvd/ldxdyhYFAMDLmfUjA1/EZFvCGanbWzr6XAt23IuPdWRbTl9&#10;CUeXZyfEXkf1E82is5/ZaQU83N+Vs/liL/ajdPsEnOXiZNDVnsUIKQQuSpYUD+bRECmVOnzFE5p9&#10;t3/rpZ+z+SJ/Y2ZcQ+Q8H7Lz0bxL5LjXafOi3l2uilhWXH1w1YD2u6O8XhjJcXCxjj6luR/3R8J5&#10;YvZsf6yBzc4WzGb/77l9o23M3ry3L15Edj8aIDmzvNbbFc4o5w/La8r5H8f1/LnV7X++wMdbFd8z&#10;iUw0f0/hmq2YRbNG8uVDzJQKjXns4QAgW9oVftMU0Xwut5hAvihvQ2grteFK4j+wQIsxHrhq89fi&#10;d3/iqMJAQtaQNlx6fFeeWHk1Bd/OXJ/0r5r5j/Z+3PfsODBLUVMWzl8vtFlP/M2w38r7p5V/lx9P&#10;hPko7yVnXazeiD2xxfgni3axNFenxbLvf5xCQ4zy9GyTfNhW5F7hKhsfwnzvyVlCJA5NEc2FwFnJ&#10;kuI+Zs1O7GLBalZRaI3SjhP016zGbf5rxW097Ya04x3l9Sb4llKvk6BXDpYXnyWcReQxUZv9UmGQ&#10;ITZxVyZW3rf6yLxmuecooriQRB4d65VTeQTO5Os9vmaZQyQOTRHN54isvOEmeHy4v3ORLGkIlbLC&#10;b7Q6m6dU7pA9M8lJfTXF3qJus4a0ZZ/+2pg7mn8g+IZid+5CLDyJzra7pgjnrYj8o+Iy9tTEXSrl&#10;ja2cpWWbmEi462hP+9xBKo0yVtGsYcClj4Jannjra5Y5FI0QzT5OPUYwOxUqu0v+sTmASiv5C9H+&#10;CxdtuyZnGAwsBjHbDWnPu4TKuq+JzXNJ4A7TH/BdRHJPB0a9J5x/TcBeX0Ukq3JQmtJ9xtp2f6/P&#10;SaW8WWR+otGXDwLHyWEKe5mjFc0mIb2JxJnOpeoo8DjBvYyI5upJD4JZHw2hcmliMhCdw3lSOADw&#10;kiSnUwNftamPrAkN2tfMbRPvaP5BEr+T40BdioMAj4f1tBdaMJ/YciwiP0c6CLEVkZ8P6+nQwl6x&#10;xaGnd0R+nkJ5la7mUvUVDbFpnjEIGBsmKQWzGGeaexpO7/iqKQ2Bntosc+bpN6mxEniLXxwL5rfE&#10;26Ui4NLkZKhU9iAHgGmtjHhlZjnl9v6k4KvtBrTp1GY7d3UxvJl1zBMTzl9C7GE+w5aFiVex7Bff&#10;i8gXOc4u28bn2ERomVh5i0Ty2VKxPSxF5JcAgjm62JCiaNZoQMsEnDe1WeYrT7+pK3mDvvVJRP6h&#10;fEr2a6KtrVTWS97ZE73TJseJ13PnhRgfi8g/Jb3ZsCel9pk1oG1vEouZZZ2MfyKcYx+82IvIPw/r&#10;6ShiW+7MfvGfJdzg97NY7hzW05HSbHwqIjTWuFnUxK6XtoeJR+GcpGCOVTT3EhTNlzpviFlmr8lD&#10;g65fKQRO+SoiuaclnBo+dmmSMtQSaoEPKNI4WOhvSYRZ3tyR4x7GZASz0gBmEwYJfYrmdoD2nYpw&#10;ziTew8FWcpwxXSZiz+KwnuaexfPWgViOVYS+18/liZQ3FXFvK5z/Ie4G5fZyPA0+ScEcnWg2e5hs&#10;E4+972TULAW/xMlCzDL7fl9b4JS639G8kuPs8tCjb2v42NmxwgwEadXjOHB97VzZ/+H+bvdwf9cz&#10;SWjMp/4+agnmBg0S+hTNmc/2nZhw3h3W00ziuo5qLyK/HtbTPKWDfV4Rz/9n7Lp1YJ9HOe5ZdiGW&#10;Y9x3u//RYWap7BOO9HC10uFzMzkO6mj3t1lqe5hf8lNk5ekpPGMZqOylnLdss+4nZmsmPClQNHww&#10;YCUio0AniGv42CVJy1AxeVoGrrdSYQDgh/Y3PpHN5ouBHK9xuo7EZ/fGZzXjcBvRrE7bc/tOUTwP&#10;W93+UkQmgdvXoxxPwd3VwKYbE+uHRtTl5i+70MZbE2cLESlciZwX5JGZ871vzhIpb2zlXDluAzsR&#10;GbW6/Ynpu3tSfXDjUUTGnvy/caJZo8GHEjGFiHw449/V/cTspiWR71LDO5qfRd8k8HVbGj5WnlmH&#10;bRH5qFTuZQQxQOP9ZyUSZm/7xIjngYRddfFoBLO2+MukGfgUzRqH/JV1rxBzcFSn1e2PjNi78t2e&#10;UpxZPtO2pekjxs//38lpz+0X7b54USchiC0OvWeHPJHy5onZVcv/N6bPlla33zPiOXsnNj/JX4NF&#10;yzoMpEUpms1JrBrLH5aBPuGczjnpWebZfJFdkIQ0Iols0B3N2+cgKCJFJAM/Gj527ncMFcsdQwzQ&#10;EBNXs/mifa4vnIjnjrFnT/zNjj2K20GeNqJZta/RsOdWGsRhPR21uv2xaVsuxfPzoGltxfIZgxSh&#10;881UROh7/UwnETE6kbhWFZYB/H556u+tbr/zov42TYgHP9Wssa9CJfMP93fFbL54N1lOfJa57ejf&#10;1p08kXJuT5LinQnMpYiUnq9wOxeNDvfczmegVOanSGa/tOJQdmkyYXxpKCJDsxc4P/nTTPSfTLKz&#10;9OC/WRMCmcc4oGHPJgq6nRyXU45a3f5AjgNTHxQevZe/Bk1rN3tUo/rvJFbePJFybpoYT7DJ32kd&#10;DgdqHwAAgmNEdMeIpo75a8v7q5BW8t8DPUVDtsEAvJ/oHZcUP/915P0VHk8mIS7luB+3wIoA0PhY&#10;imgGAAAAaKSYfmZXl8N6AAAQzQAAAAAAAAAe+R9MAAAAAAAAAIBoBgAAAAAAAEA0AwAAAAAAACCa&#10;AQAAAAAAABDNAAAAAAAAAIhmAAAAAAAAAEQzAAAAAAAAAKIZAAAAAAAAANEMAAAAAAAAgGgGAAAA&#10;AAAAQDQDAAAAAAAAIJoBAAAAAAAAANEMAAAAAAAAgGgGAAAAAAAAQDQDAAAAAAAAIJoBAAAAAAAA&#10;EM0AAAAAAAAAiGYAAAAAAAAARDMAAAAAAAAAohkAAAAAAAAA0QwAAAAAAACAaAYAAAAAAABANAMA&#10;AAAAAAAAohkAAAAAAAAA0QwAAAAAAACAaAYAAAAAAABANAMAAAAAAAAgmgEAAAAAAAAQzQAAAAAA&#10;AACIZgAAAAAAAABEMwAAAAAAAACiGQAAAAAAAADRDAAAAAAAAIBoBgAAAAAAAABEMwAAAAAAAACi&#10;GQAAAAAAAADRDAAAAAAAAIBoBgAAAAAAAEA0AwAAAAAAACCaAQAAAAAAABDNAAAAAAAAAIhmAAAA&#10;AAAAAEQzAAAAAAAAAKIZAAAAAAAAANEMAAAAAAAAAIhmAAAAAAAAAEQzAAAAAAAAAKIZAAAAAAAA&#10;ANEMAAAAAAAAgGgGAAAAAAAAQDQDAAAAAAAAxMT/DwDfPiV+i8VbJgAAAABJRU5ErkJgglBLAwQK&#10;AAAAAAAAACEAYLiPesdeAADHXgAAFAAAAGRycy9tZWRpYS9pbWFnZTIucG5niVBORw0KGgoAAAAN&#10;SUhEUgAAAlgAAAHCCAYAAAAzc7dk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U/JJREFUeNrs3Xe4FOX9NvDv9J3ZvnvOnkOz5iXhJ0ajxlgjYq+o2BtKr5ao0biW1bhGY0NR&#10;aWqiWLCgEhUbGtREE43GQiRiLMBp23uZ/v6hMdFYEM6es+X+XBdXLoFwdu55dueeZ2afYWzbJgAA&#10;AADoPywiAAAAAEDBAgAAAEDBAgAAAEDBAgAAAAAULAAAAAAULAAAAAAULAAAAABAwQIAAAAYBDwi&#10;AGhdkUgUIcBGE0Rxf0GUnBzHyURElm3p//3ntmUZREQcx8v//j3LtnUim7RqNadr2kqkWE/v/zBC&#10;QMECAIBaODESdmcNGhIv0zapKm2VrNCWWbU6lFu++GiqVpyMZbDM50/80DWNdE3rl59rcYJFDqVI&#10;h0950CVLKY9EcbeDUgGZunwO6nUTxR+JRFPYQ4CCBQAAdU92Og+VFOeOFsOM0Eza6uGbFrbpnLCL&#10;pqpkGToxlkGMbRFjGcRbZs1eB2vqrFEuevRlt05RiaEkyxLD8cQJAgmiSIKp/01p61jHk/0pWcb7&#10;+XT6Luw9QMECAIBBd1wkHFyn0Q7dMRr9Uaq6q/jkvBMqpRJfKZW+XHaIyDEYByDbJN74SomrfPY/&#10;BtEuBtEu//5ti+UX26JcdR991i1btdNbw1y0ZqhIa+6ORE3saUDBAgCAmgt0hM7WidnhoRvn76np&#10;9kjL0Im1NKLPbpFqSKxlsIZaVtIP33hRhhfpPUkmh2D+0dvZ+b5Vrf6pkM0uxZ4HFCwAAOgXx0TC&#10;oZhGI//ZS/vE7785zKlFOR2LExERQ0RSMx2wbJN4o0JkVIiqOdKJ9s0R7UtEsyxOuJc7cfbi0UOU&#10;57d00ZtPRqLrMDpgMDH25zcvAkDrwbcIG5uzveO+smrsXDHsH5JeJcFQibNb84qZyXCk8iKRKJHM&#10;cx8qEv8PLZW82TTNVRgp3/T+x7cIa3pCgAgAAOrfaZGw2GfTyLVJ2uuTu265nq0UnKVEjIgG5/6p&#10;esPZJil6hUivEBH9vwrR/yOioyxOsDhvYN1OEyfP/KGLXro/Eq0gLRgImMECaOkzWMxgNQLF5RpH&#10;DudpecMer5XLJBgqCV9eggq+hcqJZEkK+ZziSodlPpNLpW5AKvXv+MkTfA/dcXf2+32m1c+sHFZy&#10;BwCoQwdGwqOYQMc6U3Kq5WLx8XIyNp7PxknRiihX35NkaiSXs6Qm4vvnUqnrLZY32eCQD3a9MDx2&#10;QiTMIaH6cWIk7B46O3zW+l2Oe7U73je6kbcFlwgBAOqMJ9R523M3LjjIKOa34FGm+n9mwTLYSjY9&#10;8pX5C19YLXHLFKdrSblUXI5kBpc32Db1sVsWn1Aolsa2GQa5f3hEvKHHGXYpAMDgO+RX4ZFDTrro&#10;XFOQ1Xy8byblU9uiXNWOZKok5ZNUTsTGl0vFx02Hu+wctsXDJ0fCMtIZOKdHwtx+F4R3YAND/plL&#10;JReq6fhYUSuRKDDGM/c9sraRtw33YAG0MNyDVR88oY6F+aq5Z1UzthPUInG2gVAGgSr7ye3gX5E5&#10;+/5cMrkAidSeK9Tx+4LBT9ALWRL1/yyAa3n9aTaXCX7/zzTcgwUA0NIOuzS8LRvo/MBieTMfj02l&#10;fHI7RzWLcjWIpEqGtExi71wyOd9y+nJ7hMN7nY57tPrdUZeEh8jDtlhORHYxHpvApLu/VK40xU9+&#10;Sby60bcTBQsAYID52tt/8fTti5aWCvmRrGXgc7gOMeW858VbFrzy2II7FyGN/uMNdVz05O2LHk7E&#10;U0d+09/hyEofNWPy3EbfVtzkDgAwAE6PhLn3izT29dtvfTibSHiJiHCzTx0XLNsiRyFFhQJNtBlm&#10;4pCJF/9irxF0zyORaArpfD+HRMIj38/Q2E/m33BLLh4TiIhc3/B3TZYjv8vxwN1XNP4zJnEPFkAL&#10;wz1YA8fZ3vFQumIcR5UiSaaKQBqITQxVJRc5FelNN2v/LpdK3YZUNo4n1HF9QTcOKlf10YJaIt76&#10;9t5ksZx93C/O61x2/W836RuEuAcLAKAFnBwJy9vMDE+0BIdWSsSOk4oplKsGxJBNslogK5PcOZdK&#10;3Wp72+J7Xh7eC8l8vaMuCw+Rh4540uIEMx+PnWdnUqPlSv47y5XJ8iR4/O9varmqNyhYAAA18ujt&#10;dzz+j7tvu9M2dAFpNA+zmG1/5abbH/CF2s5GGl/mbu9Y+Ie5C5/NpLKHsab+fTuGvdOkaec2SxYo&#10;WAAA/ejkSFgeMS08y+J4sxqPHSiXsi37AOZmxZsGsfnM8Gw8Odf2tvUecGl4dCvnsceF4b2YYOe/&#10;bIa1ConYVCuf3N6hFr5/rj7fu2/cEH2+WXJpmXuwNvdek1PmzJTvm3c7HhIKAN9KbutYka1qh4il&#10;LDG4x7XpWQxLrMe/1svTLa12b5bT7R5PonJsvqruY1YrQ8TNvPztHDJ0Sam35/TNO9bjHqyGcXQk&#10;PMRx+MnXLV4Tu2vUheETkQgAfNVJkbB75OzwKaYoq5Vk7BCpmEG5ahGsbRHlUiNzqdStXPvQ95t9&#10;NuvwSHjLrWaEp9juYKxUKDxSSsVO5ErZzS5XluLJbG65qjeYwfoO3mFb3Niby5+rqyr5nMondja1&#10;DT5SAOBLZ96hjntSZe00sZT77IALLUnnJHK43O+ZueSPm3H7PB0dtxZUc59KRRstaKV+vfQtdAz7&#10;qx7r3m3zj/WYwWoYmb7es5Vilrx6hexsamvWF/oAqQAA0Wfr+9huf6wUj53mKGZQrlqcYKpk5pLb&#10;W5xgikOGv9zo23NCJOzb8Rfhw8nb3mUzrJWPxWbZ2eRoh5rv13Jl+wIfUzZ5SbONBxSsb2vrPt+E&#10;r34LolKpDPWEOm9BOgCtzaHIh664cf5TalUNIQ340oHV1NlyOrOzr7PjuoYsiqK4v7ctdNWDcxf8&#10;8a+LFzyhlYrDGNtiavZeEqUuXVVXomC1iOMi4WBWs2766u9LasGVj/fNcXSOeAYpAbSmraeFp5Q1&#10;4w9MPv0Dh15GIPA/eLWkZPti59ve9r7DIhdvW++v94hIeMtR54dPtL3tfbqmPZ9LxsOUTe0oFVIk&#10;GrX7fpft8nep8d59mnIM4G3w9Z5ddPflqmn5v+lRFoVc/qdt7R3n5BKxuUgLoHX4/KEL/nnPvItF&#10;w8BDgOG75ZIdKxfesYCIDqjHl+f2ek+0JMcRf7hxwS5VTR8pqmUayIHtUJxr1WKmKXc9ZrC+xumX&#10;hrlMOjtZVovf+HeESi6QS8Ru8my5BS4XArSA8ZFwiHzBrmwm/lupkvcxhG8JwndjyCa1N76/zXKW&#10;Z9iIQT8hHxcJDx91XvhE8ofW2yxnFXK5B0rx2MlMPjVSruaJs42BKyCBtrfVeNd+zbrvMYP1NZYv&#10;XHQFo1Y26jms+ULpAEGS9m/G68cA8B9P3rr4wUq5MgwPaIZNKlqWyeTzpcPdvsCbhWx6yUD/fJfH&#10;O96WHCc8fuOCHaqGMZLVVJKswV0AV3E4/lZs4n2OGayvOP7SsC9TVKezG/sNiXTqR6qgPHTsxeEg&#10;0gNoPodcHh5pKe6imoyPkTXcbwWboZDeNp/L3i13jniilj9mQiTMHXZZeNudfhk+WDrtVzdaHG8W&#10;87lHSonYcUw+NVIu50gyqoMWg8lyxHoDHxZ7uqY08+7GDNZXPHfH7yeqlh38PmepdrngX7H4zsVE&#10;dAwSBGguz9+66B5TrThxNgr9gbEtJpfP7xbq6LwgG+vr128Zun2+E1lR+snDt92xbZn48YV8nnjL&#10;IIdZX49qYojsn0ydcdab10Wbel+jYH1FKpv/tVz9fs9Q4iyDyom+o21vW5zJJfGVbYAm4O0cMj3X&#10;1zvfSCUIT2qG/iSWc23Zcu63ypAtdi/3rt+kE/NTImG5S6ftN+Ro9MdJ46fWsrmTC9nsl47p7jrd&#10;fl97+51vXhdt+m/io2D9d1HiuDF2tbzpt1jkU+2+oZ2/zfb0/RJpAjQuQRT3L1aMSUgCaimXzf28&#10;ra39vFwyccNGjUtJ3F/xeHchjhvyyLzFP8pr1oG2phFjaiQaWkNss81ytq3rL7fC/kXB+i+st/1a&#10;Jt23yYupMbZN2Z6+C6SO4buqsa4xSBSg8XiHj7g629NzEZNLMEgDalrkK7lgrkLXSx3DD1VjX/42&#10;3TGRcKi7QqO7izQqkba2rTx+61S9UnDmEokv/o7UYNtblVzlTp/72mysd0kr7F8UrP+iaurQ/rjP&#10;opDL7dQeCM7KpVvryeoAzaBQqhzOWCbKFQyYYqGwQyDUuZAx9Tc5QdhKNe2Ry29etEXVpJ+aapXI&#10;Mokz9Yb/VprscMSzsd4rW2W/omD9e8d3jniy0rdheH/8W2K14M6o7LzR54bj798UfRjpAtS/CeEw&#10;d9eNcwuUSWIlBhhQQjkXLJRzU//n9z//1QxMpy/O5ZJbt9J+xRdjPlcpFvv76efMu4tvu9XtD5yG&#10;dAHq3yML7rjX0DWUK4AaUFyu1a22zShYROQbMuQCKmZG9GuwtkV8MRvKFUt3/XDWr05BygD1y/YF&#10;ekup2ImSoSMMgH7mbOt44Kv3mKFgtQjTtkfV6t+2DJ3/4N6FV8hO+VAkDVCPJ1idN6nlMpZXAahV&#10;0bDMp1tyu1t9x58eCXOZfGVcrf593raIcultiyb78AGXhEfjrQZQP4TOYa9ne/vOcWhVnGwC9LOi&#10;w5X3hULnFdLJJa24/S3/obJ8/uILDGICtf45hmEoL9668F685QDqg8fvn1jO50chCYDaCLhdq7Px&#10;+I2tuv0tX7ByqjXTUc7W/OdIhkpmNrmD7fQm9/1VeCe89QAGz88vCe+aKam3C+WCC2kA9C+Nk4jx&#10;Bd/XEn17tnIOLV+wzGolMJA/r6JqwZcXLroTb0GAwfOneQuWMHpVQhIA/Y9jGW2fmdNb/hv0LV2w&#10;vJ3DLuGqJedA/kzFqJCZTuxoKZ7sgZEwLk8ADDCxfdirVi41krUthAHQzwxRUYNBz29WXR19CwWr&#10;hVk2DdqiZ7que5+fu3CZIIn74y0JMFAnVUOuKxULOLEBqBHJ51ub7YtHkESLF6xipbLPoA1CvUJ2&#10;NjlKc7jv2eeX4V0xFAFqXK5CQ6bn+nrPFyp5H9IA6H9KW2i5Ge/5MZJo8YLlcDoP1UzLPdivo1Is&#10;Dnl18aJ5GIoAtaWbFmaLAWrEdLgrHFnLkAQKFpE3cJZQyg764oKKqZKeSexqOX2poyPhIRiSAP2P&#10;CXR8XE7FxiMJgP4nBkIvcdWCUki25npXKFhfYahGXZUZTVMDy+cufMqhKFjxHaA/T2KcznFGqYCT&#10;F4AasDjeUiTxRSSBgvUFtZgbWU+vx6FXyMomf1LWjeU7nRc+GEMTYPMdFwkHizb3e04tO5AGQP8y&#10;PYF1fq93Rra360qkgYL1H4Yu1uXZgGnxf1t0+yLF5RqH4QmweVbMv2uBZlo+JAHQ/7we5/O5dGoR&#10;kkDB+oJvyLALOFOvy23nLYPYQmZEqVx5dLsLw8dhiAJs4vt8+PDLSrHeYx1qEWEA9NckAMOQ4fL3&#10;ettCs4tdG6bU2+v7kEh+LV0Y9QkRh4I1CHTT3r7+R7HFvn3rrQu9wcBUvKUBvr9yWTsIKQD0L4aI&#10;dp4yc0YuGb+t3l7bAbPPGr3yxT/P+vvf/35YOlsePtivh2/JD95qdZ/6H8Q2CaWcP1eihUL7sIl6&#10;ons3vLUBNo7QOewvWl/3z5AEQD+e97v86708c8k7N0WX18trGntJeIe/5ujET7vNnS/+4+qxhslz&#10;F450H7KzT1mHgjUITNN0NNLUXSWf2y4Q6rw9H++bibc4wHfTSsVtGMQA0H/lihNMr9f9TKF7fd0s&#10;xeAOdSx+4eb5+9nF7NZttk1jiCh54nnPH/kj6Zl6eH0td4nwoMvDo0xNDTTSa+bVoisf75vBtQ99&#10;95RIWMZbHeCbie3D/swUcu1IAmDz2cSQ5Ql87JKl8YXu9dMG87WMi4SHi53DX7YEUSciuxCPTWYK&#10;6a1Z2yKGbLKc3tj0LbhT6yW7litYf7lzyUSbmIacuSvl89s/euvipXjLA3zDGW0geFq1XNoWSQD0&#10;U8HiOOunE2fMKheLg3ZZ0O3zneZs63hg+Y0Lns+ks3uzuva1x3Cny/XO9gofr5fsWu4SoWbYPxL1&#10;SkO+dodapIpaPNJ2+5KHzZn1sxVXRz/C2x/gP4oW92u2lOpAEgCbWayIITHQ9hcq5i59c2505UD+&#10;7OMi4WCGaMif11YnFB+ZP6eQzUpflKiv+fsGJ5Ds9b1RjXXV1RdbWm4GS9fULRp9G6rVavD5+Yvu&#10;4zh+DD4GAD4jiOL+ernYiSQA+qFgOX25g2dPPVHXtAEtV+720K2P3rrwyT/ccPt7mUcXnU+6Kn3X&#10;/4fheG2f2VMn1luGjG3bLTFYIpEoERFZDmeRrZaczbBNFi+Ye533yzGvXhv9Ez4OoNWx3ra1Vi75&#10;/5AEwKbTHJ58m1u+O5+InVXrn3ViJOzeYNEO73XbB2TunfvLTXniguZwVkMu5ZfZZGLeZ8f6cN1k&#10;2XKXCE3b5ptl2s62LO5P8+cv8YdCD+Ti8Yvx0QCtyun1js/qekBAFACbfkxhWNvt8/wt39dV03Ll&#10;9LjHC5L8wwfnLjhetZgdLK1KnKFv0sqgise3NhvvnlePebZcwWINTWqWbeEskyif3ipT5C7casJF&#10;6/cYwd239KpoAR8T0GoKFrtIKGcCSALg+6sKCslO+T0PY83N93Xd1Z//9rGRcDBl05ZdBRr94e8W&#10;X2UVckNK+QJP9NmhanOeWecMdDxcincfX6+5tt46WE14SdS2iV378KL5Gaf4UyKahI8LaCVun+/E&#10;VKniExEFwCaRJDF55DnTD10eiXb163uzvWP+8lsW7VCx2d21cpkEvUqCpffPcY/lLVMt/b6ec22p&#10;m9y9oc5zOMtsuu3ibJMc5TQVEn0TLcWb2+/S8A74yIBWUbTZa0W9yiIJgO9HU7wpb3vot0wx2745&#10;5erYSDi454XhvTqnhc+1XYGkxQkGEdmFRGy6nk7szmdipKiFfitXuuJN+YL+86ql4op6zrelZrAY&#10;hvU0+zaaasXz4i0LHnJ53BcX84Vl+AiBZuZpb5uYqegKhygAvhebYSgY9C7LbVh/4ab+G77Ojmt0&#10;k7Z5/OZFIyom7WZWK8QZar8VqW+iOJWPconeufWecUsVLMO2t272bRRMjexcamSeFx6Uhwz/s9rb&#10;tQ8+SqBZlWz+fK6YbEMSABtxAs7ypDmUXGeb/EBufWxGYcP6b/y7EyJhTiNSSkTejE4jujI0uitj&#10;jt6QLo8OPX/7GNYy2Gxf7D/Hns9/1VJFclPQpTxeTvQe3Qh5t1TBskzL3yrbyho6l8/mdh4ytPOy&#10;dE/flfhogWakVspDecQAsJFHfJF2mz1nwju//eaHNXM8P8bl82+37LY7dtUkx+mqqpOhG2SqKjGG&#10;Tu2mRswg3Woji0L3YVMmT374mmhjxN1KY8uw7GArba9UKTjTlcIVljtwrt8pXpLr67sNnzDQLNxD&#10;t7iz0LPeiyQAvp3JS+TdejsatePWtJVCfxoeCW+bNymUNygUy9A2vRlzlPX4LadzalkyDYNyycQX&#10;/1+GBmZ26juP37KrFBTpyoeviaYaps+20iCzbLslH5TMFtK+Ett+hqwon1TK5RUE0ATK5fKuSAHg&#10;uzGeIBm6Ru+++nd686XXk6qqkVqtEMPYxJgmcZZJvGXU9TYoPu87ud7uRY2Ue4vNYJkte7Zr5BK7&#10;6Cz35I9mhk/7WRstvefKqEkADco9fIs7C13rRyMJgI04yU73UDXd88V/18OM1MayGYaCnR2/Tvd2&#10;X9ZoubdUwbJt4pgWfpNZts28/fvb7u1WHGOIaAo+dqBR6Zo5HCkAtMLZVDCR7u27rBFfekutHWNZ&#10;lrOVxylnWySXs1RM9k22nb7kvueHd8K7FxqNIEn7V+PdByIJgOYmt4ceZ/LJUKO+fizO17IzAFpw&#10;1aIF9/rb22YhDWgkiseNhXQBmpwlSIZg20808jagYLUoUS+TnU+NyiSSt/JtQ98+NRLGk0agIRQ0&#10;ewZSAGhepifwL4mlQ/LJxF2NvB0oWECVXHaHR+YtXo4koN45vd7xqmliaQaAJuZzOV/UVXVlo28H&#10;ChaQoJepmoofbHGiIQ4Z/ur4SDiEVKAeGbJ7jlDMYuV2gCZUVTzk6ei4udCzYVozbA8KFvxnMJga&#10;l8/mdl9x2+I7kQbUI61S3gIpADQnp6K8d/SMyec1zTEVuxT+m6NSoEoifrglODTX8BG/QyJQLziO&#10;H2Pn0lsjCYAmO3GSvSQHO54yk30/vjvSPGs0omDB1w8MvSpkM4XDPH7PsUgD6oHL6/0RUgBoPpIk&#10;fnrUnMknNd1xtJV2okU2h6G88fhStj2fyT9sufyZsReH8dV4GFQlYqcjBYDmUeElEtra/2JnE1s/&#10;EIkWULAaemMZPB5mE9jlvO/5efMf97WHfoE0YLAYpuVGCgDNw+F09e46aeoFzds5WgjHMlUM6U3I&#10;zTKJK6S3yibiN9jeQO/YSzGbBQNrvwvDO+jlMh6PA9AEqoJCnL/tTSaXGvrna6N/QsFqAgzD6Bja&#10;m/nGqFY7X7x1wf1un/c0pAED5a/33PML07axGC5AExB5Lj92xrQzmn07W6pg8RyXxtDePLJaJsqk&#10;/q+Qzd1D/lDXgZeHRyEVqLVSVdvTYWACGqCRGaxA5A58LGjlcc9fHV2NgtVMG8tzRQzx/lMt5IY9&#10;f/OCZb729ouRBtSSWS23IwWABj8GS3Lh5zNnnGSa5qqW2N5W2rk8y3ZhiPcfh6GSnU2NyiYSUfK2&#10;rx8bxr1Z0P+OvGDWcKZa8iAJgAY9QWIFIk/wI8msHPPytdHXW6ZQtlR7ZpgShnptVErFESvnzX/E&#10;GwpdjTSgP7205KFTiWwEAdCoeKG639nTx+uavrKVNrulClahr3sGRnptyEaF2Hz6B7l4/Fe2y5/c&#10;5fzwASdHwjKSgc2lGsIYxkbBAmg0JsMS4wl8ymll+YVfR99pte3HSu7Q/wdEVQ3+9c47n3v8tjvu&#10;QxqwuQxDx/1XAA2IUdyF7c6YcV6rbn/LFSyL5XAqXGMOvUxcpo/KidjRpuSsjDw7fMqJkTAWiYTv&#10;bUIkzFV1DQ94BmggVVEmLtD2NlvKeVbfEn0UBatlKjWDgjWQA0wrO95ZOO/ex25Z/AdBkvZHIvB9&#10;GCaJmkVtSAKgcUiSlDrorGkt/xzblitYjOyKY/gPYN62TXI1T2o6PkZX1ef50LA3D7s8vC2SgY2x&#10;waLtJRWrqwA0goroJMHf/gZTyLatiEQ/QsFqMYJDQcEaRPlMZqdnbl64zO3zYyV4+E5v/m7JuUgB&#10;oDE43e61B5899Tgk0aIFyyHyb1sM7u0fLIpeJjOb3KGQzdxjuYOpPS8K74VU4JuUK+XdOQvPaAeo&#10;Z1XZQ0p7x3Ir1ffDJyLRdUikRQvWjqeetgC7vT4whXTgpdtuv9/b2Xkrx/NjkAh8lalpWGAUoM45&#10;nc7Vh82aPAlJtHjB2lak1zXRiZs66qFgkU18ITMi19c3S7fpBbFj+KvjIuHhSAa++IAq5f1IAaA+&#10;aS5fjy8UCpvJ3u0fjkRTSKTFC9bdV0VNnmM17Po6G4imwRayud2fmLtwhbc9dBUSAQCob0Gf55ls&#10;PI6nd6Bg/Ycsip9g19cfSS2QlU1un0vEw5biLm47JzwRqQAA1Flx8Le9w/H8voWu9bgsiIL1lQO5&#10;LP8Tu76+2dWK8/07brnJFey4X3G6xiGR1qO43djvAHXGdDg1jyLeaRrGKqSBgvU/mGrhSez6+sZZ&#10;BkmVgqeYip1ULhUfJ19o/a7nhccimdYhOF0/QQoA9UEXXRVPZ+cirlqSst0985AICtbXKhcKfTbD&#10;YO83EK2QG/Hq/NvudwZD9yCN1mDbtg8pANQHp9/3t3xf3zQkgYL1rUzDWGXLvgx2f+MQTZX4craj&#10;lIqfRkQ2+UNdP788vCuSaeIzZmJ+gBQABo/BcmR5AhvcXu9JWqzr50gEBWujcJKYxe5v4INvPjPs&#10;+etvfSIwohPfYGlSlmXJSAFg8DCCqO3zixknFHK5pUgDBWujeWRxaVlyYQQ0KMHUSSrlQukNfb+y&#10;GdZig0P+uf9l4dFIponOnjWjHSkADPCJDcNS2eEmR1voOU6tSK9Eoq8hFRSs72W3U09fIrJMHkOg&#10;Cc6ybIsp5rI/fObG21e42jvu5zhuDFJpjl2LCAAGGC/qW5951gWHz55yMsLYzChbdcOf/W10jRJo&#10;/4dWKeyOYdD4FKNCVKyMKBbpJCI6yXYH4ztPnj5hlJdeui8SrSChxmO38AkgwIC+1xiGKqKTnIrj&#10;vYDA/j42P3rjI4gFBWtzSJJjjUaEgtWEzFIh9OqC259eo4h/8Pj9y/OZzF1IpeGgYAEMCIaCx0y6&#10;/ufbuu569qroGuSBgrXZCr0bJlksfyZrGbgU0WwD29KIr2hUqdCRFaIjTcl5+7CJ5/zqxyF65rkr&#10;8AHSMJ/6AFDbk1HJWQ74XfNzD9x8wbOIAwWrP9m8oJNmiBgKzY1Vy9Ind918Y0yWpnjaQyvyifj5&#10;SKX+356IAKC2HF7fP3J93fg8rMVxp9UDkN2ev1kMrkQ0O4ZsktUi2dnUqHwifh4R2ZbTl9v58vDB&#10;R0TCWyKhumQhAoDa0TmRHAL3dySBglUTPzlt8qUMzpRbkl0peF65bt7TK+YtetDX2XkxEgGAlvsc&#10;tG3MMKBg1cZf50ZfZHz+DzAUWg9nmaSU82SmEj/L9vVFLU40hI5hfzswEh6FdAafRbaCFABqRzA1&#10;MomGIAkUrJqRBKEXKQBralwundn5qetue15u73jC19Y2B6kM4pk1bnIHqP2JjIUTmVrhEQGRGu8b&#10;q4sOXdCqyKPFKXqZSC8Pq5RoWIXocIsXb/SdfMHVO29Dy9uJPn4oEs0ipYHBMIyGFABqXrCcSAEF&#10;q6Y4QSyTVvUgCfjSQd7Q+djSuZc97XBc5pbYl/1DOl7I9MauRDIDkD2RjZsjAWp+ImMiBRSsmvJ5&#10;Pff16cYMRSsjDPivg7xNslYi0kqkE/08Q/RzixMuo5POv2u7oeyLP1LopcciUVxirsWHE8umdMQA&#10;UOsTGcwUo2DV1v5TJ0QevObmCUSE69Hw7SyTMx64ccqbDseUfzmlV7ydHa/rxdIr5WJxOcLpPyzD&#10;VpECwEB0LEDBqqFHI9F4MNSxOF8tno004FsP/LZFoqmSWFJJL9HeOaK9ieg8y+nNbzVl9oXb+uj1&#10;ING6RyLRFNLajA8nlk2qiAGgpmwbBQsFawDk47FziAgFCzaJUSl71syfO/9fikJunnnBGwq9movH&#10;L0Mym3hazbJ4SDcAoGA1CzEw7FU13bMHg7VH4fuOHUsnUdWJ1BKpRPupRPsR0aWW7C6FJpx11Y9C&#10;9NIwltY8iG8ibhTO1F4notORBEAtz2Qwg4WCNUBGH3/Gr99cePXT6FfQX0y16uy+a+5vemSZnBzz&#10;qrej87ViKvGkaZirkM43sywzjxQAoFFhodGveGtB9BnB2/YmkoD+Ilg6SVqJxFyS9HRij1ys7zzT&#10;MP9oM4wtDhn+yu7nhvc57PLwtkjqywrp9BKkAACNCjNYX0OW5TcLWdoZSUAtMbZN6URqrxcXzV+l&#10;8Ow/lLaOfwqM9VoukbgB6QAAoGA135lz7/pp5PIfRsXMMKQBteQyKkRGhWyi7cpE2xHReJthrrdl&#10;T0FQnF07TjrzF0MlWqOwlGvFe7d0UdYFrSJgpAAAClaTkN2utysoWDAIGNsmppxzV6uVUX++ff7T&#10;siyTYOqrPKHO92xdfaOQybTMpTOWZQwiQsECABSsZlHp3XC4EGj/i55O/AxpwGAQLI2EQprsApFG&#10;NEYjGkNEZPHiXcXjLvhDp5vW7jqUHg4SdYlElQci0UKzZcA5HGmqlnGiAwAoWM3E4XC8oxOhYEFd&#10;YQyddz9w9TFZTqBnnK6LZNlBkmU+4+3oWKOXSi8104ryrCAULOxyAEDBai6Fng3TGG/gQDuX3gpp&#10;QN0UrM/XEBFNjSifJjtPVCU6uEp0MBGdazOsbTvcJecRsxeM3pqe65RprZMovbQBZ7hcovR8nHf8&#10;yGHgqTkAtfk8IZzDoGANDsXj+ksJBQsa6QPTthhLLblyj809fxXLnc+LIkmMvdrR1rFBZOhfllp5&#10;qZjPL2uEbfnpqafdueLGG+dgrwIAClaTKW1Yf5LcFnKVU4nDGRurj0Jj4CyDOMsgkYjoswf6ja5+&#10;9ouI6IvCYnuCcd8J0xe0++ijdoXWeRnqdROlHq6T5yiGZPqYcchEOp6aA1AjOLChYA2esWdOOefJ&#10;G645lGwTC7NCU7GK2VDf72+8rJdhiXieBFEihaNXXR2dn3CW9SnZdpdaLq2vlssrBuP1MUQGZ5tJ&#10;ImrD3gKoxZuMwSVCFKzB89R10Y9coc5lyWzxOFkrIhBoGpxlkmx9PjukEVGZSCfaQyfa40unuAxr&#10;W5JS1Y89+1G/Qr1OJ6W8LMUDAm1oF+ljF0spmahwdyRq9ufruz8SrTgDnW9UKXcI9hZALU5ibB0p&#10;oGANqoNmTpq97LrbxpJGQaQBLfchbFsMq5Zk/v5rT8kwHGUZoi5OIFaUSBAlEkWBWL2yUmnvKPIM&#10;kyTbyjGW9Ukulbxtc3+2IAgbcIs7QI3e2wyDgoWCNbgejUTjHq9ndkZUfs9rZQmJQOuVLJt42yCe&#10;jM9+w1CJ1M9mdD//hN7/a/5vtxIRWZxg2byoZw6b+UdZYAsCx1dEzi4P7WDWCESaIlLWI1JcIirK&#10;RAWJqMATaQ6iwoo77okhfYDaYFkGNziiYA2+Qi6/VPB3XG1r5a2RBsD3+BA3ddY2DSnw2A0HmwxH&#10;DEOksRx9zLJEDEvEssSyPBHDELEsMQxDHMeRzVjkcDgQIEDtGIgABasu2JnYNqy/7W0rk9wBaQBs&#10;PIZsYmybWPvze2rNjbsygesXADVqVixPrE1lJFGjE0tE8P0pkvR3pAAAAA190sMwNPq40+5BEihY&#10;daPY132m3DbkqSqHSxcAANCYLF4iWaQskkDBqit7nTnxIpHnSkgCAAAaEsMQx5GJIFCw6srz10VX&#10;S7ZxlCZ70P4BAKDxcDzJNmawULDqkK6pK50u11okAQAAjYbBDBYKVl2XrETPz5RQx2NIAgAAGgln&#10;mUkXTykkgYJVtwSGedlmWDwwEwAAGgfD6EuujGoIAgWrbuVifXN9wbY5muLFmQAAADQETuSzSAEF&#10;q/5LVjJ+m9vlWo0kAACgETBEFlJAwWoIarx7jNweerLq8CAMAACoaxzDZJACClbDOHTWlEmyQ/oU&#10;SQAAQD1jGAZPokLBahzLItG4nU1szfmCqzVORCAAAFCXOI7BfcMoWI1nz+nTJ3G8UEESAABQlwWA&#10;ZfCgZxSsxvPyNdHXHbZ+pOX2d5ssh0AAAKCucJb9IVJAwWpIuqat3HXWzDMZlsVKuQAAUFcYBjNY&#10;Nc3XtltjfcxIJDq4L8Ad+NgqZrdmbXwrFgAA6uG4GGaQQu20zAzWQSdPHnXwKVNGDtbP/9nUGZNt&#10;UcE9WQAAMOhsBt2q1lpmBmvia4VX+/r6Ru40apvlO4zgntnOSc8/FIlmB/I1uDye8QWbu8kq5kdw&#10;Nq4aAgDA4DBFh/bri8+TkETt8K2yocNfXLTLMEMTzNXCxLdkZeJHsvic0+NZVMrnlw3Uayjm88t2&#10;vzicfPW6G54n3RQw/AAAYFAwHM7ya6xlLhHaHGdwtkWiqZJUzFA1ETuwlM8/YnuC8e3OCx93UiTs&#10;HojX8Zeroy95ndLptjf4MdbJAgCAwcBLUh9SQMHqn7JuGl87W6eVCu1v3bngoWXzFv/BG2ybNRCv&#10;pZDNLd171vRTedFRwBAEAICBxvFCHimgYPULm2G/9mYzydRIyqZIS8XH5FLJWy1B0vmOYe/8/PLw&#10;rhMi4ZotYPWnq6OvsZW8h/W3vatKToxEAAAYEAYnksBzG5AEClZ/1XVjowLRVb6QTv/4xbmL//rQ&#10;vMWP1vplHXL2tGNEUUxgKAIAwMBg6AfjTvsdcqitlrnJnROFDFVI2Zi/K+sVolyFKkRHEpFtiorq&#10;O+Pc6/+vk14cztLqZZFovL9e11OR6EcMUcjZ0fFgsqgez1eKJFgGRiYAANSEKck01MWvQRIoWP1U&#10;2JlNXuHTNjQp/rsbw3HJEXZJ/F+9nR2vljOZFbqqreyvl3fojMkz/xazV3606Lr5RIRn6wAAQG0m&#10;HGwz73QSHvRc69rRKutgXTXvjreMVOwn/XoWIMpacPIvokOdtGa4k1YHiLqWRqKbdeO6JxCcWDSZ&#10;C6rl4o9EvYoRCgAA/cpy+XvZYmZoJBJGGDXUMjNYLMeV+v3f1Kti7x03XtErSrTaIZNsmy942jve&#10;r+Qyf9C1TZvdyqdTdx1wafj1526e/wLp1RCGKAAA9CeGIdyHgoLVfwSW7S1zIvGm1n+D1LZJ1ipE&#10;WoWomCWVaD+VaD8immNzvGVJSlV0uj764Sln/rrNR+uCRBtcRKklkei3vojnfx1dzRB1eP3BWSnN&#10;utBUqyNEo0oM2RixAACwWUSe79YRQ+2LbKtcInwmS/v8ad51q/qzYG0MlXeQLTiIEwUSJIlEU1sl&#10;cezHrGV+qJVL71bK5RXf9v/fZWb4gFc3lJ4TnryZGBsFCwAANo8j2PF0NRU7FJcIa6tlZrB8EvVa&#10;vEA0wAVLMqpERpXo88c8a0RjNKIxX/17FidY5HCW7WNnPeTkKN0m0adOJ2VNF+XcK1+gMi8Rh3uy&#10;AABgcwsWz/wFRxMUrP7bUJ5UxrZVIqrLh1uyps7apZzLWvLbiTmOozQrEMN+9rRzhiFyoFwBAEA/&#10;sEwTj8lBweo/T0aj63hnoJu08jb1+hoZsom3dOItnYhQqAAAoH/ZDEP5ZGIRkqg9tpU2lmEYPD0c&#10;AABat2CxnIUUULD6nShy3djlAADQqhiHkkEKKFj9jmMYPD0cAABa96AvOrJIAQWr30ks/Qm7HAAA&#10;WpHOS6RI4ltIAgWr32nVylrscgAAaFU7T5hwPVJAwep35UJ+uSGIuNEdAABajinJNEQmTDSgYNUK&#10;g70OAACtd8C3rLxIVEYSKFg1Ibk9H2C3AwBAq3E6pH9+17NwAQVrk/GCmMRuBwCAVsNxPJZoQMGq&#10;HYfA/rkqKtjzAADQUiTWWoUUULBqZu/Jpy/kGMIUKQAAtBRDUz9ECihYNfNkJLpOkhUMMgAAaBmm&#10;IOmlbHYZkkDBqilRFHqx6wEAoFUwglRBCihYNSfo1Xuw6wEAoFVITucapICCVXPlQmEDdj0AALQK&#10;XhRiSAEFq+ZMw1jFeDs+xe4HAIBmV5GcJJGJZ/GiYA1Qm5f4OHY/AAA0/fGOofLek894CEmgYA0I&#10;hbUfUmUvRgAAADQ10eHoeuKK6DokgYI1IA6dfuYikbGxqjsAADQ1QRRxxQYFa+A8EIkWPG75EQwB&#10;AABoZrKpL0UKKFgDirHMNzAEAACgmanVyidIAQVrQOUTybtsxZvCMAAAgGZkya5StVRagSRQsAYc&#10;rzixqjsAADQlRnQUkQIK1qBwscaCquLHSAAAgKZiE0MuRXkFSaBgDYpxM6cscHCEld0BAKC5MEQ7&#10;nHzazQgCBWtQ3BOJml6Jv9FiWIwGAABoGqanjUbItBpJoGANmlwyMZdhGBtJAABAs+Ato1vkqYwk&#10;ULAGleQP/lnjHQgCAACaglsRn10SiWpIAgVrUP1s4pRfsgzpSAIAAJrkAP8+UkDBGnSvXBd9zen2&#10;4GnjAADQ8CxeNHKx2A1IAgWrLggC/xFSAACARmdzgoEUULDqRjHWM4Vxt32KJAAAoFFVBYU8fu9j&#10;SAIFq65IimMNUgAAgIY9sDOk73bGmdciCRSs+mr+sa5DGW/wQyQBAAANeWCXxMQL10TfQRIoWHVH&#10;lhV88wIAABqSwHFY+woFqz6V+zYcZbt8cSQBAACNxifx9yEFFKy6JTmd/0IKAADQSGyGtYvZLJYc&#10;QsGqX1qse0+mPfgekgAAgIYpWLI7p6vqSiSBglXXHIL4CVIAAICGOaiLYgEpoGDVvUpP7zjO1/ae&#10;xokIAwAA6lpJdJFiqXOQBApWQ/jpGdPmcAyDFXEBAKCuSRybG3/unKeRBApWQ/jL3OhL7oDvCZPl&#10;EQYAANQtWZY+WHJFVEMSKFgNY7+Jk88lXsCgBQCAuiXJjneRAgpWQ3nimug6fyCwsOrwIAwAAKg7&#10;uqiolVgP1r9CwWo8h08/40KHKGxAEgAAUG94USqahrkKSaBgNZz7I9EKV8qebjlcRaQBAAD1RHG7&#10;/4wUULAalmmaqySPdw2SAACAeiIKtBYpoGA1ND3evasc6HgSSQAAQF0cyINt7+bWr78ASaBgNcGZ&#10;AoepWAAAqAscw1SRAgpWU8jFeq5xdXTeUZG9CAMAAAaNxXKkMMwDSAIFq2kcOmPSBS5FxsOgAQBg&#10;0NiCpI6bPGUekkDBahoPRaJZM9X3Y9sb+FTnBAQCAAADSuNEUjyeV+/5TdREGihYTWe3WTMmsQxh&#10;cAMAwMAewBnG/PFJk36DJFCwmtJfr46+GPR5f2VygoU0AABgoIhO15o3bok+jyRQsJpWNpm8jnV5&#10;0kgCAAAGCscyJaSAgtX0mFyq3dnW8RCSAACAWtNERdczyd2QBApWS+AZesGUnCqSAACA2h5vGA0p&#10;oGC1jFwitsjnlKZYvsDHNsMgEAAA6Hea4CDF48GC1yhYraWQTi/ZZfKMWTbL45uFAABQiwO3vtuU&#10;ib9CEihYLeet66PP+EOhmzR3EGEAAEC/kjzu1auujr6FJFCwWtJh0864zO1U/ogkAACgP4k8140U&#10;ULBa1v2RaEXt2zDWE+y8wVJ8MSQCAACby+RFsxLrOwJJoGC1vHyq73zJIa9HEgAAsPlHbRb396Jg&#10;wb/p6d5dfaHQpZoTM1kAALBpKpKL/G1tdyIJFCz4L9l4/Cqvx/1XJAEAAJtCYJnCz6dOuBZJoGDB&#10;V88+ejeM84aGXm84fQmkAQAA34dXcT71ZCS6DkmgYMHXyMV7LvB63auQBAAAfB88x7yEFFCw4FuU&#10;ejYc7xsy5Ne6P4QwAADgO1lubyIX712AJFCw4DscPm3iVUGvY54lOnSkAQAA30aUlV6kgIIFG+He&#10;SFTLf7r+LIVnjxKDoVWq6EQoAADwP0zFm1Ys42YkgYIF30O1XF5x+JwpJ8gu90dIAwAAvkqQpGQ+&#10;mbgLSaBgwff0aCQat9J9P/CEOm4wXb7eKiciFAAAICIiKxP/IVJAwYLNkI/Hzt9x0qzZoiCWkAYA&#10;AJiSU0UKKFjQD967OfqoZOtHSe2hF6qyG4EAALSoqugkr9/7AJJAwYJ+oqvqyoNmTTnD4/W+hjQA&#10;AFqTwFJp36lnRpAEChb0oz9Eol1aX9ceist1FOdvf7MiKggFAKCF+H3u+564Eiu3o2BBTZSLxeVH&#10;nj31CE/A/wbSAABoIab5JkJAwYIaeiwS7dX7unf1BgPT+GD7G1XJhVAAAJoY4wl8lE8kFiEJFCwY&#10;ALlUetERc6aOc3m87yINAIDm5XA6/4kUULBgAD0WifYaie4dBFE8wDO0c1HF4awiFQCAJhIIflDp&#10;3XA4gkDBgkGga9rKfE/fNF8w8JrpcKFkAQA0CVmSPkAKKFgwyNTuDWO5alH2BtvO53ztb5RFF5kM&#10;disAQCMyREWr9PaMQxIoWFAncqnkDQdPn3rSiBNnX8JwgoFEAAAaj+j2bEAKzYFHBM3jqWuiHxFR&#10;lCWKeto6by9o+phytTrKoZWJIRsBAQDUMd3pTQds7ZIComgKmMFqUvlk38zDzpl+iP+4GdfbgogZ&#10;LQCAOifL8rpCOr0USTQHzGA1sSc/WwH4ApboAl8odGXRsPcvavrubLVCooHnhwIA1AuL5Wwj2bcT&#10;kmgemMFqEdl4/LIjz5p61I+nzDqVlxw5JAIAUEdkTx4hNBfMYLWQRyPROBHdxxLdx3HcGHdb2/45&#10;1TiipBk/5tQqSSZmtQAABprqClCHU7wyW0IWzQQzWC3KNM1V2VjskmPOmX7ATtNnnyQqzrjNMAgG&#10;AGCAOVhaf9DESXchieaCGawWt+yzWa2lDNFSIiJve/sszWYOKbHcYZV8gZzVIkICAKjVyS7L20GJ&#10;v/7B30SzSKO5YAYLviSXSNw2bvaUkw6dOfGH7e3+5abiKSMVAIDaYCS5nE3E5yGJ5oMZLPgfSyPR&#10;AhEViOgo7r9+3xtqu0S12T1LFnOwqZtEmkZiFfdlAgBsipLkpKF+z/xcBStfNSPMYMFGy8WTVx07&#10;a8q4o+dMpp9PnkbOzhEIBQBgEzk4Lnvw1DOiSKI5YQYLvtOESJgrE/m6VRr1ao5G9pWJCg/eQUwh&#10;jYYOALCJArLwqwcjuPcKBQtqYt9TJ+701rNPnkC2XTBVdU2xkF9WL6/N7w9M0DlhnwduXvwDU3Ts&#10;XS2XyVSrxBkq8bZBjI3H7wAAbAqbYe1cKrUASaBgDbpIpDlnUeOid9u+TP6XslH9/E3H0Ooxp37k&#10;lF25dtn9aYdTWOtzUK/bQymvRL1OgbIuopRIVBGIKp/fL/WFCZHwF7dN3R2JmqdHwtw9kah5aiQs&#10;6kRKhchVsClULFOwqFMwb1AoU6YhqZy2lfjU/HGMoYmsoXFERJlM+kuvVfj8FwAAbLqy5KLOoOfW&#10;X0w9E2E0McZukFmIZi1YB18eHvnkNTe9y6tliYjIJoZshiGGbDIZjgxWIJvliFiWGJYj4lhiWY4Y&#10;hoizjA8ZojLLMAbHshrLMCrDkCm4vftphdzLtm0zBlkCEZFtkWLx4o8t0yTLssm2LLJNi2zLINbQ&#10;ibEt4i2DWNvCuwIAoIYsxZM55oI52+3IUC/SQMFCwaohztf2rplNbo/hCADQ3AxOoLb2wK+zfbHL&#10;IpEwAmliuEe5DsiK/CZSAABofgwnVMdNn3wFkkDBggFQ7NlwpqF48ABmAIAmVnF4yB/wL747EjWR&#10;BgoWDBBRkpJIAQCgeTk4Jn7Y9DNwXRAFCwaSWxTu0CQXnqUOANCELJa3/C7p5ge+8s1vQMGCGsvF&#10;eq7hOVZFEgAATcjhKmRj8asRBAoWDIKA03ENUgAAaC6q4qOAR/4tkkDBgsF6E5ZL/7A4AQtRAQA0&#10;EYfArT986sTrkQQKFgySSqm0Qgm2Pa9zIsIAAGgCJi8ZLta85N4roxrSQMGCQbT7xIkXsyyHe7EA&#10;AJrhIKt4EoVMdgmSQMGCQfbHa6JvuX3uJ5AEAEBjM13+Xg9vXYgkULCgTggc9xekAADQ2Jwu17uF&#10;dAqzVyhYUC9yfb038L7QO0gCAKAx2YovUe3bcDCSQMGCOuNwSm8gBQCAxiS5XB8gBRQsqEPF7g1T&#10;vEOG3I4kAAAa7MDa1vamFu/aG0mgYEGdslQV92IBADQYRRL/gRQABauOFdLpJVJb6IWqICMMAIA6&#10;p3MiCf7Q68XunglIA1Cw6tzYWVNm8ixTRRIAAHV+QOU4de/JU6YiCUDBagBPXxFd2x703IQkAADq&#10;l8ly5PV7Hnzxuii+AQ4oWI0iH08+Z/GSgSQAAOqUIKkHT5/8CwQBKFiNdGZkGKv87W3zVMWLMAAA&#10;6ozu8OSCXt/Vj1wRTSENQMFqMIdOO+NyiWN7kQQAQH2RHI7ebLznSiQBKFgN6IFItECFzFDT5Ysh&#10;DQCA+mA4FJUrZ+cgCUDBanCKE6sDAwDUC8HpiumathJJAApWg1NjXfvwvra3kQQAwCAfQH1t/7BT&#10;8S2RBKBgNQnFpbyCFAAABpfLpbyMFAAFq4nku9af5R4y5K6S7EYYAAADTBUcJAbaX813rZ+JNAAF&#10;q8kcPG3iL12S+AmSAAAYWDzLqPudNfVMJAEoWE3o4Ug0ZWdT2+guTw5pAAAMDIOXjDaP87ynI9G1&#10;SANQsJqYy+vBYxkAAAbqoCk6SplE8jYkAShYTU7t7tonOKzzcoMTbKQBAFA7lse/ni3nfEgCULBa&#10;RKq770rO5UkgCQCA2lFk+Z9IAVCwWgxfyp3A+INrkAQAQP8yWY54X/vfq7Geg5AGoGC12geAYazy&#10;uJQnkAQAQP9iWM7Ya/rUyUgCULBaVG7Dhgt9nUMv12RPFmkAAGw+nZfMgM938aprom8hDUDBamHZ&#10;vp4r3V7v35EEAMDm42VnJpuMX4ckAAULSO3bMNYRDD1XFV0IAwBgU7mC/xLV0kkIAlCw4AtHzJly&#10;sizL65EEAMCmcTqV13RNXYkkAAULvvBwJJqyc4ktuUD736uijEAAADZSVXCQ2Nb+aim24XSkAShY&#10;8LUOOmvqcQLLVJAEAMDGEQUhv+e0qXOQBKBgwTdaEYl+xFXLiuBvf6PKORAIAMC30EVFVWzzpD9G&#10;8a1BQMGCjXD42VPHOZzubiQBAPDNHB7fx9VKeQWSABQs2CiPRaK9lE8MFwLtr1YEBYEAAHwFH2j/&#10;m5ns+T8kAShY8L0dcdbUox0ORy+SAAD4D5thyClLTyEJQMGCTfJoJBpnCumhnvaOeRXRXUQiANDq&#10;VIeX3O1D7sh1d0WQBqBgwWbJJ2JnuV3OD5EEALQ6p+J856iZZ85CEoCCBf3CSPft5O3ouFlTvCmk&#10;AQCtxiKGWG/wn0a6Z8d7I1ENiQAKFvSbXCx2jsfj+RuSAIBWw7CsNfqM6RchCUDBgpqo9m042On1&#10;HEv+4PsayyMQAGh6quQmb6j9pndvji5HGoCCBTVTyuWXHXj29GM5UcKq7wDQ9BSXa80R0yddiiQA&#10;BQtq7rlIdA1XLSn+9o7LVcWTRSIA0GxsYoj1t71npnr/775IFCeUgIIFAyeTiF3p8/teRhIA0HxH&#10;PdbeY/K0aQgCULBgUFS6149zetzHCv7Qq6riRyAA0PA0xUvejs4Ff7ou+hrSABQsGDSlfGHZ+LOn&#10;HKxI4vtIAwAaneJy/f3QaWdciCQABQsG3dJItGBmYtt5AsFJjLdtdZWXEQoANBSNk4j3tb1lxLt3&#10;WhqJFpAIoGBB3cinU3cdce60Q5xeP2azAKCh8JIjt8fUaTOQBKBgQV36QyTaZaZ6tnP7vCcJwdAr&#10;ZYcboQBAXTOd3rhXZOe8/Nvo60gDULCgrhWyuaUHT59ymtvlWo00AKCeOd3utwvZzBIkAShY0BCe&#10;iEbXmcne7TmO21cOdvyh7PSRxgoIBgDqgirKhjcYilb7ug5CGoCCBQ3HNM1Vx86ZfNxPJs06lRNF&#10;LNoHAHVBEMViLhW/BEnAYMGD52CzLfnsKfT3cUT3+dra5mR1e1q1XN7OoaNvAcDAE/3tf9Iyib2R&#10;BAwmzGBBv8omk/OOPnf6AS5/4C2LF00kAgADyRJkXZGl55EEDDbMYEG/eywS7SWinVki8raFLika&#10;1jH5SvUnkl4h3kLnAoDaMJy+Hg9rzsz2dC1HGjDYMIMFNZVLxq864pxph20/9exJrOwqIhEAqBWf&#10;z7OyXCigXEFdwAwW1Nzjn81o3cUS3eVrb5+jEbdvUdN+WKlq/+dU0bkAYPOokrsU9LoeKHavn4I0&#10;oF5gBgsGVDaRmFdO9B1z4NQZJ/g83jeRCABsLrfP+/divBflCuoKZrBgUKy8LrqaiHYhIvK2BWdp&#10;DH9gvqL9RNO0EaKhkmAZCAkAvpHFsKTzIjldrre1WBe+MQh1BzNYMOhyydRtlURs3OHnzzzox3PO&#10;mcS7vEmbYRAMAHx7yRo3del+Z087GUlAPWJs226IFxqJRLG3WozL4xmvC47pFd3Yuqob23J6lSRD&#10;QzAArV6sGJZYt+9Tyqe3buTtiETC2JlNDDNYULeK+fwyNRU/4MhfzNhvl3PnHC+5fd02w9pIBqDF&#10;cbyx6/QZkxAE1DPMYEFDcns9J7KyvGtBNfdWidvFVDWydY04yyDB0oix0cMAmpHt9HczpczwZtgW&#10;zGA1N9zkDg2pkMsvpVx+6cmRsJwlGprSaMueHI3qydEobdktZzJa1cGaOmZoAZqIxTsMr9/9bKGU&#10;QRiAggVQS/dHohUi+ujzXy8SEXFEs//9556AfyonikNthvHolt1h2uS1RPkw3TDI1AyyLZts2yZD&#10;18k2DXJoJWJsC8EC1BnD4cn5RWZ6oWv9UqQBKFgAgyyfziz67/8+PRLmNCKlRBRQiRRdI1m3SVJ1&#10;chU0Cq55eMkDdqybGDzSB6CueIK+FwvdKFeAggVQl+6JRE0iKnz+60vGhsM7/KOQIw7lCqBu6KKi&#10;tXtd12a711+GNKCR4B4VACLyhUKXvHDrgoeMShlhANQRh8+3NpuIo1wBChZAIzny4vBwLjDkH9l4&#10;/NdMLjVSMnWEAlAHDN6hBzpCvzTjPdsjDUDBAmgwT922aHmpWPg/JAFQXyR/4IN0LH4dkgAULIAG&#10;InYM+zMR2WYusZNDKyIQgDqhSorq6whdbCYwcwUoWAANg+O4MVIg9Gwhk90JaQDUH5fP/242Fv8N&#10;kgAULIAGIQ8Z8aRh04tqOn6gpJUcSASgfqiSqxTo6Dhfj3XvijQABQugUc6KQ533ZbO5PRnLZJAG&#10;QP1x+3xvpWOxG5AEoGABNIDRZ4ePMR2ucjHed7JUyfuQCEB90WRXMRDqvFyLdf0caUAzwUKj0LQ8&#10;oc75by6ad6KolmSkAVCfFLdnbTrecyWSgGaDGSxoKsdfHvY5ho54xmY5Kx/vmy5V8j7GthEMQJ2x&#10;OEkPdLSfY8R7dkYa0IwwgwVN5Ylb77g7V64eJOFxNwB1TfS3rUnHum9GEtCsMIMFDe+ky8NusXP4&#10;KxYnmJVU7EipkkMoAHVKd7iLbZ2hGUayewekAShYAHXK6faMf2zeHY/ms/m9WFPHeAaoc+6A7y/J&#10;vvgCJAEoWAB16IjLwluygc5/lgr5R6rp2P6Oah6hANQx3elNeduCM6o9Gw5AGoCCBVCHfKEhV66Y&#10;t+jhYrHwQ6QBUP8sTrB8Ac+KXDKFmStoGbjJHRrCqZGw+F6ODvn7gpvvy8Z7nURECmIBqGtVTiKH&#10;y7VWKGanlTZsWIVEoJVgBgsawmO337Hkb3ctelzXNCfSAGgMoiCUxs6afrxpmihXgIIFUC8OuTQ8&#10;ktpC64nILsVjxwu5BEmmhmAA6pzqcJPoD73CVouuF6+OvoNEAAULoE74QqErV9y84Akjkx6BNAAa&#10;i0OS1h179pSDkAS0MtyDBXXjmEg49FYfjfv4zhtuy8bjAoMBCtAwbGKoorip3a0sKcX6Tr8/EkUo&#10;0NIwgwV1wRfquGr53EXPfPD7eYsYXRWQCEBjYcgmv9fz8qEzJp2LNABQsGCQdU68+FxTUqrZeCxs&#10;ZhM/kap5YgjPDgRoFBbDkuUJfOptb/+V2tu1z8ORaAqpAKBgwSDxhzouEn2hP3563y2/ZrSqhEQA&#10;GhQv6nvOmHFGLpG4BmEA/NdbAxHAQDksEt727SQdtn7x3Gsz8ZiDiMiBWAAaksny5Au1/a7Q1zfx&#10;tWtxvxUAChYMOEES95e9/iOfnrtwbLmqbidpZYQC0OBYtzd59LRJU+65AuUKAAULBszpl4e5dRrt&#10;/MrCu+5Vc6lt9HiMI8KMFUCjMxRvOuCUfpdPxM9HuQJAwYIB5PR4xj86/86jM5p1ip3PkWhhcVCA&#10;ZmBxguX2ef+U71l/PtIAQMGCAXBIJDzyHwka+8kdN95cyudFyucJay0ANIeSoFDA63pRTcb3q/Ss&#10;RyAAKFhQa4Io7i/7AuNX3LRg36qq/VDSVIQC0GScTmXDPmdMmf3c9bgkCICCBTVzUCQ86q24Pa7v&#10;rrmXU7Xs0ON9xBCRjGgAmorlDHwacIoPZuN9F6FcAaBgQY24PJ7xliSftOLG+Ttrur6VoOPeKoBm&#10;5ve5Hst2r78ISQCgYEE/2z8SHv23DXRM+u7rLi3m8zxRnjjCbBVAs6qITvK7Xc9VU7GDct243woA&#10;BQv6DcfzY9w+/08Nhtt+xW9vO8gy9BBn21j2H6AFuDze9w6dfuZpj16FS4IAKFiwWU6JhOUU0Yi1&#10;GdrrX3fefgMVM75sMkFERCLiAWh6quAkWZFXe0R2UTbRMw/lCgAFCzaTtz101SO3LN69aNFYrVwm&#10;wVBRqgBajORw9B4wc9rxz/4mugZpAKBgwfd0eCS85Scl2nVtkvaq3nfjdE6riLlEnIiIhM9/AUDr&#10;UBVvOuRyLMnFY+c8+xvMWgGgYMFG43hujDsY3MOw2e2euGnBjlXN+D9OrxJv6ggHoIXZLGcHA55H&#10;c10bzkEaAChY8C1Oi4TFONG2H6fpp9295qjik7fPoUremY19NkuFtaoAWpvFMKQqXmpTpKWlROyk&#10;YtcGhAKAggXfxOMPTCRB3HnpLYu3L5u0t6mpRKZJgl5BOADwHyxv/njirIm7BWnpkgguCQKgYAGd&#10;FgmLOaJQzKaRHyVo1/jdt17ElAsexraYfCb9xd/DvVQA8FUlh4faXfLycjJ21IfzovQhIgFAwWp1&#10;vvbQHMNmdnlw3qItSiYzRtc0Yg2NGMsiybYQEAB8p4DP8/IRkyac8WAUs1YAKFgt4JRIWE4QbZWy&#10;actCmYLpIo1I3L/wbKta8XNqSSIiyn7+LT8izE4BwMbTBYfh9XgfU7Op29W+rlUoVwAoWE1JVpRD&#10;eckR5ASh07KZESZRxyO3LA4WbHs/U9PI0g3iTZN4WyfOMhEYAGwWhz+wthzvOR5JAKBgfeGP6xK7&#10;ro5nDuiuMKP4rf6fyvOk+WeGe90CxV0SpZwsZVmWTMGiyhAHreWItM83Rr03Eq3ZE4hPiYRlk4jX&#10;iWSNSK7o5I4ZNFI3SdRMUio6efNVChXKdrBcrfiUp+84lHRVYg2Nr5TLROXy//ybWNQTAPpL2eEm&#10;nyK/qqXje5rxHgQCgIL1ZUOGtK9ZVzF2qKQTuz37yIrD3W437R9/g3o5nmyOI47jiWUYYliOeIEn&#10;jmOJEziicuk5ua1TY2zbIJtshshkefrsDnCbPrthifn8h9hkf/ZftskwjPXvP7BtWyIi3iaSbZs4&#10;iyWRiATbsoWH5i1WyCHvZZkWmZZFpmmSXqkSWRbZtkVkWcTYn/0SbZsssom3DIwyAKg5m+Vsr9fz&#10;xuEzzjj6UXxDEGDQMbZt1+2L+zhV5F7+ND3xrx+lF7WteYY4G5fOAAD+myp7yK04XhL06rxSPr8M&#10;iTSOSCSMEJoYW88vbpugy9xj5y3u3XffHY8nUcaiTgAA/8VmOdvlcb9xxJwpx6NcAaBgfS8jiSrH&#10;t9PDnFpUPO0d8w23r6fKS9hzANCSNE4k3dtOcnvHCsYyWT3WveuySDSOZABQsDZZPhGbufusWWeI&#10;spLGrgOAVsQJYnn06VNPPXrW5GORBkD9arhlGt64Jvo8SxR0e32n6bZ4ar5SGCvqFSw3AQBNq8Ir&#10;5JAdH/lk8bFcvO+CD+ZF6QPEAlDX2EZ94YVcdkk1Hz/I4fGuw24EgGbm9Hg+HDtzxvG5eN8FSAMA&#10;BWtAWKm+HxARo4Q6H1M9QVJxfxYANAGVl013R+fvXW73sVa6b+Qfr42+hVQAULAG3LEzJx23y5nT&#10;xwuiWMRuBYBGZrOc7W4Pvl6I9Z1ZLBTw7UCABtQ09y7dE4maRPQoS/Sot73joqJqnlCqVHd06Ohb&#10;AFD/qrxIguLc4JPFpwux2DSttwuhADQwthk3KpeIXXPwzGnH+tr9K7GLAaARSLIzteecmacVYrFp&#10;SAOg8TXtt++euib6EREdQETkaeuYm1X1w6vV6raKXsZeB4BBZzEsqR4fBR3CY4JhPJNLpRb9JYpH&#10;3AA0C7YVNjKfjJ2z78wZJ7vcnn/aDGtjtwPAYLNFpbLntBmHjJ8x+cRcKrUIiQA0l5ZZP+qla6Ov&#10;E9EohoicbaGHMpp1nFXMk8PSMAoAYEBUJBcpDul9r8Tdl43Hr37rt1HCVwMBmhPbiht99Owpp+42&#10;ddohstePNbQAYEBYgsPw+n2vHXLu9COz8fjVSASguTG23RhXzCKR2tyb4PK4x5uicka2qh/OlfPE&#10;WwZGBQD0izKvkOKUP/A6hOW5WN+FSAS+fFwLI4QmxrZ6AMV8YdlRsyefvPPUGeNZ2ZXDkACA/hLo&#10;DD6736zpJ6BcAbSelp/B+iqXxzveFKQzcqZ9uFnMk2yoGCUAsFFUh4cckvC+xyGsyMXwWBv4ruMa&#10;ZrCaGYsIvqyYzy07es6U43eZOPUoxeNbb7McvnUIAN/JlFxVr9/z3BHnTj8I5QoAMIP1HTieGyMH&#10;2ibnbOYULV8gSasQa1sYOQAtzmJYqjrc5FHE15wc84dcPH4NUoHvd1zDDFYz4xHBd5yVGuaqY2ZO&#10;fmWDTTe+1WWPy/z+t5eQaWHmD6DF2aJD3fOc2cduJdGbj0WivUgEAP4bZrA2ga89dHHFpr2yJf0Q&#10;RzVLjI2riADNTuUdRE4X+SVuGadWHynkckuRCmzecQ0zWM0MMzGbIJuIX3387ClHjZk1cz9b8eaR&#10;CEBzsxmGZK/vo7Fzpu193MzJJ6BcAcB3wQxWP/F2dt6ULeuHV6vVH8haCSMLoIFpnEi6JJNPEV9x&#10;ccyKTAz3V0EtjmuYwWpmmMHqJ7m+vnMPOnv6kd6A71XT4aoiEYDGJTjd8T1mzz7qsNlTT0C5AoBN&#10;gRmsGvH4/BNtTvxZolI52jKMdt7USTR1jDiAOmOwPKmiQi6HuNotcn/Mx2NnIRUYmOMaZrCaGWaw&#10;aiSfzdxVSMWmHfnLOfsMn3TuJTzL4Bk8APX4Iai4crudPWf8MedM2w/lCgD6C2awBpDb6zvREqSj&#10;i5qxY1U3RzJ6hRxYKR5gwKi8RLZDISfPvaMI3BuFRGwKUoHBO65hBqupT94QwcAp5LJLS8nYCYee&#10;Pf2IH504a4YoSvgGIsAAEmQlvd3EmZMOPWfaOJQrAKglzGANMllRDuVd7qOLurlrqaL+2KGWsFI8&#10;QD/QOYlMRSGXyP/VyXGv5uJ9v0AqUF/HNcxgNTOs5D7IKuXyCiqXVxwRCW/5YZF2X7NowTzKp9qQ&#10;DMCmMyVFkzzeT3aZNXHmVkRvPRSJZpEKAAwkzGDVKW8wMN0Sxd1SFXOCVS4TWSaJpobZLYCvUDmJ&#10;DEkilyy+7XPwz2a6+y5CKtAYxzXMYDUzzGDVqVwqveCUSPjubqJbPs7Rrp+sq/yUHr/lDLLxHESA&#10;fzMlpyq73F3bz5h03jY8vY5nAgJAvcAMVoPxhjouqpr2gWWL3bdSKpGi454taH42w1CVl4kkB7kl&#10;7hWFZd8upVOPmqaxCulAo8IMVnPDDFaDycVj15wUCd+mEck9Oo368y3zH7dLeQ9jGZjZgqZliUp1&#10;xBnnXDG6g54bxtKa+yLRClIBABQs6FcPRKIFIioQUZwl8hMRCaK0v8PrG18xrZ+UTPqZoWnE6ypJ&#10;Bp7aA41B40QyeZE4USaJt1dLPLvOQfaz2URiHqeWKLkwSqsQEwCgYMFA0jV1pZ6IrTw+EvbFLdrm&#10;025z508eXPgbu6QFGNtikBDUM4vlLd6h5DrHz7ph6wC92emjD5+KRD/C6QEANCrcg9UC3D7viazo&#10;2K1i2DuULBpjVqtkmwaJhkqcbSIgGDAaJ5AuSCQIMsksva6I7LscWWsKmfRbpmGuQkLQSnAPVnPD&#10;DFYLKGRzS4lyS0+NhMUei0Z1FWh0T4JG5R+7bQ6Vsh4kBAPBEkRDkF3ZLU6ecfUPfPSXEQ5a/fnl&#10;bgCApoMZLCC3z3MiJys/LWrmbiXD3sOqVog1DRINjRiyERBsFJPhSONEsjiBOIknJ8/+zS3yf2IM&#10;41/5TOYfpokZKoAvH9cwg9XMMIMFVMjml1I2v/T4SNjXa9GodQXaoTdHo9SHbp/AFDNeJAQbdbYm&#10;uwodx8++aYSHVvv91DWEobUPR6IpJAMALfmZiBks+C6CKO6veLy76Qy7Y9Uwf1C1aQdT1YlMnXjT&#10;IN7UMdPV5EyWI52TyBIE4kWRJNZ6T+b5f7GVyn3FQn4ZEgLYlOMaZrCaGWaw4DvpmrYyl0ysJCIa&#10;HwmHUkTDk2XaKlGmbd75KHlI6Lk7xzAm1uFqVjbD2ozTl/nBpOmXDfPSmjaG1olEZayaDgDwzTCD&#10;Bf2G47gxLn9gN5PhfmRYVpumWUN00xhm2laHZVrEWJ/NeOGbi3VQmoghgxPJ4iVieJFYkSNRFEg0&#10;tOcEjlnPMbSmkErim30ANT2uYQarmWEGC/qNaZqrcsnElw7I+4TDuycN2jKdoeE9BX0UPXbbybZW&#10;lRjLxNpcg1GsWN6yBEljOF7nD5m9dKsQvdUp01qfm3p9DPU6iAp3R6JowAAAmwkzWDBoHIpyqORy&#10;7UYc6zMt8umW1WEI0oGaqpOhG2TpOjGGSqxpEks2sbaF5y4SkcWwZBFDJsuRxXBksxyxHE+sIJAo&#10;iSRKArFq+RmOYbI8S32sbSdNw0jkU+lFOIMGABgYmMGCQVMtl1dUy+UV//7v0yJhsUzkyxOFihUK&#10;ZnQakuFoeLFCwWKJgvbDtx9vGrrEGJrAGhrXcsWK5S1bkHRGEKv2MTOXO1nKBhy0wcVT2ilR1iVS&#10;ysVRysNTXCHKLolENYwyAIDBgRksaHiCKO4viKKTF4Qgw3FDbZYLEMM4TdP2GZYdYB3u/Q3TJN0w&#10;yDQNsm2LbJvItkzStH8/jOXfVyztL/038z/vjy//uf2NFzo/+wOe54lhWGI4lhhiiGU54jiOeIEn&#10;QRQ++/ZlpfQYR3aOISqwLOVt00xautFXrZSTuqatrO37CjNYAAAtXbAANsUnRJxFxGlEimqTrBK5&#10;bYbIIuJ0IrlC5P7mekVkEnFfqVfc539uckSm/a316rOfIxBVBCKVI9J4Ik0gUkWiikRUsIh4iai8&#10;NRHuewIAQMECAAAAgG+CtYsAAAAAULAAAAAAULAAAAAAULAAAAAAAAULAAAAAAULAAAAAAULAAAA&#10;ADbK/x8AgqtUuAcR8P8AAAAASUVORK5CYIJQSwMECgAAAAAAAAAhAM14sQYKhwAACocAABQAAABk&#10;cnMvbWVkaWEvaW1hZ2UzLnBuZ4lQTkcNChoKAAAADUlIRFIAAAIAAAACAAgGAAAA9HjU+gAAAAlw&#10;SFlzAAALEwAACxMBAJqcGA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Hw1SURBVHja7P15dFzXla8JfvucGwGA&#10;kwbakiWRQICgZEocAFCiLGswU860LdKyPKTl2Zmu6spcWc+rh7de93vV/VbXylWrq7JedlVXr/Xa&#10;zm77VT077bRseUxr9KjRltK0OJOiKIIIgKRmzhMQce/Z/ce5AYAUxRHDDWB/NgQiEIi4cc65Z//O&#10;PvvsLaqKYRiGYRgzC2dNYBiGYRgmAAzDMAzDMAFgGIZhGIYJAMMwDMMwTAAYhmEYhmECwDAMwzAM&#10;EwCGYRiGYZgAMAzDMAzDBIBhGIZhGCYADMMwDMMwAWAYhmEYhgkAwzAMwzBMABiGYRiGYQLAMAzD&#10;MAwTAIZhGIZhmAAwDMMwDMMEgGEYhmEYJgAMwzAMwwSAYRiGYRgmAAzDMAzDMAFgGIZhGIYJAMMw&#10;DMMwTAAYhmEYhmECwDAMwzAMEwCGYRiGYZgAMAzDMAzDBIBhGIZhGCYADMMwDMMwAWAYhmEYhgkA&#10;wzAMwzBMABiGYRiGYQLAMAzDMAwTAIZhGIZhmAAwDMMwDMMEgGEYhmGYADAMwzAMwwSAYRiGYRgm&#10;AAzDMAzDMAFgGIZhGIYJAMMwDMMwmoqk6Bf4t3/731svXQJt5Zb/DUhVVUriugAUTgIItB2tDd1t&#10;rWQYM5O55dYnFE4KtDW+1zX0iYgCSdBwcrhe/6q11MXar39vAsCYeFpKpa8BlMXf2HjsaG3o7pO1&#10;4ZHnDFkzGYYxhndYANx9mki4UeGkgyuGNdvgREona7W/ttYzD4AxhcbeiZQS3GKFk8dqQ2sBhqlb&#10;AxmGMVEi4f25KFgMkBJ2BdU6gHkKTAAYE2z0S+Ir5ro3DKMgouDuXBA8USr7R+qaVZ240snasHkI&#10;TAAY42X0bYVvGEaTeAmYW25d3PAOmGfABIBxAUbfiSt55Doz+oZhNLEguBtgTrm1kqH7ggYTAyYA&#10;jDPRVi5/w+NGjL5hGMZ0YOycFsVA2GdBhCYAbLVfKn1NkHJJXJft6RuGMVPEQNwi0F3mFTABMCMN&#10;P8Qje0drQ3fb8TzDMGYSjS2CueXWJ1xZvmGxAiYApj2tpfI3Fa01gvpsb98wDBMC3D2n3PqoK7tv&#10;ANgJAhMA04q2css3goZ6w9Vvht8wDGOUxtbAvHLbc5RbTAiYAGh+Ro7xIcuO1OvvN8NvGIbxzhyp&#10;nXw/8P555bbnQn4iyoTAxGHFgCbQ+JfEVYbr9X91pDb0fmsRwzCM8xcCw/X6v/JwXVu5/A1rEfMA&#10;NAVt5fI3Etzi6Oo3DMMwLpZjteGRUwM1zV60QEETAIWkEeDXMP7WIoZhGOPD0drQ3XPKLSddufwN&#10;VWSoXvsraxUTAAVZ9bd8wyPXWmS/YRjGxHoD5pRbH20rt3zDYgNMAEy54QcSj1xtGfwMwzAmQwgM&#10;rW2IAFAsq6AJgEmntVT+ZmPVb61hGIYxuSIAYhXC1lL5m7YlcHHYKYCLXPmXxHWZ8TcMw5g6jtaG&#10;7i6LX5p7Yw3zAEwcLaPnUk1tGoZhFIBG7oC2cgtWW8A8ABNm/FvE95rxNwzDKB4na8N/1SJJr3kD&#10;TACMK23llm+0SNJrCX0MwzCK7Q0o4ZY1srAaJgAu2fh75LrczWQYhmEUXASUxd/YWip/01rj7FgM&#10;wFloLZW/ebI2/F9ZSxiGYTQPjSqDLaVSzWICzANwwbSUSl8bqtfM+BuGYTQpJfEV2w4wD8AFGX6A&#10;4Xr9X1lrGIZhNC+No9qtpXJZUfMGmAfg3JjxNwzDmD40vLnmDTAB8I60lcvfMONvGIYxPRd2gpRN&#10;BJgAeBstpdLXTtYsnaRhGMZ09wQYJgBOMf628jcMw5gZngDzApgAAOJRv5L4ig0FwzAMEwEziRl9&#10;CsCO+hmGYcxcEdBWbimdrA3P2HLCM9YD0FIqfc1W/oZhGDN5BSyLZ7InYMYKgLL4G62cr2EYxszl&#10;aG3o7pL4Smu5PCMLCM1IAdBSKn0tTxVpGIZhzGCO1YbWlnCLZ6IImJECwCL+DcMwjLGeAFWtmwCY&#10;/qgNd8MwDOP0heFMqyA4owTAnHLrIzbMDcMwjDORiLu2rdwyY7YCZowAaCmVvmZBf4ZhGMY7caw2&#10;tNbDdTPlZMCMEQC2728YhmGcWwQMz5iF4owQAOb6NwzDMC5kwTgTvADTXgCY698wDMO4UEriK9M9&#10;HmDaCwBz/RuGYRgXykxYOE5rATC33PpbG8aGYRjGxXCyNvxX03krYNoKgNZS+ZuW7c8wDMO4FMri&#10;b5yuImDaCgCr8mcYhmFcKtN5ITktBcCccotF/RuGYRjjQklcZVa59VsmAJqAmXSO0zAMw5h4m5Jp&#10;dtwEQOFX/3bm3zAMwxhfpmNugGknAOzMv2EYhmHMMAFgq3/DMAxjIr0A0yk5UDJdPkhbueV/s9W/&#10;AbBk/jWAMO+KeYiLGvfdN7STJB6AEGJFaOdkWn3uM9W5lov4mwv5+3OtITSc+g5yWptfam3uxqu9&#10;ur3vol8jywJOZOTa0npKUko4vP8Q3o9+vm1v7LWbywB02tjNafRBpGIDc+aw9KqFAMy5fC7vuamL&#10;EHTEoAvQ07OCEEBEERk1OiEEROSUx6ad1R9rGcfLwr4jYUoFRoOenhVnub5zv4ZqhqrinBt5fggB&#10;hwOBDRs2sZieEaEhTji8/yBZGvCJZ8f+V+ymnCGcrNX+i5ZS6eRwvf5VEwAFWf1b0p/pvqq/lnlX&#10;XMa1yxbHFbwTVvQsxRMQ/JgVZ0AkgaA4EVSETHOjj4x4BBQIGnDS3Ltg51zhy3n+zUULhbO3n1yI&#10;AtAJaIBzeSgUREDE09CEqqCBKAYkCpzelctRFXpXdr+t3TZs2MS87ZehCkcPHcZ7z7Y39thNO41x&#10;IiXzABQEj1xtQ3L6Gfw58+ayoHvxiGXo6emOszM+GvrgwHk0n8UVRVwSjbsooPggeHGguTjIBQCq&#10;I49PqHXWiW0nlUuwjzrm7+ViV+iXJkB07GNy4R6GS+4iGSsGdMQLIL4hHsZ4A5zk313+HVQc3StX&#10;0LNy+cjlr1+/mdnb55ggmMYkuMUtpdLXmt0LMC0EgO39Tw+WXrWQ62/vGfn5jG7dfJaVMXuzDXe+&#10;jLEgvrHyG7MAHPs3TNYWgBT45WXCL++crz9eWwDjJQbeaVi4XDie/l1Gxt3oH65c2QMrR8fxxo2b&#10;mbN9bpyrDh01MTANOFoburut3LLLPABTzJxy6yPHakM2Ipt4pb/krpvPbvQNo4np6VlBT88KVJUN&#10;GzYxZ0cUA4f3H7LYgaY2ntL0XoCmFwC2+m8+3jv/Wi6ffznX3FQB/IjRV1VrHGPaIiL09nYjuXdg&#10;48bNXLb9MkBMDDStF6Dc1F6AphYAtvpvLm7ufC/XLV2MOKGnZyk4h+QuXjP+xkyhMdZ7elbQ3bMC&#10;DfCL7/+UVZfP49BbB3n58OvWSE2Cx11nAsBW/8Y7sPSqhSy+fQUaMpxzLO9ZAbgYHZ5BI4D/9GN5&#10;jUly2hzXM4wx47kxvgPgHKz5wieBwMaNm7l8Sx8iwh92vWgN1gQ2qJm3AZpWALSWyt8cqtdsBBbY&#10;8C+6fTmSCr3dPXk0eIgrfgVFUQ/uHcLAzPAbM0EIeM1i5KE6UKGnp4funh42btzMrU4QAscOHbfA&#10;QcMEwFhK4rrM+V88lsy/hvfesRIcLO9ZRhKSPNo8RXVs2LkgmpGftzpl5W/G35g5+OgGEMAJgQwh&#10;0NNzE909N4KW+MUDP+XWeTdy5OBhixMopC3yFSnLN4Zqtb82ATBJWOKfohn+GM2vBHp6ViCar/Rd&#10;AFVEHA3rH0QRBOXsx8BMDBjNzrnGcBBFRFEyBI/Dg0ZRIAA+zbcH4LHv/YT3zb+Mf9lpWwNFIt8G&#10;+Lp5ACaJtnLLN07Whm3kFYRPfOJjwGlH+Brn9fNUqjB6xrrh9h+bwW/kz8ZMlmb8jWbnXGPYjWQS&#10;cKfeO/7tU/SaL3yKjRs38778/vmXndutgQvkBRimbgJgci5aFtuQm3puXXwj1y5b/HbjbxjGhNDI&#10;KRCFgOUSKODCtKm2AZpSAJj7f2pZMv9abrhjJcEFM/yGMYVC4LHv/ZRbLp/LyaMnLFBwCmnWbYCm&#10;EwDm/p9a7r1vDc45unu68Zm1h2FMJR/5wr04Sjz63Z9w8+wbeKF/pzXKFNGM2wBNJwBKuGUnbaxN&#10;OtdfdjVL7741rj6WrQCF4LMYtGQYxpTgABQ+8rlPsWXrRpJSYvUGpghl5Hj6XzXV+GkmjtROvt+G&#10;2uRyS9cSblq9ip6lK+jpXhEDlCS84xl+wzAmy+qUUKnhksDyFT185POfZPa8OSyZf621zSRzvDa0&#10;VkSaKqVpYt1mvBNLr1rIoluW48uem7rfi0qIddIlL5N6rnN8hmFMLBIQLaMo3qVAwj1fvJdfPPAw&#10;t8yby7EjR9ix/1Vrp0kiaGiqPYCmEgCW+3/yuHXxEq5d1kVPdw8IKIGgAe+SaPhDPOMvzedEMoxp&#10;5AFwKJqXJHagdZyUuecLnyIAj337R1yfBqsvMEk0WxxAU83eAm02xCae++77KNfctJjlPT2nnOf3&#10;kox0RDzeb8bfMKZ6UhRpZNh0IKWRW9QDH/3LT3PFu69kVdeN1laTRGup/E0TABOAHf+bWJbMv5b7&#10;7v0oICxfucLC+wyj+fUBa770MUSUWxebCJhojsU4gKaZOi0GwADgpqsWcP3t3fQs7xlJT05QcLbJ&#10;bxjNimr0EKz90sdZv34rt6IcP3KMbW/stcaZIIKGpjmo1jQegGZyqzQbq7puZPGt3azoWUbN5/tX&#10;9TCau9cwjKb1AKT1BEhYuXIpa7/0SWbNnWunBCaQsvimcbU0jQBIxNmInQDed8MSrlm6iJW39CAI&#10;LXgkBZ84UrFMP4bR1B4AMpIEQgZQQlX46Jc+xdzL57H0qoXWQBPS5pgHYLw5Vhtaa0NrfLn1hpt4&#10;z5LFrFy5DKUek/qkDhwETbEzfobR5B4ACQRNcQ5CgHhMvc5Hv/Tneb6Aa6yRJsBWtZRKXzMBYBSW&#10;j39iLdcsWURvbzcEQVTi8T4fR4WIkNjwMIwmxyPiY+Iul+aqoIQCa770CeZdcTnvu+Ema6bxFl5I&#10;2QSAUUju+8TH0OCi8ZeUzHkyTUACSJ06KUgjEtAwjKZFHSJCCAE0AVz8t0DAsfaLn0JD4H032AmB&#10;cW12tGYCYJxoFndKU6z87/soAnSv7I4GnwQPeNcYDiVKJCPHipvgTgON0c7kSTh15HtGVDHxKz4l&#10;EMhQAtoMCkcv8esiXv5CLuF8X/+iP/clXsx5X3NoZLc6899nGi7q8xdgKRonepeM+bcbyROgAmu/&#10;9ElALFfADKQpBIATV7KuGoeV/70fARdLiZIpaPM7gFTSmA5VAoqC5vOcZjFBCjFtsWpMXSzqcOqR&#10;4JDgLt3AnuPrQuzzGZ8jl/Z1rjcVwtu+OO1LzvLFOb7O9Tx9py/Jv97p8fyLsV9nen/lbV+n908+&#10;yZBnt0JzBankfxMUL3lbaTb6PWjT3z8CZJmy5gsfx3nh5s732kQ5DpTEV0wAjBMeuc6G1KXxiU98&#10;DJck9PasQBScl2kR4xdIyHDU89laJRBECfiYJjX3AojkpxobXw5w4ZIN7Lm+zmSA3skYnfE5XNrX&#10;mR88fQo4y5fmX0zMl+ilfZ3zPc7RQMKowR/pB/J4GI0doCJj2sGjwcUtsmmSI8P7+PnWfOGTJCVv&#10;MQHmATCmE6u6lpBBTO2bka+WQKfBKT+v4LJAqbFa04BDcUIUAiJkOAJKpuFtw/9cBvpSvy5paXY+&#10;9uU8/NGX4sI/2+r6fFb153z+aat4fdvXOTwc53yPs5MBiIx6W/K/Umk8PnpdGSkqAZlGs+ao9onu&#10;kDVf+BiglidghtAUmQDtCODF874bbuQ9Ny1iac8KfIiTWg3Ba8C7aTCTaR1xcUWWZoB3+QI/ZbA6&#10;SLT5o59T8s8caBx6KG4cQJgEhX66JpILHBMa3t5+Y1/jTL8/0/sMrNt25jbITlWpzvsJaGU5g2SK&#10;39tX3UTIlK6uztzjIKPCSDV6ApoYEQgh4FxG0BacJnzk8x/lFw88yhJgx/5XbBKdxjbLUgFPY25d&#10;fCPvWdLJip6e3PhDKkKC4sSh2qgi1rykrsRgtUrI6ogIe1/YSd/Lu/ExqpH+kwdtIBgXz7ZNdLZd&#10;wTNB8d7T3tlOmqUkPuED998zLTJlOJegKjipAyWctrDmCx/j4W//jCVcY+WEL5I8eP2rJgCMSWfp&#10;VQu45qYueld2jyxo6qKgggtCGHFlNt8UVq0Ojqwa+3ftxntP34n91unGhDBWRPZti+Osa9Z8vvv3&#10;3wCgvbMDgI5VS6lU2pvs0wVCACeeoBkiNYQykHDvX36ax773U5Z6b7UDpikmAKal8V9I5bZuenuW&#10;j9TzqUudEj6PTCN6AJrooH/D6D/z4KNxIjaDb0whY8ffiCjoH2AgFwOr71/TFJ9DVXHOx+/E3DWa&#10;i4BAxprPf5KHv/tjeMP6/EJphtNrJgCmIV23rWBl73KGRWnJHyuRj8UxW68yCTGggRouj8gOMaR6&#10;JHg60xQnkKojERdjzRwEMgRP/+4qOMczP3gYDUp1+JB1rlFoUdC3bT+dbVcw+Pf/Xxa0L0CD8sHP&#10;f4ygAeccjciOLB/rCiTKiCNO89+PxDdO8C3aqFwrYwp/SS4EHB4lY8HyRQiwrm+HdfKFzH0a6iYA&#10;jEnl45/4WExqIm7E+E+pCk7L0ag7bUxrEJRAhncOTR0lgaAZIRE8gYG+AarrtrN3cJ+t9I2mo7Fl&#10;0LdjP12z5vObHzxE4j2r778H1JEFxfssL7ddykPxAzFtbzyxggbEBWBqF5EiQk9PLxqEVQjr+l60&#10;DjYPwOTRUip9bbhet9F0Htx6w00I0NPTHZOaydRX9NUkP3mIMJJpzYHLh55IAA/V6j4c0L9uG3v7&#10;B8zwG9PHK7AjegX6/u7rdC7upHPVcirt7SBpPIvr8kOZmYJLolAWT8zVV4CVbIDelT28un03S69a&#10;yLY39ljHmgdgkhRokxRVmGqWzL+Gq27ooKdnBRngw9Qb//w2wIUQKw0iMVHPmImtuqcPSBh8fhtP&#10;7dhkHWlMa6/A4LaNDOyq0t7ZQcdtK+hqBA0q4LLGpEfIogaY6ls4qMO5GCuw9ksf49Hv/pwl2bV2&#10;PPA8KIsvfG7lwguAZimqMOUC4K6V9CzvIe6g5/m+NSvAOeUUJwkgZBL3FX2I7s/+wb0MvrCLp7at&#10;tw40ZgzV4UNUdxyi0j/AnsWL+MCn1+Ri3Y+kTXYeAn7Kj+nKSGxCHaHM2i99nEe/+3MwAXAetouT&#10;JgAuEasDcG7uu/ej1KNfPU9u48gyJXFTn6s8kIC46N0k5lPvr1YRJzz7o1+aq9+Y0ULA9/fzzI8e&#10;QXGsvn8NIcRAwSjgw5QLeKGOhhJOyqhmiCRcs6zCKsXiAaYBFgTY5Cy9agE4YVX3ClIBF8CJIl4K&#10;0b0+ONTFo4jVvioqgWd/9Et2nzhgnWfMePpOHKRv20E6267gie//nEW39cT4AM3XkFPOaM0QyXNb&#10;9/b08Nr2AYsHmAZYLYAmZ/Ht3azs6Y5n+6njcAhCdobSplPlA8iAanUAyPjHf3zAjL9hnEb/yYM8&#10;vWMLA+u28sSDD+cGtwDFOjRB8oqbaIIyBOq453OfZM7lc63jTABMsPlogkjKqeK+++6NZ/ldozNL&#10;DT87vlEJbRIMfKPiHhpPNqXxUZQ6OMfgrn6effAxvv2d71unGcZZeGLbBvYO7uW3P3gYJYn3VCzV&#10;kxfuCTFCkLyQ0SQ4AKIn0eXOgNb43cE1N3Vx6+IbrdNMABiTzfWXXQ1O6OlZMaXXkREL8SgOJOC0&#10;TqKgCNW+veze1c/vfvK47fUbxnnSd2I/+wb38OT3H6Y6MIhTQTRDZDjGCIhHNZvyQ4I9PSsQJyy9&#10;aqF1mgkAYzJZckcvvVNs/CGW403HLkecUMvqDFQHAeEfv/s9+szlbxgXKAIO8NSOTfSv28Zvf/AQ&#10;4EFbEBdi/UL1oFPvHF3zhU/SNneWdZgJAGOyuKXrRlw5T5071WSBUgikPmb4CVnC4N5X2bNuK9/+&#10;zj9ZZxnGJfDUtvUM9A/wxA8ezt3xjf2+lCIkClKFBcu7okfSMAFgTDzXLl9M74reYvReAriMEko9&#10;QP+eQfY8v4kntm2wjjKMcWBg+DB7B/fw5A8fI8sYqaURCjABiAS6u3u54t1XxhNJhgkAY+L4+H1r&#10;Y6flwUFTvgLAUUdRHPsGB3n2Bw/z1I7N1lGGMY70nTjAnv4BfveTR8myjKAJWpBMnwKs/dKnmD3P&#10;TgWYADAmjCXzryU46FmxAoIiBRAAGVAKZap9/TzxwM9PqZ1uGMZ4ioD99L28m2d/8kucBHwhjvkm&#10;ZCFeiDgsINAEgDFhAuCuHlb0rEAlg0Tyw0FTfPsr9PdXefbHjzMwfNg6yTAmkMHaYQb7qzz1w18U&#10;IghQA3ivQMqaL3zKcgOYADAmgqVXLSAEQfCIelKpj5bXndA7PK9RrmFkxY+mEOoMA/27q/Sv326R&#10;/oYxaZ6AA1R39/PUj39FIEMJ8fbUmLMfojDQSVgfiEvR4HJTEkjrGUuvus46yQSAMZ5cf/sKVq7s&#10;GVnze/ykdZ9kwgmJ/gafBZAEtMS+apXB9dt52gL+DGNS6T95kMH+QZ754S8RHOICGgKiJaCU5+2f&#10;HBMiDpSMEAIf+4tPM+fyedZBJgCM8Vv9LySk8aC9AEhA1BEmYwdAUtQLszSvVObjSqN/oMrA81ss&#10;2t8wpswTsJ/B/gF+872HRu7VmDIQRCRPwj05JmRs1UIN2IkAEwDGeLH49uWsvGVlXukvVwGqk6Lw&#10;MxyhkW8gFyF9/f2IcxbtbxgFEAHOCX19g4gTMq3nrn83OVuEkKcCdziXgMCaL36K2fPmWOeYADDG&#10;Y/Ufi/s4VEHyPfngJicLkFdH5gIIaFICVbyDb33rO9Y5hlEAntqxib3rXyTF4bzkMTuTOb27kfcK&#10;WssXJmJeABMAxqXSdesKerp7aCz8G90mSHTJT7i8z70OIZCiVAf28cyDv7COMYwCMdhf5Zkf/hJI&#10;cM6NWZlPPDLiihydj9Z+8VPMmmsnAopOYk1QbMQJKuCDgkie/CPXbZpNeMU/deCDIyVj7+5BBl94&#10;0Qr7GMZpdLZdgRPHgvZTV73Ox/Kcg/0DgE7YaZm+EwegX3j6h4/xgU+vQeTUffkJmx/itDRi/J2U&#10;aaxWnI9egG1v7LUBYgLAuFBu6bwBdUIGJET/f8DhQn7TTUIQgGhKRsLA4D4cgSe2rbeOMYwxhr+9&#10;o53O21bQUVmA0gjWFdB4bBeBQMYzP/wlC7KFDA4MTkjCrL4T+2lnAdX+Kh2VCm4S/LujU1CICxMl&#10;X5TUWfOFj/P9//htGyQmAIyL4brlN4xW/MvvZj/GATA5OzgOT4Yn8K1/fMA6xTCj33YF7R0Lab9t&#10;GR5PpdI+ahDH3pNy6l20+v41AFSrg1TWbWOwf2DcvWlPbNvE3XgqiyqjRnkyTcnIZy4BcNn8y2H/&#10;KzZoTAAYF8LSqxYWItNfXYR9A3t54oGHrVMMM/5tV/CBT6+l0lVBlIvagqtU2qlU2qlWB1m4bjO7&#10;X64yWBu/LJq7d+2GHz7GXZ/6M9wUFwy8ekmFpYeOsu2NPTZ4CogFARZ1orl1Gd0rewqgEIWTIbM0&#10;v8aMZ/WSFdz1qTV0dlXQEC65GE+l0s6ffPoeFixcSNesK8ftOgeGDzE8NMzgnlenvM1WrlxO29zZ&#10;NnhMABgXsvr3STGcM7v7+nn+B49Ypxgzmr/4i8/TccsyFnV1EkIgOMbHQycJH/ryPSxoX0jXrPnj&#10;dr2/79vGwLqtU95uqoL3zooEmQAwzpc5l8+lt2fZlHdOtTrI4Lpttvo3ZjRf/tLnwSW0L+4EF3AO&#10;vMq4RNnXiOl77/7MvbR3to+rCBjsH6RaHZzSthPxrPnCx8myzAaSCQDjfHjPTV2QhkJcy1M7NlmH&#10;GDOW1Uu6kSSho9KOo0admPVOgsRjuJdImUAIDhys/vRa2jvbaW+5bFyuve/EfgbWbZtiFwCoKvOu&#10;uMwGkwkA41wsvWohGhQSNznlvM6y+p/yycMwppCuWfNpv20Fizra8ekwDkdJSyhQEx2fc/bBo75R&#10;za/OnfevpWtxFx3jJAIG+wcK4AUQcMKS+dfaoDIBYJyN2ZfPZWVPNykx7e9UYmf+jZnM7Z++h0ql&#10;HZU6eA+aoAISoCxKGIcbVJ3iMxAXyFwJIWP1p9ewaPGi6eMFANZ84WN4721QmQAwzsY1N3WBg0TD&#10;pCT6GckbnmZkQAZUq1X6n7dCP8bM5e6lvThi3g2hFEtgS37qzwHicFy6QRMc+JhL3zf+m+fSH694&#10;gJd3vsyu6u6RSoEoKPVJOWQcT0pkCAmzL59ZqYEF2kwAGOfNkvnXjjoVxV3yMaPzJlU08XgCPi8i&#10;Ynv/xkxm4c030rmoMmXvv/r+NbR3dozLa+2tH2Xfuh1RWORfopMz9asCWqKRKnjJ/GtscJkAMM7E&#10;ZfMvp6dnBZACblKqeQsOEsnfK/7XVv/GTKZr1vy8AufU09l2xbi8zu5du6lWB2Ml0RBAJ8cdL9Ko&#10;TAhrvvBJQGyAmQAwzsTVN3VB0Hi+eLL2/7NAJuCzQIZQHagyODBonWHMWO7884/Q2VmZ8kycq+9f&#10;Q3tH+7i81sDw4ZG8AI0aAZPx+YQwsm+iaEwNbJgAMM50swBOyGL1EJxOzhBQAuJASYAwIYVKDKNp&#10;7kMf9+H9NFutZllARz6T4ialWmAeOKEgGmxwFQyrBVAQ4hEZzYVADDiaFHWWJzVB4tTwzIO/sM5o&#10;YhqBY0HDKavH9luWIg7c25LDx0m57/ebSUol0iwl8QnV3f04cQSdWYKw0X6ZBrxMr/XRvsG9DFb3&#10;UOm4DnWTUy44zmKxKJGIcvWSTqsNYALAOJ15V1xGT083EGKAjtRBShOv0AVEo9dhT7VKlplKbwYq&#10;LZfjvae9cyEdq27K13RxUu+oVBrLr1MneWk8rPFsNhBCQJyjo6MjPhZigffVeaH3vv4qq3OfcQgB&#10;5xzVddtQYG//QBQP41zRbipZ2NlBpb09BuBeZLGfce3nVcvYO7iHvhMHLvm1+k7sp33dNirt14E4&#10;wiR4AQRB0XigSRN6e7vpsxgjEwDGaeswl9+IQXFA5mIeADfhE1BU5/kUT3X4kHVGwehsuwInjuva&#10;F7DothWEkCEInZ0NQx8XWiOGXYmH1YVRl+8YMSAi8TSYgjqXbzUJdY0G3uciQAW6FrW/TTRUOq4b&#10;md77dw9yp8T95D0v7GCwf6CpvQY6cksEKIAHoLOzQn/7dfTtODB+LyoS+34SjhkjcdtBSEETxEk8&#10;DviG3dcmAIwRrrmpggRQ5xFSFJiMON3GFLC7OsjvH/yldUSBjH5lUYWOVcui0a20n7MTGwZ69LD6&#10;mAXsaZO9jH0o/15qbDrlqjP+1739z8f8u7OrMvLvRYs6gZhFcnX+2DMPPpKvPg80RbtXVt5IPCGX&#10;TdIu+TkEiQPC+F3FYP8A/f2DeZBjYKI3GhWHBMA5VDJEPdfe1Mkt9Yw/9r80re9hhZMmAIxzMnL+&#10;f8TtOIkTj7o8u1mYVq7cZqRr1nze/6k/w4sHERZ2VkiaMA5trFhp/7/811R3V7lT4tL62R/9stDj&#10;THxD48gUnwEYq+XGbxD0ndjP+yd5m2+seFSBnp5l7Nuy2254EwBGg96e5fFmmYJZp46dzp0qOlou&#10;4+7P3xv3SYFKZSHxZIZjOkRjOIHORR2IKAElfObD3IHgEJ558HHqacpgrTjVJqvrtlPpqIA6AsUI&#10;BHTjnEI3KSUxKn8SPpuSIeLPKgoMEwAzmjmXz4MQCI3If3VxDzcPxJr4VYZa8p9JpLPtCto72um8&#10;bUUUAe3to92soJoCaTQ+0uS3qKaxcp4THJ5FHYtibILCl/7t37C72o/H89vv/bwQQmBP/wAhj71x&#10;RTgFoBl78mDL8WL385vp6GifpDMAMsbo+zwNsfCemyqw60WbDEwAGAuWdyEuGSubJ08mS2BfdS/7&#10;9r5iHTHBVFou587Pf4wEaO94D44yNQkEYrxHyOPOstzoC5MTBzKRpJIgPk+fr+T7wQ2PU2BRpRPR&#10;jA9+Ye2IyXjigYcZGJ4qMSAMDg5SmSQDeU6PxMD4H5fbN7iXgYFB2isLJzzKQTUvPiCjU5ogOCe8&#10;pzSH1+rHbGIwATDTicVAlNFIbddIoDHRCwxAM9v/n1CBV5rLn33xE2ShRlflqnjbhQRVKPuMxkkM&#10;nBCQWIBG84ebXAEkISqZoPG4Ib6xsRHieNdYcqe90pl/XOHuz98Xjd+6rTy5bcOkXm/fif3cFS1X&#10;QfzUbtzvzb4T+7k9C5OSB6Dh/m9scanG9OM9Pd1s+OVzcf/RMAEwk2kU6YpqPC4DJeRn9Cd8vYMF&#10;AEwQXbPmc8enPoJLhErHNTGvQ+7dGXZ1PJCEJBoaVZzktWaJfR98wDf5LaqSgUj8iITcCAhBknjS&#10;JR97TgUX4t3QUWknAzQEvrJqGS8/v5lXBgYn7Whh//Ob6ai0RxE2xffGRJXy9f7UBcdETm464gEI&#10;sfZILmzmzJkNJyzrqAkAI19whPy8NZO3+lAYeMH24saTSsvlfODzH0NCSvuijtHKayHmdwBoCVEM&#10;qI8LfZV85Z9F/7gUZQ/6UgWmevI0AwQN+Fzm+twzkCehjEPRx8KxnlgOu7NzAakkVDraqQ5UWfj8&#10;VvZMghCo9lfprw6yqOO6KXXBVKuDDI7z/n+D3c9vpqOyYFIUTsw7oaeueGzRYQLAgKVXLURonPRx&#10;p5zNnox7JBOHZpl1xDjQ2XYFH7j/IwQnLKosyA9xj5nsZIw5GfOrU0yMP8070+y40c9xSkT92JQF&#10;Y/49MiFJ3BZL8l9UKhUqlQrV6iCVddsY7B+YsG2rgeHDKGkuwgNKlqsVH6sEasNzkY5DkGadlBKJ&#10;AhKT5WR5Lqf+5zdP2GfcN7gXVTfx64yRvh0z4PPH5lw+zxICmQAwYgngqWGgOsjABK0yZhJf/OLn&#10;8SJ0LuqIa52M5o/gK6J3pdJOpdJOtTpI+7ptPLFt/YS8z+8f/CXyqQ+xaFEX4hyqGSIKAbyLpYLr&#10;OFov9Y1CQiKBYXG0hARcwKujOjDI3sGJzZdvR/EMEwBTzJzL5071As3S/14Cf7J0JR0rl4AI7Ysq&#10;DKMkSB7tbJ7OiRQCAH+x6kYGnt/KUzs2jevr953Yz4I/bkecp1KpgPNRBLgA6hCFxI3DFo0IKnVa&#10;SAjicOrY3d9P3+82T2j2xCzLGKgOnj3D5ARzzU1dsHO7DWYTAMZUYcV/Lo6uWfO5/TNrcVlK56IO&#10;MuIed0vu9g8jIc8mASZUBARFcXzltmU8+cAj4ypmn9qxmY5bl410oYonC8N4ASfJyJHGS0EFAmV8&#10;luKcY/fAIM7B7/q2TmjbVYcPEcLUb/2VVKiL2mCewgWgMYVcc1PXlL6/9zYELpQ7r1/GnZ/+M7ra&#10;27muq4Lme9slHCgEAkFCQZLJTm/UKYsqC6i0V1j9mY+yeunKcX393/3ocXb17Yr9mmU414KKI4iO&#10;z+ypGnNAeA8ScAS+9a3vTc7k76Z2j6qnZwXvKs+2QWweAGOqCME8AOe94my5nD/5/EdRhI72DnB1&#10;SpogQfHOkQl4Hwug5LH91mgTjBAgS8g8VLraCT7jK6tuHDdvQN+JA/CTX+M+U2ZRRzsoZOpwLn/v&#10;S1QBgoBmODy7Bvbw3IOPzaj+KyUlywVgAsCYKpwzD8D50HD5d3S0EyTESmr1BEoyYgOcxvNNXiEE&#10;hcSiACdewSbUXaCUQfAZXR2doMIHPn0PHS+8OC6xAX0n9sODj+I+cw+VhRW8i7s7jTLMl+QAENj9&#10;0m58SwvPPvDQjIvHsR0yEwDGFLLbagCck9VLVlBZtYzOjgUoGQ5B1UGpUcBREVEEhwKZgDjPJFRb&#10;nfHUXUZJPSqA5l4YoPP6TrKS4yu3reCZBx+95ON0UQQ8hn56Deoc7ZV2knHo3N3VaPy/9a3vTHrb&#10;DazbNqVBgIYJgHOvUMWVrJsmUIFbE5yVr3zly8Bo1LmcYeUiMhrvf8pZdjP+E04JP5I4ScYMasFx&#10;faUTAoTPrCX84OFLTiDUd+IAff/4T6xe0o2EgDpY1N4xOhgkZg2AENMdhSxmf5RTc98EMgarg2jI&#10;+P2PfjWh0f5FZ86cOZYN0ASAYRSLrlnzueMza08x/kbzoS6wqL0d99l7Wfj7TTy989I9Xk/t2MRT&#10;Ozaxekk35GWbu/LUwU6kkdIQkjwWJM9/rygDA3vQENj9/Fae2Tm13rfMEoCZALAmMIxT6Wi5jDs/&#10;fQ+dC9stmU+TE4hZ+yod7aTAl963hO9+58Fxee2ndmyCHZvobLsC99m1cXsoQGelnSzxMcfG7kEa&#10;CRAH1m3j5Z197K0ftY4xTAAYRtFYvWQFnbd1c237ddYY0wAfHDhIyVjcvpDdu/v5ylc+z7e+9cC4&#10;vUf/yYP0f+ufgOg5eloDGhTvo3osaqXNxvUZMxfbpTSMnLuX9tJ5WzcLK+145+3umC4zXIAEIXUZ&#10;i7oWkdaFr3zly3TNunLc367vxH76Tx6kOnyIvhP7rcz2ObBtCPMAGMaU86WvfJkEqLS3g4a4deud&#10;BUk2u4Eh4J1DcSSZctKndF3fCRnon38YfvyrGWuksyy1AWL62DBmNl/+ypfwIVC5rj2P2FbUO1LL&#10;4zMtJrhhQDLAe1rVk2pAHHR2dXHnp++ZEE9AM2BbAIYJAGNG85d/8UU8QmfnQrQUqAkgHqlnlMRW&#10;SNNhimsJAXxAFYIIJQEkRYHORe3c8ZmP0jVrvjWVYQKgaAQNlijSmBC+8pUvI87FY37iERxl8vPa&#10;JY/tkDU/AuAc4BBpHOpwxKiAeCa/o9LOHZ/6yAwUAVO/wWVeCBMAhjHprF66Eg3BzvjP9AlQS/hU&#10;6VjcmW8HmCfAMAFQnAu0TIDGBBj/ys03UumsWGPMdBSyRPFZYMGiDu78zBoTAYYJAMOYjnxgyQo6&#10;V91Ix6IOrAy5kTrw6ki9UFKhs30hd3zmw9YwhgkAw5hOdLRcxqLblvOeygKcCmqjf8aTEMgkjwgI&#10;KbiAkvAXeQ0IwzABYBhNTtes+dz9+XtZWGmnNSSoxDSxxkwn4DUvSe8caKz0JyGweskKax5jmgtg&#10;w5gB3PnnH6FSaSfFxdJsgA8KzlL9zGQUh6jiRAgKDqGk0FmpEJzQObDnkqsIGoZ5AAxjivjLv/gC&#10;mWYo4DSOehn5wZjJSHDUXIZPh3HiSJ3EbQAX6Oro4AP3r7WgQMMEgGE0I3cvXYk4z+LFixFcXPA3&#10;vqbB8I/V5/Xtj2msSHvK45oRNz4Cqln8WeMfhJA/nn+FkAJh9LXz58XX0TO+b7POgGUSSFpAGi5R&#10;h+BAoLOzwl15WWjDMAFgGE3C6iXddKxaOq3P+ktursZaf1FwQfG5Agh5sIOIJwRHCA4RH3/OX8Tl&#10;+98SHKIOJwmoG3ntjECQaPgRie+r03/7JJOAZoG//IvP2w1lmAAwjGags+0K2m+9cdon+lHNV+FB&#10;4wpdQAXUC5mPv3curtZVFRGNXpDcTSAyuu5XAXWxFsKIl0QDhAyPw6kgQZEQX2sG2H8CSmdnBdTZ&#10;VoBhAsAwmoE7PruWrs7Oaf85RXIr7CQaf9XcdgecZsgYlz+iBBEygVSUzAmiGU5DNO5pFg08gqqS&#10;QXyuy1fC0ngfie+r0z+GIsEDSntHhfdbfgDDBIAxrQbANMzFvXrpyhjhzwwI8lPQLO7GpyiZ5Nv1&#10;Koh4EI+qw5Eg6vABvEKigg+AehRPJpAlHs2FBAii4AMk6pFcSmQa4u+DjoqP6e1iiaInAclS/vLL&#10;X7RJwzABYBhFpLPtChauupHORR0wAwyUCoh3SG7UExUkACF+9kCGSEAkAFnu1leykEV3v2heAjnD&#10;ERDNQDOQQJAA4kZqxngFnx+jVIEZUStRBDJQ6nRVbkA8rF6y3LYDjGmB5QEwphV3fvajdHV0UAsZ&#10;ZTf9K401JE7QEAP5gPUbNiGuIQBiQGA6VGfb8y+QpRlOoosfjXvc1153LVdfX8G1eEJQvBM0jxxU&#10;hO6V3WQIXsBp3CKQPBBwuhOIFQQ9HgQWdiygUlnAd/7+P9nNZpgAMIyisHrpSiSNoe9l8bn1m+4u&#10;ANi4aTOKoqmy8/mNDLz5GiclO++X2LvrEOzafsbfeRVe+MXTLKx0cPV7O1CXG/6g9PYujx6CaYwH&#10;8CkS4lSZSYJQY0H7AhiEvhP77cYzTAAYTbrCybJp8Tm6Zs2nsvJGOjs7QGPgWlMM7hAj7zMUz+iq&#10;HeL+O47RUAaJv0kRtmzcAkHZt62Prbt2MjTW4I/j0jwTZd/wEfa9tAVe2jLy+NWlORx5ZT/zrr0i&#10;xhw46O5ZjuDw6sacSAjxTH0af87DDpCQ4pwCzVDsMxkRkuX8v3d/7l6e+uFjHHnxBG+GkzaRXCRz&#10;Lp8Lb1g7mAAwjEvgrs+spdLRPhKgFprEQZ256FZPEKhnUPIx0D4ohFiwKMsT1GxYv5ngHMdfO8Dv&#10;nnuOYQnjbvDPl9frx3j9j8+N/Lyw7UqogSt7CIHelSsYQmnBRzGQBOpxIwEXwElCyKCZd2lW37+G&#10;7Hspb+7cbDegYQLAMKZq9Q8QJN+fdtJUnn8Roa6BUslDlpElPq44XaxWt2X9ZnCOl/+whe2vDU6Z&#10;0T8be04eYM+jjwLQMWc+sSdgxcrleNU8eZAj0RhUmAbF++aPIqjctpzNO3dwiJrdiIYJgPEmaKhb&#10;Nxln445Pfigv9JPv2So4DQQnp2bJKyA+3wIoqZA5IPEkIUbZb3hhI+KETb95jurxA03THwPH9jPw&#10;84dJVDi+/zBz3n053T0r8LlIcyokTvLcBM0dqNmxqMKKJUt4ekczegGsFoYJAMNoYjrbrkDyXAYJ&#10;eU57EZy4ppjeMgnxaJ2L5/JVlGEH29dv5pUdffxx146m7ZtUlF//7hkccPTNo8yZPwfI6O5dRiY+&#10;T7LT3HhSFt3WzdGDR9nwen+TXb1VwjQBYBhNzF2fvZeFlXayLMOLxzlHRjyzTu56LrYBiUJliECb&#10;ODZu2MzR1w/w5L/8fiQYsNkJwG9+9yQAf3LL+9nkdtC7fBm4OkipuT9cCh2VdnZfMQ9et/vxgn0Q&#10;wbwQJgAM4yJYvaR7xMCUvR/xaAqKiiDNkKw+T7y3Y/0WUids/c3vGWgid/+F8uQfn2PuH0vUgVLI&#10;6F3Z2+QugAQIdK5ayqEDR9j8Rr/dmEbTYJkAjaaka9Z82m9bwaKF7ZTynPQ1jUfhnErzrJ4V1m3c&#10;hGbKIz97aFob/wZHqfPozx5i7+Z+Nm6cDhH0gY6uBVx+5Ty7MQ3zAIyrQhFXsm4yTqe9s2Ok0l8j&#10;J91I5j/JgwEL4ABQ8iN9InmVPSHk2xV1CWzetJX9Lw3w/ItbZlwfvlB9kZeru3LHjdLbszwWKczX&#10;JV4p/jZ1BiQOEBbdtozdfbvZWz9qN+h50shYaZgHwDDOe/XfsWppXvCn4BOcQt3FgDgRyVPLejLN&#10;2LZpK7t+t2FGGv8GR6jzzz97CAJsWL8JcLjQEHDF9+NoAqKxVHJ7+wK6uhbZDWqYADCMiVz9dyxc&#10;QDNEMQcNlFTwGheL9XxzYvOmrfz2nx/nxTf3WocC//zzhzm8bz9/3Lg59qo2x/QkBLKgqIATB95T&#10;UptWDRMAhjEhdKxaijjXFKeYHI66KJLFi23BsX7LZp74+S84opbiYixPvvAvDL16kA2bN6ASomJq&#10;hknUC/UAELj7/jUsv7azKa57uqQBN0wAGDOE1Uu64xpa46qr6KhoTEbko1t74/pNPP3Pv+AIZvzP&#10;xG/+5VmOv3mEjes3kvnibwFkGhCFsoCKIwsw98q51pGGCQDDGPfV/y1Laa+0F/58/4iBECELGSi8&#10;sHEzTz70Cw6ppY09G7/+3bMcfP0Qm9dvLPy1ehJSiYJU1IGDzlU3MVctdtkwAWAY40Zn2xWELB35&#10;uRkkgABlPOs3buSZf/4Fh83tf148/S/PceiNw8U/JpjHoQYXYgpqoLKwg1uWLbdONEwAGMZ4UVnU&#10;yeIbro+zbpOcHvIKGzZuZNfzm2zlf4E89fzvC3+N6iDRgEPJXF7KWR1h2uRxNEwAGNN3APjmycfe&#10;sWopdSGWzg0FKmWioKpkgGaBFCBTUNi4aSNvvFxl+xsW7X8xPPbTR+LxwFTJ8k7XxsK7MAPAgSY4&#10;IKBoAguWLuEKynbvz2DqmlVNABiFplkige9e2otmeYqYkI9cLYAF0Fi5r0bABxDncCGQemHDps2E&#10;NOO5F7fZQLtIhiWw8/nNbNi6ZcToi0KqgSBT3/8BRr1RGgM+VeH6JV0s6VxsHTiTx269/lUTAIYx&#10;Lqv/m+hcVEFy978CUoRAQAFFKTfK2qoizpHkK9WfP/y4dd4l8uIbgxCUTBs5A5VEYvKdIqD5dYnG&#10;kx5KIAi0zmq1zjNMABjGpdBejjnWVYhH6ogJdgox+RNwCKLxyJ+6GPW/YcMmNv3yWeu8ceKhnz/M&#10;9k3bUBeFn2hj+T21+IYAEMApBMWLQyVuB1iiW8MEgGFcApVKBx2VCoqO5IZxUoyhK8Sz4CoQ8jz/&#10;WzZv4+jBgwycOGidN04E4NWtfWxcv4l6Q/wVYQgExTmX1zDQERHgVPmT+9eyoOVy6zzDBIBhXCyd&#10;t60gZFle5U9HDAJFqAWgDsRFDwDgxSEEfvvM76zjxpk/7NpOcDIi/ooQA4DE/agsZAg+TqkiSO4V&#10;WtTZYR1nmAAwjIsfpYL4mPrX5futXiEUYPSqABqi6xfYuHkTG39lxn+ieHX7bjav34SGMFIFcmoF&#10;QPxKxCNACCGv+pj/2tsUezYO7z9kjWAC4J0JGixzykxe/bddAZmiCMMovlFoJUBaAAMQq/u5KFLy&#10;BWn1uE1qE8Ufd24juJhaWcLUn2CpnzpZ4ZwjiMQjoQKVVUuKO7daLQATAMVf/DnLqTmDqSzqpLOr&#10;ggdakDhiBfAU4pS1J4wcR9ywaSPPP/KEddoE89qLVSQ41E19FGBprCcgr23v8y8BNIMraCnm3FqA&#10;PADechGYADCMd6Jj1dJCX186okhiENhr9RPWaRPMCy9tYf3mzTRDOsjOrgo3dV1vnWaYADCMC6Fr&#10;1vzCX2OWJ4DfsGEDz/78N9Zpk0AjAFSaYPrKcPiSrXINEwCGccFUKu2Fvr4WhDqKhsDBMGwdNkms&#10;+8XTvPCHjc0xwZqb2ygoSeHVvgUBzliua19Q/IvMYNuWTWx9ep112CTy6vARXDlpgvERLBmQYR4A&#10;w7jg1f+tS4t/kR5A2X1kv3XYZC8OmuAaxTkqq25ilpoXwDABYBjnPzhd8SfNgHL41Tets6aAl59d&#10;X/hrVKCzo4P2y95lHWaYADCM86EZAgABNm7cwqZ1m63DpoCdb77Cxo3FbvsgoCFwzcJrC3dtWQHy&#10;AGSWi8AEwFkv0PIATGz7FjRAKcsyFhYgALBRgjaFmHo4BLI8IbECjsABC/6bIuMaa0NoFkb6qVGZ&#10;D4UimBavgHdkWfE2LLzlAbD535rAKCKdizsLNTgdGvO+i0MRJCiicMJSmU5tvwQdTberioiMioAC&#10;oCGYoTNMABjGhdB+842Fip52ARDIhDwHvbBhwya2/mGTddYU8sq2l/MFfy7QiOWCUS3E5CbOFaZ0&#10;tWGYADCahLy83pRfRn4RIqfeNAo44ZXhY9ZVU8jAwJ68T+TUxIBOCjKKo1eiaLzbtRU+y6ZhAsCY&#10;sSNTCpLpNcSKf/m1OAVRCF5R66Up5630BBvyQMDTXf9FMbuCsPDm4hUFKkKSLQsCNAFgGGdYORVj&#10;z1RE0OhgRscYFUU58eYB66gpl2egQVF9+0q7CLEAjfHjnNCiNt0aJgAMo4kGpsNp3PVv7OSqBDyB&#10;lzdss44qRBcJguRnM6LhVxqxGkUYQUJHx0JKBRrVau4rwwSAUUS6Zs0vjGuwYVQIoy7/FGXD+s28&#10;evywdVYRjFljtc2YIMCCWbnoCTAMEwCGcc4pvWtRZyHmb6dCUMApicZTAInGiu81sSm9SEjj7H9Q&#10;BFBXoOC7IFw157ICCZJiXIcdjzQBYBin0N7ZUZhJSuPR/5H9ZFegydPIjVk95LIxP/rXOA5YBCmr&#10;MT4BEa59z3usswwTAIZx7lm9GJeRoYTG5ZziWbbVf1F4Y/fgSN+IFmfsRC0iI3kJklJinWWYADCM&#10;cxFCMZKneCQ/9z8225wJgCLx1quvk2kYWfmPxG0UqYucxQAYJgAM45x0rFqGc44iFHwVAhI4xe+v&#10;QHrS8v8XheHh2ilHAGU0KtAwjGYWAEFD3bppZlKknO7xHGDMAqQor7xctQ4qCN45pHEGIE/V3DgK&#10;WKSxbAFvhgkAwziX6Mvd/0VIodoQIRmjXgCngaOHjlhHFUWbudz4h1gdMJYFEIqUgV9ECJb1zjAB&#10;YBjnmCy1OB6AkBv9tJFkJk8xo5kVeCmWaoyR9mFMDYlClJI4g7A1DBMAhvFOAiAv7yriC3CDuHwi&#10;z/LvPp4NNAqFSrS2CYL6xr+LIWYDCkHzuJbi6CWLSjRMABjFW8yFgrlKFRLcaIlZEUsGUCCuuuYq&#10;EEHzsrtFW2dLXjkSiwEwTAAYxjkGpfOFm8Y9Yxb+AnPmzbGOKghX31CJOs1LoQP/Q93imQ0TAIZx&#10;fhNmAVyUioKPhwBERg1M+/IbrIMKgiYODSGeAwiN2o1FWf4TvUUKW3e+VJyJ3xxYhgkAo4gbgQPr&#10;tsa5swCT1MiZ8jwgMYRAUPAtJRs6BbKxTlyjFBA+ngUs0B2Wjx3bdDdMABjG2ckKdFxqpIpbvooT&#10;52z7v2gEjQKt8Z3i5JBQYjlgBDKrwWuYADCMs9NImFIUOxvn7dEAMwGy1CbzwkxiTkZ92o3vuWAr&#10;xvhRqtVBTmJ5AIos9k0AGEYBGOwfGGN4p37yHlnxj6wuKdSRrplMm3q0kQDIxZW2Fs3VLoKGQFag&#10;8tHDIbXBYxRfADhxttk6sbNTIa+pb/dAMcq5NraTg6fuBK+gokBKq5oImGqunf8uepf3xH4BUHAh&#10;9lkh0jVorCdR/cMW66wzYOmRTQAYxin0ndiPOF+QG2Q0BsCNeaxnZTfXzL3MOmuKuem2lZAIWePY&#10;aCPqnmJ4AoQYOOq8lQI2TAAYxnkunEIx9gCA7HRDopDhWNx9o3XUVE9giY/GXxyBU4P/CpEVIA8c&#10;tSTAMwtpkjyLJgCMgg5MLcY5QB01JEI2ZlUpzHr3fOuoKR8ogpM8dTQ6cmyzMHn3BVKCVSY2TAAY&#10;xnkTinKMS/GQpwH2ZBINi1exSX2KubZlLgSNeQBUcYER0ShFOaup4EioD9WswwwTAIZx3kunIiQC&#10;ettxMkElrug0KNe1WkrgqeKWD91Jb8+KUS9Nw+irFkcACOypDrK972XrMMMEgGGcD4MvvFgQJ0Du&#10;Ss7Plye5VwCB3p5ubvnwB6yzpmryStzI0b+YBTjEvnGjQqAIAiBN6xxk2DrsDFgeABMAhvF2AdA/&#10;SHVgcMqvo1EGOGvYk+AQhJSAOgjOjjFNBVe6FjTEExq52Ueci2fuyfM3FGSTZt+GnYVrP28bWEYz&#10;CICgwUpozUD6TuwvxHUIJZBYDVAk3jGCI4kJXnFBubY82zpskum542Z6e7tjH+Sm/pQvKUo9gFDI&#10;EwAZCjL1VzZd8wCIiv7t3/57EwCGcdE3USj+4ameld3cuna1ddYkM2/+5YU5Jnp2869gbm7DBIBh&#10;XCBNcJJWCGR4u5EmkcqcK2LLN0NVpqC88drr1mmGCQDDuBCqeVngQpM5bl6+jFtvWmYdNkl0f/A2&#10;unt6mqIq40B1Ly8fNAEw49Yuok0RZGECwCgsgwODVKuDxb5ID6l3XHVDp3XYJHCFlEcy60kTeNYH&#10;X9hOKlY50jABYBgXRP/Jg8V3ABCPBkpIueGyd1unTTAf+NifsnxFLP7TDIHsatH2hgkAw5jG1Ov0&#10;rlzOjavfZ20xwat/XDI6a7nil7Q9duCQdZxhAsAwLoZnHny00NsADqAU4pl0p9yxYrl12gSx+uN/&#10;Ru+yFfgAw1KMan9n46kfPsamV/qt4wwTAEZRKfYk2ndiP6GeoQQCdVIgyxRSSJn6/OoSFKWFzDlW&#10;Lu/hXZUOG1ITQOfcK9HgUAEkoKQIvhB3T0rcCqIWYsKoLIzcVvUi7/+rTf8mAAyj6IO0JKAOF0oI&#10;Ae8FEkiY+hrr6gQJKZI6Ug8ZgbX3WHrg8Wb53bfRszIm/hkWaA2OIqSJkBBjQDxA4nBA8C6mJrbz&#10;/4YJAOOdWHrVQmuE82Bg3dYY8KXg8lm/TlaIFYwQyMThE0gCrFjZS6k8jyulZB03TnzojtsQJ6hC&#10;5sEHBRzqijN9aWM2zeL43L27n2r/gHWeYQLAODNzLp9LT88Ka4hz0L+ryu7qIOqhcbw2oSipXl1e&#10;jz4lhIwysHxlNx/4+Iet48aB2Xha330lvT09BAGvkDiPOiiCd10deT2C+F1EcMCeF3YwMHyosO1q&#10;tQAMEwBTzDU3dVkjnAfV4cMABFJwHlWQguxfKhDCEBkJLhFIUyQ3CB+66zbrvEtd/X/iHm7u7o2T&#10;VYh765kGRClEIqAAeT2CGA+CxLoE5v4//0XQdKRZMj+YADCagoHnN+PJ0EbZdynGXSYBnCvjNRAQ&#10;aonDaUZvTw9t89/NdeVZ1nkXyYfvup0MiYF0Ck4cNTK8xj32IngAfD7bS1z+owJ91QGq/VXrQMME&#10;gHGu9YNxPuwb3Eu1um+k2bLCtJ2S4QihjiKUU4eEDFHo7V5B79q7Kam5Wy+UFde10zZ/Pjf3dFPS&#10;KAIygbJ40BDPf2ghuv9tVJ/fzEDutTIMEwCGcYn0ndhPCKOrvoxiuFjVZSRBEd8CQC0BpEzgJEjg&#10;lu4e1nz8I9aBF8B8V6ayahm9K1aAxvP+pcaetSq4GG2vBcgFrAJZnpOgofMSn1gnnm/7BUuTbALA&#10;mn8KaZ7VafUP2+nv70eBMqVC5FgXEnBx39cD5bxbnbQhODJJERI+fNedNtzPk7vu+wgrenqBenT1&#10;55v9HsDF4M8EEJn6PAApig9AUCTAb7//EJu3b7dOPN/7x5l3zASAYZwHT+/YREAQF4PBkiYItZHg&#10;6F25lFnz5/Gn73u/deI5+Ph9a9CQARk0wVFKn2tocY7MxdX/fh2yjjRMABjGhPor0uLHUIiDUFN6&#10;unuZc/XlfOguSxL0jsb/E2tJ8fSu7MUjhCaooifKSBzA7uoARw4ctI40TAAYxoR4AX7wCNXqXqAO&#10;SRPstWaOUPYQYMXKlcyaP4cP3XWXdeRp3PeJtRAct6zsJiV6TkSLL/CCCJpf595123jhVcv9b7x9&#10;rWICwDDGgWqeXEUF6s0wCwh4HJkfxius6Oll1hVz+OCqW60zGyv/+9agwdHbs4JAwOVLammCXPUO&#10;wDuqA1Wy2rB1pmEeAMOYSJ558BEGqq82x+CVeNjTp55Mogjo7V3JvOuunPGBga0qfOITH0Wc4+be&#10;blKXp9TJhmPBnyYIEItbAMrudVt59mUL/jNMABjGhNJ34gCahQLUgjs/UjKyJMHRQiqBUK/T09NL&#10;6xWX8/FPrKU8A/MEXOnK3PPJtSzr6eGmnh4yCSRZDKpzPqEmoSl8qBoCgiCZHWczmg87sGo0JU//&#10;6FHks2uoVDqLbSAEWjSXKgoJDi3HSnbdK5fj1ZHi2Pz4E+wZOj4j+q772gVUbu2mZ3kPpBkkPq5F&#10;fEBVQBLKAVJXJ6HYJwHEO5764aNsfekluykNEwCGMRn0nzzIB4LkiWJAMiCpAx6CI3U1Ei1PeSiO&#10;jPxn9LsQTwdArG9/y4puPMLyo4d59DdPT+t+u+fu1bRcNo/u7hUNCzrmt240v7+jEMZf86gEn0Hq&#10;IVFQCaQESiQQIKDsV9v/N5oP2wIwmpanfvAIff27QFI0AcVHNeDGWt2CE2qIQHfPjfi5c7jvvnun&#10;ZSnhzrlX8LFP3Et59hy6e5bjJDAsxQ/jFGIFwmECSYhZ/yQoJU0IKE88+BA7X9ppN6NhHgDDmEyq&#10;w4f4E+cRDdSJxWI8UQP4JokQEEmiCPAlenp6URQBstpRHn78qabvo5IKH7jzFubMv5reFd2xjC8p&#10;dYSWtFT8GSg/iZB4B5nGMrrOR50ZBOcdr6Yn7GY0zANgGJPNb7/3CLv79lISCEqejz1ARlPU5BwW&#10;BySkCL4esxsuW7kUyrO5796Pcufym5q2b2577418+JP3cteffpjelctRV0dICcFRUo82w/JDFSQG&#10;J2Y+DrIURRR+8+DDbNpmkf+GeQAMY0oYrB0mqNDf10+lqxNFcUHAxdKs0gQ3YOYdJVIoQagnlLyj&#10;d+VyvCZsTBz3dXWx7Te/o+/ogabok/e/9ybmv3cRHmJBH6COxj39PHOeOlBqSKyeUFwkxpnUCag4&#10;vAgJsHtXP947DsS6hE2HYDn4DRMAxjTgu//0Pf7yK19ASNEwOqRTMkoF3wrwgGYBkYTMBXypDpSQ&#10;LCH1dbqXryD4FEKNZS7h4MBent2wqZCFpN/33ht5942LETJu7lmKZvEzORyJOgTQAM5DCCnOFd8B&#10;mUmMASiJI9MAOEIIDG7czpPbNjb3jSPx8xgmAIwpIVgTjBMD63aQDQ/T9d4l+Q5AimuG4Z1CSOI0&#10;rJmg3pNykpKUEEqIT/GpsLJ3JSoQupcxt2MBJeq88Ivfs+fksSm9/AWtc7j5nrvQPH9fd88yklRz&#10;y1nDq8+NqKCiBK94VZyLpZyKvg4diSfVmNERoDq4l8NvHbCbzjABYBhF4Mlt6/nKqhvJGlUChVim&#10;teALHE1SfObi9XpBVShJWwyWCwqSkOZ3aaLg1bGqu4cAKC30AhJSXvjVM+ydJDFwXetsbvnwB1CX&#10;oCi9y5eDi5+BAJpAqoGEMpqvoFMyRDxOc7MaNA8ILLYEiPWIMmriKedHTves28qG1wftpjNMABiX&#10;vL4wxolnHnycO//8Hjq7KniUugRKBW9jIaGxSyEwcg5eAPJUuMnok0eWzA7o7VlBCiQBNHPc7AV1&#10;gfToUXb8yxb2HT3M8CVW1GtVx3tmz+WGm5fTNv8yBIcGpbd3OUEUd/oWS64DSuLGfkiSxnn/kQ8o&#10;TTH6U4mCshwCQR3P/OQxqrt3T48bRh0WCmACwJgiQrD0oeNJ34n93KHKrt1VuhYtKLzxHw88ARys&#10;XNWDqhJy78equ25n48bNCAlpSBEX19oSUga2vMyxA0fyPXnFJZ55776cq69vx5daiOtyByhCSnfP&#10;CjJ8lCshN+JCniJn+k+QmTqccwxWBwGl/+Rhu9kMEwCGUTT+8bvf4ytf+TIZjiSb/iNcCGQKKkIi&#10;gg959SHnWNGzcnR9rnneeufo7V0Vi+2oIiKoxuxJI+54VXBCQGOe+3CqF0IFFB3ZE5/uOHFIgN3r&#10;NvP0tk12kxnTZ2xbE0xh4zvzv00ETz7wEHt2D0bf+HQnJHhJ8AgZEJyiLm5W+wBxUz4a7iAx9XDM&#10;leAQPKhDxIMIAQgSjT8KToWxOwgqSioa9UUuDKY7SkAC/Pb7D/FKdY/dXIYJAMMoMtXhQ6ijSU9o&#10;X6D9b2ypa9wOUJRMlMyFGA+AEiQDwEse1JYFQkhRCagEICCa4STgUFQzgmRkEkgFMgfqAoiSxITL&#10;M2b2CMDuvn7UKbuOW+S/YQLAMArPUw88jJsBw9vlBjymPowR94k6fBAkcyTqcepHiiYhsYKdcwmo&#10;5ImHXV6Ux+Vf8W98cCQh4DWMxh8GhSxuH2QzYYJUZeCFLTyzY4vdVIYJgMlmuF7/6ixJ3rSuMi6E&#10;14aO8p2/+/9M/w+au+hVhAyHiiOIEiTmr00FUslQCUhDLIQMQoagOA0xO08IoFmsfieBTAJ1l8YT&#10;eyKk5K/vPLgYL+BnwDh64oFH2NW3e5qOHQtCNgHQBGQJP7SuMi5IOEogC4GnfvjYtP6cmcRVu6jL&#10;9/zzGP7c2CcKifp4fA9HQFDnUecJODKJ3+M5/ugFEASvjpImKA6HkCD4PI1vwx2g0zyR1VM/fIyh&#10;oSH21Y9Pzw8oFoNkAsAwpil760d5eefLVKt9pABpDUghVepkTVEs6FyMrMIbnnwaR7vd6Q/kT5GR&#10;h1xe5GZsLGrjOY0nnWIi5FSbIdNg+hgZBxqDJVNi0qJqNa76/zD48vS9Qcz+mwCwJjCmuwh49B//&#10;GeqQJWUyhSwREjzaBPXojYmeAD2QoeKoSSAJAfDs+t1Wnti23hrIMAFgGM3MsazGP/2/vp5Hyid4&#10;IGR1REvWODMcHyCokGrMGpmS8fT3HmLTzhetcQwTAIbR7JyQjFdPHOaf/p//EAvqkOFdicxcoIbG&#10;RD8JCqo8++Nfs2fPAEclnRGf3TABYEwZVg1wshiSwHC9zn/+H/4jLvWxSI01i+EhC4qI5+kfPcb+&#10;116zVL+GCQDDmG7srR+llmU88aOHYxa7kFmjmAhHfYz4P3roEFv2v2JNYpgAsKWyMR15LTtO/+4q&#10;T/z4kVPD340ZOwU+8/2HOXboIH/c1z+zPrrYtGqj35jRdKxaOuM+82DtMP0v9/PUDx+3ATDD6asO&#10;ArBuphl/w2giAeCs+Y3xFgEv79zFb7//EATISAnUaOS6oT5kQVLTgJQUQh3SOikQQp71EKhWq+xd&#10;t4mndmyemY2jNv+YADCMGcre+lGquwf49fcfwmuCEMu+SlC01EpdTAE0OwkOshL4Eh5Q56ih9O/u&#10;o//5rTyxbbM1kmECwJgKbA+uCJ6AweoAv/3Bw0ia5HeEkJJSChYj0PSLXByU8mR/eSXD5378C6p/&#10;eJGndmyyBjJMABjGTBcB1d1Vvv0/fx2ANNoMUmcCrfkVQEz1K5ISMuGpHz7KkQMHzfgbhgkAwxgV&#10;AbU05Tt//w9x6z8kJFlqDdPkxJqFNQLCA//zP7B1+4u88GrVGsYwTABM8eLEmqBQ7KsfZd/xQ/zT&#10;330NUlBftkZp9ntMYOfAa3znP/z/2Hf8EG/qkDUKVgjQMAFgGG9jSAJvDB3l6//j/8JAdZc1SJNT&#10;3b2L537wMP0nDzJk594N4xQSawLDOJUTknEinOCpH/wSPlumUmm3RmlCnvrhYwz2D9B/8qA1hmE0&#10;sQCYntK9EFHmtip6J/pPHsQ9+ChPaeAv/91fk2WC90IIIM7FcuohtqBzxD2dNIPEE0QRxEquXyKa&#10;j1Eh5OfWc6elKqnLUDwljYV8MueREHAu41t/9w289/Sd2G+NeAYua5uNojZCZzi2BTClk1sxogDm&#10;WVncd6TvxH7eOHGE7/z9f2Jgzx5ClhFy46+hRs1BcIE0DKNkUIqFhhyKMGwNeIlICpI5MhJq4uI9&#10;I5A5gdz4B1w0/lmdwcG9fPs/fJPXho6Y8T8L11xzDWKBAOYBsCaYwsnNTb3+aq900OZLHAl165B3&#10;4Lhk0Zg8+DgD7Qu4+/57UQ+4MuWGA8V5snw15QJxtSotJrEvFQ91AiV1iAZEHGQgqngRVAQEPIEn&#10;fvgLBgcGo8vfbNtZKbe2EFCcNZQJAGNqCAXwAAhCW6kMwyesQ87DG5D1Z3z7f/o6H7j/I3R2dqLO&#10;EYIj/o/oqgYQIXViN9glkkmdJE9Z63AgUPcpgsNlCs4xWK3yzIOPc/DEUQ5Qs0Y7n7kny9ACGP8Q&#10;bAvSBMBM9QAUZPB7760zzpPq8KFojH70KwY6O/iT+z8UV6IazX/cp1ZwGQlKTClkXPTYDAkBIXOQ&#10;BFACKUpbqpAIT37/YfYO7jV3/wWigOT/nUqcMxeZCYCZqsKHTxZgIrBsBBfrDUh3pez+uz4++Pl7&#10;aa9ch1MH4kkREpI8OtDa6hJlMsGBJwWnoI5WKbF77yBPP/AQx2tDdrb/Ygyv9ziVKd8qOXbomHWG&#10;CYCZyf59e6Z+IjABcNEMDB8G4JFv/5h5bbP50r/5G8SBSCAFElvdXLpIJpAQyEJK3ZVpyRzf/vuv&#10;oehI+xvNy6tvvWGNYAJgpjb+1G8BqCrtne30bTMX6sXypg5x6Pgw//g/fZ32jnb+5HMfIQtRXpkH&#10;4BIFqjjiVn8rz3znn3nt1Vd5beiIJfW5BEoqdNx845Sv/jdu3IyqLUBMAJwTmZab1AdefxMUMone&#10;4hKgmoF4JAN8OuFdJHiyrE6LOoZtUr1o6qL0nzxIva/O3r//X2nvXMgd969BCHiS0bzPSuxsH9PU&#10;igZU3IgU9I3njHZQk6/gs5FIc8XFwjz51ohKQBo16fMHNcs/soeUQCLwzA9/wZ7+AY6cPB7d/Ra4&#10;fkksede1dCzqYDJCAJS8vLYbzThQz08faMg4qHZU1gTADOXosSHIjzM1Jn5paB2ZvO5Z/bmPUf0f&#10;BhmsHbFOuUT21o9B/RjZ7kD/3/0D7R0L+eAX7kUFUoWSA1wGaUCSFlSiUfSnTJoxRYvKqY835Qo+&#10;eIJEkTsSDunjCRgBavlndASyUCfxpRhIqfDMDx5loH/A9vnHmTnz5kZRNllCSsakG1JI8p9f2bbb&#10;OsMEwHmNn2npJ3LUojLWjBE5rr7xy0kiI8NTSkrYCarxo9pIPzsA3/q7f6BzcQer719LiiPD4RNI&#10;8i4XAKkTNEUkQfAISkYdaGnqdlDJcHhcACUluAzF4dUh6im5evQChIREEmo6zO9+9Cv29u/hyMkT&#10;ZvgngNZZs1BVQmPhMZFzd+M/QWMFIgHJZ3Pxtj9mAmAGU0pr0RusDiQjSAx0RnP36GSoAInvEtTc&#10;/xMiBPJjg8e2D1H9D4O0d7Rz9+fuJQNUaihCKo6EEi7PyDgk4MkoqW/+LQAJZBoouRKiCT5NyBoz&#10;jwQklMClBIZ46sFfMzgwyOGTJzhgWRQn2DBP3sBSiFkHZXTXwU4fmQCYsbw3ex2CUs9a8AQy5/B5&#10;PL5Kvh1KFmsFuIm/UT3Q3tFO/w4rmjJRvKVDvHVyiOqOg+z9+72kWcrqT3+URYs7cQSQQOoEp0Jr&#10;IHqCpsECyVPC56I2dYokitcAwRHEUR2Mx/kA3hw6ynHJbLBMINcks1l485LYN0Enfn4ZE2cwJvyF&#10;TATNTASYAJiBvOSv5kZep6R1nvvNr1n1px8m5jlLCbgRt1z0Akywk04dIlC5dSl9fbvZWz9qHTTB&#10;82Ejac3vfvo4v0No7+ygfeWNdHZVcvUXAEHFN3+8W2OOj/mRyfBUB/YyuG4re/sHT/GSWHDfxHP9&#10;4i4WVSoxymSSawHEzUY/su21//W3rENMAMxMXvRXA3Douc3c9qcfzgMAGTMR+pj3fMIn6PjGnYs6&#10;KCUJWEmASaPvxIH4fdt+uvqrPItw7YJr6bp9GQsr7RBgOmyT1qROGeGZ7z/O4MAgTpxl7psixCcj&#10;e/GT84aNf4RYHTP3CGzeuJnXj1rNBhMA5zWGpm/ZqoP1Gps2bqBnRS9oyFdKbiRP94R/cBEyYsIV&#10;DeaSm3IxsHM/e/fsjYtmcbR3drD6/jVN+Zmq1UGeefARQAgaGDxxiExsjE0lbozoT1GSCZ5h3lZw&#10;SAOo8OrWXRyX1DrEBMDMpibKieMnY+CfdzgV1JGn6Zz4XLIqdXwoIZLQ0dnBoR3HOWRugCml/+Ro&#10;LMbh7ccZ/PsBABZ0dtC5aimVygIIWRRvjdLDsTzh6Kort7NB6mM2lSBTQBqFi9552j71Rzn12a5x&#10;jC8jkMRXD9DfX2Vg/Yvs6R8AlKNDJ3kjnDzDatCYClZdt4gFq24ic4IP4CfBE+A0gHhU3Gi8kwaC&#10;s8FgAsAAoKVtFjFliidB0SzemNkknANvxBiI1Ln7s/ey/b97CdQEQFF4S4d460Q8Cte3bT8vbN3M&#10;u2fNxeXbQ+2dHQB0rFpKe2UhonmRF8lXX/nJgjysAO8acVkB1bH7wGOEpo7+O2hAnaK5n8ip4tQz&#10;OLCXgXUvMtg/MPK8/SeOcsRWdYVlzuWX09XR0ejkSTkGiAiqoKJIAJcrTzP/JgCMnAO7B6B3WSwg&#10;I1l+l8BkhIErDtGMDEUE5rS28eZJO3tdVI5JyrExHoJGCudrdrzErJbWU55712c+xMJKF4Li/Fg3&#10;rAJuZD/2dKoDVQAG1m2PhiILDPQPjlSNTLOUV4aOUD/dnW+zeqEZrtdGgzInaVc1iszG2zrIAOd4&#10;6xWrAWACwADgpe07effiDnpW9KBO48pfwU9CObkAeJei2oIX+MD9axn6p5/xanbcOqaJeDU7DidO&#10;7bMrf/k4b7RfC5JQTwOu3MqL63aOGHI3Jsg0yzJO1oc5nA0zLOHcp7TN2DcVd16/jM7bewkEHA49&#10;fW9+whwAPs9rEks6e4VHvvsTqsfsBIAJAAOAt0KNNJ6SGjHLipuMEIB8Faj46DWmUqnEleQJEwDN&#10;Tm1wG/sGX2RTcs0FDAhrt2k50ZfLLOpYSMi3hyYtD4/Gw5+CI+SDK4TM0gAVBMvFWBC0Nhx7IwQS&#10;YkIgJiFi2imklHKPYEAILGhfYB0yDdiUXHdhxt+Yliy78hoW3rwEQfD5lC8Kk2WGgwgOIcnFQMMD&#10;ZZgAOE8RqdM+PdhrO17O/+WBgAN0MkrBSExBBAFVAQeVVcvomjXf7g7DmAbMv+ZquhZ1RmOc5WZf&#10;JiXROKqx0BP5EeONm7Zw4A1z/5sAME5hYPAVXvjjRsQlpCHLV+OToc4VFwSNaTqo42jvqpBmdhLA&#10;MJqdKymj9Yx6vtrXxJOSgTIpMQC4xjajUBd4dXs/u468aR1jAuBCFqky7Xcm3wp1Mh+DZL3E9Byq&#10;kzEA4qq/UR60lPsg7v78x80LYBhNTvfSZXzwC/dRyu9vD5SYvDoTonHxr5LiNLUQExMAxjty8gRe&#10;454ZWZjS3qlU2q0/DKOJmS9TX0o6E3DqSBG8JtSHzLNoAsA4I9ueXcf6FzbGPXnnyJja0Ie7PrPW&#10;vACG0aQsv+nGKU8jHeMNHBnKI//0E3YO9lvHmAAwzsTAyWNoY89MBWFqo2UrlXayLCNRc9wZRlMZ&#10;//nXIgWY3pO8DHSJBASOYZkiTQAY70ioDaMh1ocvQud85b/5r+mYfaV1jGE0EVe+52pWf6IARaQ0&#10;hhc7Vdv/NwFgnIvNTz7Hxi1bAZ2UIMBzkYpjQft1vEtarXMMowm4rf16KjffVIg0byHP/vfod3/K&#10;i7t2WeeYADDOxp6h42T1LJ7PL4Bk9sDdn/0Yl7XNss4xjILTpp62uXPoqLQXIqujIiPHmY5alVET&#10;AMa5qZ8Yjlm6CuABEAAJvO/Ta+hsu8I6xzAKzK033sSd96/FOUcowATigQ2bt3DiuKUWNwFwsUZo&#10;qqPhJplnf/sE659fT0MDZORaQFPQFAVSJkcfxHdz3NC5ECeOyynZXWMYBWTVdYtwPsEBmQZkElwA&#10;Y0WG5it9zUKcnDQ+47XtfWx7bdA6yASAcT4cl4CKz7NopSPqR/Gogmg2adt7iUo8jCgpX/o//w1X&#10;tM2xDjKMgnG1a2PO5Zdxx/1rkDRWelQmo5aIUNcoAwRBs4B4hwoMi5JC3NI0TAAY50//uvVs2Lg5&#10;ymhNQTUmCHLJiPaelChBCfigoC1IXi7YcgMYRrFYvLiT1fevjat+B+jklPslT/M7Ija8yz2Wikf4&#10;5ff+mf6BAesgEwDGhfDiW2+S1mogJRCHMOZYoMTAGpmEDMmqbiSPNxLo7KzwnmuuNhFgGAXh7qXd&#10;XH97L4RY3TNzcTU+OTEASoLgQvwpRREUl8YcAALsD0PWSSYAjAvljR0vMQwo0QgLgRDiz5pX8Jtw&#10;BwCxNLEQ4h6fBj705U8Cyiy1sp6GMZXcck0n4OioVEDztQE6cv5+4i2IjC5K4v9xGo8wvbBhA2++&#10;8oZ1kgmASybMxM7Z0Fdl2/qNqBJL9WrAS0YgrxcwiYkCEgKZONQ5UuDL//ovuWb25XjLEmgYU8Ky&#10;K9/DrCsv565PfoQAqAcUPJIvGCZj/R8Fh0oMPEw0zkt1Cby6o8ruY1b61wSAcVGkAq9t34GTQCoC&#10;Elf9p2wFTPQNLgEJCiS5WzHgQkBLs/jiv/nfUbEsgYYx6XTNuoJ3X3MNH7z/HkLikVNCgkJcik/G&#10;simPNQiAFwcKqYOtm7ZyfP8h6ygTAMalsLOvynNPPJPfy7nbv3GnT5YHwMUQH6/gQ4pzGTVVnAi3&#10;f+ZDdM0yEWAYk8WitstY0L6Q1Z9eCwpJAOeiNz6TkIsBJZuE2V3ingNofvRPIEXYt2knL+5/xTrL&#10;BMA4iMxCpMSZGg5pxvDxY5RJo6LXFlRCXidw4j0AsaBIHk8sgCsDJVryEwldlU7u/PM1VFout7vJ&#10;MCaBjkVd3P25j5FKiF7BMbO4zyuJymQlT2msRURIJf6wfd1Ghodr1lEmAMbLCM3sOhL/sm4TL6zf&#10;GltB6qQa8nQ8Beg+dVS6KnR0dtDRcpndUYYxQcxSz91Le7hm1U2ENCMJxZi+U4kbhKox7P/1l/vZ&#10;8oqV/W0GEmuC4nNSlOH9ByGkqPeUCRDqBClNvQSQlDoJ7//MPfDgIySDCX0n9lunGcZ4rvpb5lHp&#10;7OSO+9eSZArO5adzpn51ligEURJxrP/jBk4csbS/5gEYz0UmzPhUUk8++3vWb9oKOLJMwflCFAsi&#10;90a0SsJdn7uPuz5zj9UMMIxxZFHbZSxavJi7P3svSRCGPQTJiuEWVQgacCqIwus7q2x5zRL/mAAw&#10;xpW6wOsv7WTj+g2IK01aHoBzkyBap6YxIUilvYPVn72XjpbLmKPmYDKMS+HWyvV0LFrEHfevicsg&#10;By3qcMEXJjJKXTQjj3z3x3bu3wSAMVH8y0svM3xyGJcnBCrEzR8ciKfs0pH5qNJ+Df/F//VvuHr2&#10;ZVxmxYMM46K4yrXR1jqLuz69Fk+AJJBpfsTPATL1k0Am4PK9f7yzc/8mAIyJpH/dep5/+vc4N1p9&#10;ayoJvk5AQAUhRV1GJjFvwJf/zd+wculySxtsGBfIollXsvTGG7n7M/eSkefiUIdXBwFCmhViX9QB&#10;iPDwt3/E7l27reNMABgTyUuHDuJbWqgBQlqAKyrlecAT0IRAgpcyZDXwsPr+D7GgfYHFBRjGeSBA&#10;e8tlLGxfyOr7P0LmUkoEMufJJD4hCITE48PURwGIwsb1m3Albzn/m5Cm2KQtOSmdtL4a4ZnHf0Oo&#10;13nfnbczDLToMCColCELMWGgOIIy4YGCHk55k5Gzx74MxBTGd39mLf2DA7gHf8Grxw9xQqw8qGGc&#10;zrullXlts/nyv/mvyHxCFsA7BzLmvsqL/bnT7rsJR0HJYuKfIKjLs/8B+3bs5o87t1sHmgdgYghK&#10;3bpqlCNkvPbSLtZt2kyLZkBCJmVUyWtxOwj1QpwSEPWkTumsdPLlf/PXvG+ZbQkYxul0zbqSZTfd&#10;xGf/7d+Q+gRfz/BFSPORBQhQE0A8IVXUCZIqivLId3/MG3tftQ40D8DEkakG66pT2bB3Dwu6lxMz&#10;cUtM1Zsb/FSh5GJijskoGXzWCcSBJ49YFsfqT3+Uvv4q4YeP4kToO3HAOtOY0YYfhDs+9REWLeqM&#10;Il4ClIQagfIUr9HEOxQoB1ANceshuibYsnEzAIMnDlpHmgAwJpsnH3kc8UJvbw+JAqooGSXnSElI&#10;CpEnIEPwIHVUBDShq7PCon/31zzxw19BPxwbOsnrwTZ5jJnDu6WVOa1tLOissPrTa0bqekmIzs4g&#10;UFY/5Zl+UsChxKzDMSV4SqCE47Xtfazr22Gd+Q4znwmAceLkcO3/BPwfbUydylECfc/9AXWOm3tW&#10;kOcKBjKCumIkUBZFQ4qoQ8SjZAQJODwfvP8jqDqe/MHPmTP4CnuPH2RYzNljTF9a1XHd7Cto7+zg&#10;jvvX4MlP8wUIPiO4mMNfSMjG7v1PoYFIAZcIaRpIxIFPePR7P2VvddA69B1owTdFOkTzADQ52958&#10;k3ft2UO9Z0U8cS+ekKWU8trgUy0CMk1IXJp7J2L1MFEP4kiBhJS7PvcxPMqv/+khXtm7j1dOHDYh&#10;YEwrZqvnXa1z6OissPpz90TDnmWxmI8ImYM6jlZidb1ArL455VFajUBiBUliud9NGzdz4shRXqkd&#10;s459JwFQKu00AWBMCuv+uImWWbO4/U/vjvbetyCaMfXrB0ikjmalkUtJcQSgRCxjmjpIQvRc/NkX&#10;Pw4KT/7gYfYO7uHwyRO8pXa0yGheGq7+jkXtrP7ze5CQQFBSF0h8vCnqGl3qvpHcP+RGtwAevFQy&#10;ksyDB5cF1Dte2fQSW1/bY517FuqiL5gAMCaFE6L0bdhKy2WXc/PNy0kloSRFSRUqNLKWes1IJI2r&#10;HqIXINEEHGgeK5BJ4M7PrSHB8+T3oxBIs4yB4cPW0UZTkKjQMfsKQLjrM2tp72hHJa7qxWU4PAme&#10;RgI9JzHQTmIEIOrzPQEUmeJMmglC5lI8CeIcj3zvp7zUbwl/zkXQ0BQn10wATBP6jh1hzvqNOOdY&#10;0dONOhAZRmlBcmdAipJojBFAJF9+T/wQGz3D7E/1SoxZ4YjExz1u5Bl3f+5eCNBfrTL4wnYG+wfJ&#10;sozq8CHrcKOARv9KABa0L+BPPvtRMpEz3F5+zJg/7ZH83K6MnvSfcDJiDII68CH+UBelpD5P8yt4&#10;TSDAIz/4Ka8M7OFoIRKQGSYAjFPY9MorvOvNBWzeuJ7e7pWobyGjRuKTfKLJQBNS5wlAOQkUPRVE&#10;6qBzUYXORdehwK7de+l4YQd7+wcIGnjzxBGOWWIhYwq4khaumDWHoIH2jnbu/sy9qCgiCiqxbK+X&#10;Qn8GCcRMno782l1+qDjGINREKKE8/v2fcfLIUfYNH7WONwFgFJXfPPcH7rvvI+AgQxHKZAFc41CA&#10;S3Ekcfnd8EEWGGUIJUG0hADXd3Zy/aKOfMaC6sBu+p/fzuBAjEgOIfDa0FELIjTGlTma8O5Zc3ES&#10;BfN7rruGxe/vpn1RJQbrKbklDaREuy+++HnWNHc2DKEkIiQa3f4Nyhms37IFwPb9L0RYIWUTAOOI&#10;V9JMTLCcD6+9+BzrXZnenvci2tKwlXnSoAxHigtJ7pIvNiXK+SyV74pKwMXyQ6COhZVFdFQWRTFD&#10;QESoVgcZWLd95FbcvasP50Yn48YkPh0Jp+XMOv2znuv3pz/3Qv9+PN9/Ij7/2UizlMQnpFk6Ml7a&#10;O9px3rNg1VIqlXacZnGFjxJQhFrMvCnRdS/qSFTj8VcJuTu/wPNqiCv/pLFdEUB9PPonQCLw6vZd&#10;rNv5ok2sF8BQvfZXJgDGEYdo1hy5FaacP7x8hMtefpTa4WO8b/UtCPnROxwqJYSAupSM5BS1X9wl&#10;SmMyjyImNCbVkX1LYlUSYnrS9spC2isdsUKhwAdoODvy8SPxebFdCi4G5FwekrM/LYy5ZwQ543PP&#10;ljFSz3EpIW/Hd77A01779Fv4PDw1jaqXZ7rGKGrPKglGZpAz/jZEY6/5M/2Yy5Qg4DJUBST/lOpH&#10;GiMG7AfcqMIeKdUb5UFWeAGABERcTCQWILjYUqUQAxIf/v5P2fDSjsJ7Cou1WJUsVkQ1ATButJVL&#10;W+r12kobXufHYTI2Pfsc0lrmlvfdgg9po4LIyKSZNMFdHU9GBdAMQkwm5DU3HJKBK42Z4B3S2NXQ&#10;M9nR0W2PEaM1xU1w7nTN6Sky+J0M3Nvsav5c947mPBdXwnmni9YzC/NzGBg5h6Bx72jwG0b/bJcn&#10;hPMWkGf8excD3IJmOO8hN3yBgEfivSL5dea/G22LgA+xDVWI1fpyESHBRQFR8Bm2LorETTbU572R&#10;KiTKo9/7GTt3vkyzGLOi0OKSAye0OcrXNI0AUHGv29C6MF6tDzHn939Ah2qsWn07njqCy6uMEUOA&#10;i74LkIV8RpWYSnjEiER3a548HSSudYOcapbGGg8Zmbjd+RuQ8/BNXdIC7FzGV5OzGtBzrTD1HN6F&#10;d5zb85W5vENGSdXT18zn58HQ83BwjG0TPedLuov88PnnH4mD9WRAcIpH8lW9xqN5eFQYjdIPjebJ&#10;l8uSEnLvk1cP4skcZE4o+kZwSf0pUrMUovF/7Hs/Y9/AXo5YHbYLnxGcHKBJ4pKbRgAcrQ2tBdsD&#10;uFBePnwQ1m9EWsvc+r4VccJ3kJLifbn4PoC8GInkblYZMU6BIIqKj7nK89W/b7hh8+eoSkxBrPEX&#10;kmdaUxor72K7aPVcC+xz2rhwdvEi5yFszrDPENvOn9PmSmPVfD4OFz23A+H05+kZXzecx5vlz3FJ&#10;nqMCSFMouehtwpM6yQtZ6cj2UchT4wUcOnKsNsETRr0NATyKd1r48ZVJ/tkbzSXCo7nxt4j/iyN4&#10;+aMJAKNQIiD87l/QoRo3r34fJVUIZdTXCNqoNxZd6hmCaDLmsSmuRnZGYxDd/e5MTz7tOSNOg9Ms&#10;iTTJpualX6Wb1At4u4dfxv+95Fx/4i6oXaTxn1Jyyosmpww8OeWv/IgL4QxiSt42GKeMYeqUgo/B&#10;kBrVU+ainEmy6AkMojhVEnU89sBP2Vfdw76aGf+LFlUamiZrmQmAGULfkUO0bduBArd84HZKPiBa&#10;RqSer7Bjkh6XpyPN8oWWDRDDaF5aMj9yBlhDIPMxGDZRh/rRfIMO4eF//CGvvvqqGf8ZRFOdh2pB&#10;TliXXTxb33iVN3dXWffk71AckJKpB0pkwaHB5U7ygFPFq7NGM4wmRr0jzQM9Mu9wZHgN1CVFAB+U&#10;BHj0gZ/yxutvsG/IjP+lNvlwvf5VEwATQLlcft7G16WxfqCffS++xO9/9SQqCT4PmPNu1NMZI9MV&#10;C/41jOYm1bzYloJomifaFhxJjIsR4dHv/ph9g3sYPHHIGuwSmSXJW+YBmCCO1ob/1IbYpbPtjVfZ&#10;t3MXzz/xO5BAmg3RCIrKNFAXHw+fOcumZxjNTAkgy/Jgv4QQIBOPr8e4mEcf+Cmv7XvVVv7jtfwv&#10;+Z810/XaFu8MZfubr/P6MwfI0jrv/9CfkAKJpPg8hQnkG4S2C2AYzYtAreQpETP+NSoPZiX45fd+&#10;yvadOzlmxX3GjaxJqgA2swBoHPQyLpH9oc6G5/7A0NEj3P2p+1D1iKS4PDrYMIwmJ4BIQIJD84MA&#10;G9Zv4PUd/Wx+6SVOWs2MccWJtJkAmEBmO//a8ZBdY0Nt/ETAc5u20DZ3LrPePZ8Vy5fjnZAGJfEp&#10;THE9csMwLmFF6qCEI5U6SfC8sGUTr2/fzR92WXrf8aYFd3KoVvsvm0qwNFsjHw/ZtTbUxnmSEPjV&#10;737PGzt2se75P4DG7QC0FJPmaIYSgBRVjRn3LEDQMIpx/5JnZlQIZNTGrP59fBjvSmzYtIn06LFo&#10;/I3xX02Xy080ncfCus1o8NyOF3lt+06e/tVvUOepSYpKiuTJUZUk5mZnGKeKWppQw5hSlBSXBSTP&#10;3+HUUyKQEvIaBzGUR0KdN/bu4bHfPGWNNkEEdF/TiZamVFoqtVS0bENu/Nm4b5ArX30VV25hzhXz&#10;6FmxAnU1yLOahwzEtSBuGLRsbkTDmEJE4/n+0aRdAVElwUMCmzZuhpCy87kX2PX66xeWmdGY/l6L&#10;Zrzo1pbyw8dqw5+y7psYDoQ6v37qKe5ctoLnDx/jtrtuHylxKj4vEKMtBCl+LSHDmO5TuId8iy6m&#10;9RU8EpRHHvgZ9aGTbBzsj0814z9hzPHl3cdqw39tAmASOFYb/nOsMNCE8+zWzbx3/rsYPn6U1R/5&#10;UCzI42BYhinTgm+GaoKGMZ3JIPMBT2BYA4krs2n9Jl7Z9jLV6gBvZkPWRpPRDZ6nmqUAUNMLgBw7&#10;DjgJvLT/LXa99RbgKM+eza13rqLFlQjUyHzZEkkYxlQaniRq8CGgVcs8+t2fcPzYMba9tscaZ3Jp&#10;ymQKTTt/zy2Xnzhaq33Qxt0kTDICT/zhD3S0zUGAZHYLt9zcm7sdLY7UMKYKpxkqnu1/3MzrO3fT&#10;399vq/5JZrYr7zleq/11M1570wqAo7Xan2LbAJPKwMljDDzxBHcuX87zwym33fE+axTDmEJEPY88&#10;8FOGjhxjy2uD1iBTsfT3+hBNmk+pqT24XkkzMS/0ZPPsli1ctnU7pBkKvH/1rbkUS07xGgTqlHRM&#10;IiHN9ZrkOzdiHgRjZhOo4zQP4xMXS3Plt0UMsRmmjqekSbx9HIjG3zz8jz/ClxybXtpBzSp3TZ0I&#10;Q5r2RFpTG8+21paHjg0Pf9KG4ORzWDMef+IJ3nvluxCg5bI59HSvAAkIdXxaxlMieBBJieXISrHC&#10;oAQCGQFv6s2Y0bhQou6UBBdrb+UVOVFQAU1bSBLIJMULaIBHvv8QgrJnzx5eT09YJNQUMjdp3Xq0&#10;PvRXJgCmgGPDw5/CtgGmlJcOvMVLTzxB74J2ho+fpGV2Kz093dR9nTIlRAKQEICMYUSEhDIu5BOe&#10;KQBjBjPsoAVBgbqrUVIB8QSEJEgM8tMolV/4w3pe7xvg4GtvsOvIW9Z4Reg/yZ5u5utv+ul3lrg3&#10;T2h4tw3FqWXD3kHYO8jKSidDB4/Retkclq3sJsEhaYxU9q4FHNRJ8YBzZv2NmU1Lvnks6ihRRkd3&#10;AFAHnsALL2zmtRd3c+TAfl46+IY1WkHwKqlrYvf/tBAAJzRcZV6A4rC+2g/Vfm7p7OTkwcO0zp9H&#10;b8+KmEo4xG3/kiTgUuLJGRMBxgxGHSpACIhziMbsfuLgse/9FICDb77JzoNvWlsVjHJL+T+fbMLk&#10;P9NKAACUVIbroi02JIvDH/v7ob+fGy6/kkP9e5l15ZWsWn07osO4uP5nNMGwYcxcMgDvSDIgUx7/&#10;0c/QLKVaHbQjfUXuNw1NXwxlWgiA4OX/TdB/Z0OyeOw8dICdhw5wpSScOHCAtiuvpHzZHHp7llPO&#10;C5gYxoxFhvAkbFi/jdd27Gb42HG27Rsktaj+QjOv1Lr+SH3oqyYAiqDEQvhvABMABeaApjy9aRMA&#10;S999NbWDh6Fc5v2WS8CYoWzcuJlXtu4ClNdfeYWBE0dyUWBtU3RqhPXT4XNMmw1Y79zfZyH8Wxua&#10;xWfbm6+z7anXaVXh8OAeWufOoXXuPN63+naEAJmCi0UGVABCPieOzRmQxuJEjaKQjRwDrrFyCvlj&#10;Y/IQ2MR6wQQ9Sw2Zd0rGnR/15G19dp6/bzznTH122sJY5cK7VlWRRi6KUz5DOHXsiKD59QnEqLyx&#10;b5aB+tGHdORvBUFAleDAIWgG4mH9xs28vr2PrF7nyKEj7Dz4ug2y5lz9/9V0+CzTRgBkIfw7wARA&#10;EzEkyvMvvRRvKjxvVQd4V6UDgPJlc+juuQmvSYyIOt0maBJLobp80s6f4xBCAOccMafKqSm63Ol2&#10;RS8xEdE0FxVnLSAnZ3vcvc1ey4gN1zNabjnv1x7zo154P40Yf6AuikNiTSt18YKdyxNZxU/hs1MH&#10;TiDDIWQefIjjTHMFIOQ/A5kISQi88MIG3nh5gLSe8tbrrzNw4rDd/E1MXfSF6fJZplUIdlu5/M2T&#10;tdpf2RBtPo6Q8cf+3dC/G4COtjkc6KvSNm8es+ZfQW9vd5zDJcRVliSogMOhaIyczud1P7ocwyEj&#10;E77mXgIRGfm9yqXl8Lx0+38OAaLneQE6/hfYaK8zGc7zvcwzGWgZe1EXWdJLz/L5xvaoP0eO1gRH&#10;yDIUQXIRSYjCxzVCVGKiPmr5sCkFjwp4BaWGSBJPueS/37RxM69u7yNkGSePH+eVN97gQKjZTT4N&#10;mJO0bKpPg+C/aSkATsaCDCYApgEDJ48xsGXLiIn84y9+y4LKQua86124xNN22RxW9vaOGiaBEAIi&#10;Y9y7BCQkpxoeOdVwyCV6AFTObm/PZZfPuYA9p3EMZ11JX1Io2dtiNM/waupOfU85vX3CGQVPOIuB&#10;His83kl0nNGD0xCAI68DKu5srYZX8D7+RdCoWBwat6Ia4iQVSIRy7gnInMMpZJqxZct29m3pi6NL&#10;4PD+/bx1+BD7zeBP09V/+N1wvf7V6fJ5pt0h7HKS/Mdamv7vbahOHwKwb/gE+156CfItg9nq2PSr&#10;p3lPpZ3Z8+bikwRxDpcktMydTXfP8phoyI0ag5FtX1UkX5rqRa6Q5Tzt8zl/fy4Bcs7rc2dVHJfs&#10;oZCziwmRi/h8Mmqkz+QBGfuap3htzvgG4R3bQwTi5ru8TbA03j8jJWbgd/nTJJr/4HAONqzbSFZy&#10;OOCN7X15K8Rren3f6xwbOsFb2bDdpDOAuUnr1jphWp1cnnYCoJam/wfABMA057gEjp88xsCL29/2&#10;u1YVnn7ocWaVSrSUy5RKCW2zZ3HZVe+ide5cxHnUOcQJpNm4XlfLZXMu0K6e3UWt5/06E4O+k3E9&#10;y/VrGP2tOBm3z6fhDM/Ogz7ltGscea4T9m7aSVLyZxaXmSLSuE4lZBn7X3+TE8PDoPF3r9ZP2g1n&#10;UJPs6em0+p+WAmDMvGEHaWcoQ6IMacrBWgq1fPI+uB/27rHGMQzjgplTbvt1XdNp97mmbS1Wr2Q2&#10;bA3DMIxLpa7pzum2+p/WAiATSzJvGIZhXBqtpfJ/mo7Gf1oLAIC5pdIGG76GYRjGRRl//CGR6ZuX&#10;eVoLgKP1+kobwoZhGMbFEErue81e8W/GCoAcSwBrGIZhXBCzy62PTnfjMRMEAHN98pINZ8MwDON8&#10;aMGfyDS8Ml33/meUADiapUtsSBuGYRjnRcl9a6g+/dPKz6RIecsNYBiGYZyV2eXWnyg6eyZ8VjeT&#10;OnZeufycDW/DMAzjTMyS0huBcPhEbfgrJgCmGUdqtdtLyJANc8MwDON00oQfnazV/suZ8nndTOvg&#10;Otpmw9wwDMMYS1u55Zu1aR70N+MFQI4dDTQMwzAAmNPS+vOZGCI2UwUAs8ot37VhbxiGMbOZ61t2&#10;ZRpeP1mr/fVM++wzVgCcqA1/ea5PdtnwNwzDmJm04E6mnidmovGf0QIA4GiWXj9L3Jt2GxiGYcxA&#10;Sv4/T+dUvyYAzuUJ0HCVWH4AwzCMmbX6L5W+PjzDgv5MAJwBtXYwDMOYUcbfWsEM31jsZIBhGMY0&#10;p7VU/k8KzPTVvwkAEwGGYRgzhrnltscUrdXM+JsAMBFgGIYxM5hTbn20pmm/rfxNAJgIMAzDmEHG&#10;P50B5X1NAJgIMAzDMBrGv6Xt4bpm1ZlQ3vdCSawJzikC7IigYRhGEzKr3PrtekiP28rfBMBFiwCB&#10;oOYRMAzDaBrayi3fzDSrm/F/Z2wL4DxQcHOc32ctYRiGUfwpu1wqfV2Qshl/EwDjwrGQLbhsTuv/&#10;w1rCMAyjmMyS5EBLqfQPtXr9qydqQ1+xFjEBMG4cPjb0f8e2AgzDMArHbF/uzxL5vq36zx+LAbg4&#10;LDjQMAyjIMxpaf1pGsJ+M/4mACZNBJRUhuqiLdYUhmEYU0NLqfT1esgsta8JgMmlLto6t1Raf7Re&#10;77XWMAzDmMRVvy/vrjt93Az/xWMxAJfI0Xp9pXfu76wlDMMwJsn4l1sfTR2/NeNvAmDKyUL4vwEy&#10;1ye7rTUMwzAmhlmSvNlSKn39WG3oo5bZ79KxLYDx9AZkaReAJQ4yDMMY51V/S+vD9ZAN2qrfBECh&#10;UXDzSuU/HKnXVllrGIZhXILhd+WButdHjg0PmeE3AdAcHKnXbgVoxR0eIsyzFjEMwzh/HISWcsv/&#10;Wtdg6XxNADQnQ4TLABKVWipashYxDMM4O7NbWh9MQ/bWydqwGX4TAM1PKloG8EqWiQVfGoZhnE5j&#10;n/+4uftNAExHMsGLyH/ngv57EwKGYRgwp6X15/WQ7bV9fhMA0x5V/W8z4b/NPQJpJnhrFcMwZhqz&#10;y60/Cej+Y8NDf22tYQJgJnoEEoA5Ptl1LD9GaBiGMV0p44Z8OXkgqJ48XrMVvwkAg2NZuhhgTrnl&#10;V8dqw39mLWIYxnRiri/vTj2/UUVO1iyJjwkA4+1CoDb8oca/55RbHj1WG15jrWIYRjPSJskBV05+&#10;nYbsraP12lfJrE1MABjnKwbWApSS5H9pUT5xLEsr1iqGYRSZkkqttaXlNzXN+p3z7zo+PPRZaxUT&#10;AMZFUk/Tf12Hf934eW65/JujtdoHrWUMwygCsyR5XUvu50GR4Xrtr+q1IQCGqVvjmAAwxpOjtdqf&#10;Nv7dUip9raysPlGv32jHCg3DmAzaxB9wpeTJVMNrgpRP1Gt/Rc3axQSAMakM1+tfHYZTSg/NLrd8&#10;x2Xh1nqWvcfSEBvG2SlnSs1b7a53ohV3tFwub61p2KZoDeBkvf5VarahbwLAKBzHa8NfPtPjIvLf&#10;zS6XeyULHWmaLcjQtky1bJ6DQqNn+Z3kv5cxzzNLdoGY8YfZkrwpIicp+c31kA02FhcAQwSGcpe+&#10;Mb0QVbVWMIwZyt/+7X9vjXAaLaXS1870uBNXAggaLnlj24krjcfrnOu1nLiSqkpj5T72saG6HcWb&#10;2Hvr35sAMAzDMAyjeJjr1zAMwzBMABiGYRiGYQLAMAzDMAwTAIZhGIZhmAAwDMMwDMMEgGEYhmEY&#10;JgAMwzAMwzABYBiGYRiGCQDDMAzDMEwAGIZhGIZhAsAwDMMwDBMAhmEYhmGYADAMwzAMwwSAYRiG&#10;YRgmAAzDMAzDMAFgGIZhGIYJAMMwDMMwTAAYhmEYhgkAwzAMwzBMABiGYRiGYQLAMAzDMAwTAIZh&#10;GIZhmAAwDMMwDMMEgGEYhmEYJgAMwzAMwzABYBiGYRiGCQDDMAzDMEwAGIZhGIZhAsAwDMMwDBMA&#10;hmEYhmGYADAMwzAMwwSAYRiGYRgmAAzDMAzDMAFgGIZhGIYJAMMwDMMwAWAYhmEYhgkAwzAMwzBM&#10;ABiGYRiGYQLAMAzDMAwTAIZhGIZhNBf//wEAfmjgKOdhzmAAAAAASUVORK5CYIJQSwMECgAAAAAA&#10;AAAhAGW/N6o4QAAAOEAAABQAAABkcnMvbWVkaWEvaW1hZ2U0LnBuZ4lQTkcNChoKAAAADUlIRFIA&#10;AAJVAAAEGQgGAAAA7Ez/n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DVj&#10;SURBVHja7N17nJ11fej73/M8675mciVDwn1AASVUrbuEtva1q9Du3sS2FrkpCHLxjrbb7lr2PofX&#10;ObU9e5+z91Fpa0XAgxRF7U20tloBtSoEEJBcSALJQEhIMrlMMjNrZl2f5/yReEERk1mTZGbW+/16&#10;+ULIwKznO8+s9Vm/57KiLMsCAADdiY0AAEBUAQCIKgAAUQUAgKgCABBVAACiCgBAVAEAIKoAAEQV&#10;AICoAgAQVQAAiCoAAFEFACCqAABEFQAAogoAQFQBAIgqAABRBQCAqAIAEFUAAKIKAEBUAQAgqgAA&#10;jq6cEUDves2lNxsCR82t/+cbltfr9bPr9fryZqM92Ol0qlkWVeM4rsVxrhZFUS0KcciyLGRZVs2y&#10;LERJM6RpWk3TtBpFUa1QyA/19fXd+84/+8rdJnpovvXpaw1BVAHT5fzTdxoCU3LF+26o1uvN5RMT&#10;9XMnJiZWTExMnNtqtQaqlf4Hnv+Vzz8g0skqfZ1OZ2B461OD31y5NkxOjIdmYzK0W82Qdjr7vyiK&#10;QxzFIYrjEEIUsiwLYX9YhTiJQpq2Q9pphxDFIZcrhEr/guuve9OrwvGnvOyeLHT69kdYWs2yLISQ&#10;hiiKQhRFtSiKQvb97zFFUWiHKIrGQwghTdO+ELKQz+d3VKvle0ul0uq/u+V/3GPvEFUA9JDLr3l7&#10;td1uDzRa7bObzeZgs9Ua7HRCdd/ekaXtdtrXbDZParfbx9WbjVK71QppJwtZyEIU7185+vI/fj60&#10;ms3QarVCY3JiolWfTLO0E0VxbsWLfd8sy6KQpXHI2q04pPlut6MVQpgcCWHn5rj11KrvrAhR9sPv&#10;lXai/Y2W/Mg/zLr8jtkP8ur7/z/JF84qVaoXJEk+LD1t+fO+Loqe//2SUHjh/16U7v/zJA6lUrle&#10;KhceLxSLw/MXLdx+YG7VKIpqUbO6PxDj7MAKXqeaJMlwPp8M5/P5oXKlsGr/Nme1/f/h9MBmp9UQ&#10;Qojbae2OT3582G/A4RFlXe9gwGx1440fMoQecfFFV62YnGidu228/087nc5Aq9MOw1vXhvpkLTTq&#10;k6HVroe03Q7txnArDp28iR19WYg7cXFxkoUQssbuTgghZFG+kS/Oq/wwyLIQJUnIFwohly+GBYsW&#10;h/lLTghRnIbnRVXYv0JXbLRDqVRa3d/fd3d/f/+9pVJp1R23fXj48qvfU03TtPq3t/3VcAghvOXq&#10;dwykaVq987aPD82GWX1tw5IZcThTVIGoYo659NIrB/fuHfmViVrjjFaruXS8Nn7Ovn17l9fGJsJ4&#10;K2mnadpu1EfbabuWi0OrZGJzKMSSyviBV/efSLQQ9i+IVap9ff3988P8+QtCuVxZHcVxrdNp9HXS&#10;dNH3I6zTaS1stzulUqmw6ZglS2474cSTPn3nbZ+YsYE1U6LK4T+AWeAtV71/oNOOquNZcl6rlQ02&#10;WvXBVjM9dftzG19RGxsvjY3uCZPjoxPN2q7obz9zZxRnzdKLPO/nQnD591wUdSb6ftbXTIzVw8TY&#10;rrDjuRBCCMt/xpefGkL4szQq/NeosLCd5MohhBDSdjNkaSuEEEK+PC+u9C+qlCr9IU6iEIUohKgT&#10;9p8K1w5JLh/KlWpYcuJLhhbmWp9JkmQ4SZL9hyezVsjlcsPFUm7Vp2/+yNBsn7+oApjh3njhNRds&#10;37799Y165+oNTz8ZWs1WaDYmQrNRD5Ojw/U4tL//pRWhxOEQZ81SaDZD2hz5YcAd+Gt7bF8YHXs2&#10;jL7Iv5+GpPX0ukcG5/f3/2k+Xwz5QiFkWRpC1gn5QjGccMopK3/r9958d7WvuDIfxZuSJNSiKKp9&#10;6raba6IKgENy+XV/VG23soFmGp3aaqaD23dsPX9839gv7Bvbe+rXvvnNUJ8cC5Nje2ohaxV+9Jyn&#10;OASH75j5URY6+c74zrBn/CevOM5y/eHZLdtWVCrzVyT5JOTjXAhRCHGchONf8guhVKmGvmrf6lKl&#10;smbg2MH70zSthqgZyvlkZbUSP3D73/w/Mya8RBXAUXDZVdcMTk40z260msu3b91+/rf//b7X1sZq&#10;YWRkT71Rn+hk7YlSFLLk+S9MoWpyzDVReyx0xsfC2Pj2F/uy5VmIXpaF5A0hpEkISXv+omPLS49b&#10;Wn/DhZe/52sf+pdbRBVAj3nj22+4YO9I8+JvP/zdS2pjo6HRmAwTY3sn2mNbv/8lpRB+eGgFOBBf&#10;IUui0D7wRiPNj+3ZEkb37W2HMO8Tt/z5Wx4IIawWVQBz1GWXv31wstk4u9lIB3fs2PLL69Y/9Yv3&#10;ffkLJ9RG99Un926rx6H9/UN3FdOCKYRWZ7xvz+7tYWJi4twQyqIKYC75/be894LRWuP1Q0+uv/pf&#10;vvbNMDa2NzQnx0ParockNEPYHUIIoeSEcpgejWYjTDTSFSGEo34IUFQBTIMLL7v2vG3bd1yw6rGH&#10;rt27d19pZPfwRHtiVyWE/YfyEiOCwyJOciGKZsYBc1EFcAguf9cHq2OjkxfsHRu9eNuzz/zK+PjY&#10;wvF9o+HuL3051Gv7xqP2mEN6cAR10npoh8kBUQUwi1xxxdXVB779jV0je0ZKe3btmGhO7M3HIf3B&#10;n0ch9JkSHHlRFM2I2yqIKoCf4cLL3nfert273/vN+1ddsHHjqlrcmQjBjTZhhgRVGpK4LaoAZqJL&#10;3vz25evWPXHTnj0jvzpeGwv/8qXPhrGxkfHQaXTiKHOvKJhRURVbqQKYaS665oYVu3aPXX/fAysv&#10;ee6pR+pxaP3wiTuEPjePghkYVSEJSScRVQBH28VXvmv5ls3PXrZ7994r/v3eLy/bt3ckjO9+phOH&#10;zMe/AKIK4MX8wRXvO2/nrl0f3LRh7XlfuvtLYaI2FtL6nh955+sOCDBbRJ1cCGleVAEcaf/xN954&#10;w9rVj77r2ac3LhvdvbXz45+vByCqAF7AhVf/5/N2D4+cMzy8/W07tu087b5//UIrDu18CFakYC7I&#10;4k4IcUdUARxOr7/kqutXfuu+D+/asSNMjGwJIYQQh5A3GUBUARyEC9/2J+c9vWnofQ9+Z9XvbHvm&#10;sVYcOkIKEFUAB+MNF178e89s3vZfdu3aveKrX/xsGNu3t5Y2RqxMAaIK4GBceu0HB9d87/G7vv71&#10;R87Zt3PDj/6Rm3QCogrgZ7niHe+r7t0z8cuPPPSdu7Y+88zCsT1PGwogqgAO1n+67L0ffmrt2uu/&#10;8MWvhtFdw7W0vsuKFCCqAA7Fr/3mG65c+fV/uX7P1o2teP/d/gQVIKoADsal135wcHysdd6aVQ9/&#10;4jsPrAq1kU1OPgd+IEvTkKbpjHiDJaqAGes15/3uR779jX97755du8O+3c98f3UKYEYSVcCMc+k7&#10;bhhc8/gTd31v1bpzxobXhhDctBMQVQAH7Q+uePd5z27ecs237rvvoueefWqiXRs2FEBUARysy99+&#10;Q/Xhhx978itf/tqy0Z0bOlFIQwihYjKAqAI4SG9+2/sHvvfIw18c2rBmyeToFh9yDIgqgENx0RXX&#10;rViz5qk7/+XL/3razm2bJuLQ8HwEiCqAQ3HJldctf2jlg195asOGJLRrIXaoDxBVAAfvsrfdMPjd&#10;9UPf/ed/e2zh6JZHDQToXhSFKIpqogroCZdf+8fVRx99eOW//vM/nrV7+1oDAeYkUQUcVm9++w0D&#10;Dz700Lon1zy2sFPfYyCAqAI4FJdf++7qM89u+9OV3/n6Hw49tT4VVICoAjhEv3/ZBy74+je+/YUt&#10;T6+vpY3dJRMBRBXAIfqDS99z3qOP3v+Fp9c/NBmHVtVEAFEFcAgufesNg0+sW3vbV776b786umtD&#10;Jw5p2VQAUQVwCC5/23+ufvtb9216csMjtTiruys60JNiIwC68aa3/vGK+775nfGN678T4qzucB/Q&#10;s6xUAVNy+TVvrz6x+qlP3vOVf7xw97YnDQQQVUYAHKpL3n7D8vsfuP+h9d/7dhpnDQMBEFXAoXrT&#10;VR9Y8Z1vfuOLW59el8ZZw2f2AYgq4FBccuX7l69dtebWL939z+dM7PJRMwCiCpiS1Y8/ctfGDRvO&#10;mhjbZhgAL8DVf8CL+v0r3nPBma987Z7169cKKoAXYaUK+Kl+6fzfuenrX/3Su3dte6YVh9RAAF6E&#10;lSrgBb3hsg/83urHn373nm1DIQ5p3kQARBVwiF73G5e994Fvfe0fRodXGwbAQXL4D3iel//Crz33&#10;4MP3LxvftckwAEQVcKguveqdg+vXb7x19eOPLWyM7TAQAFEFHKoLr/zD8+75xn1f27bx8VYcOs6f&#10;AhBVwFQ8+tD9f79j46MhDkFQAUyRE9Whh132tj8aPO0Vv5JtWP1w0TQAumOlip5x440fMoQfccWV&#10;76o++OBDm55c8916HDolEwEQVcAUPPTYuifXr3m4FYdUUAFMA4f/oMe85a3vHli89GVb1q5a2e+m&#10;ngDTx0oV9Jh7v/3dHbu2r+9EIU1MA0BUAVP5ha8MbN3y5AOdKGSCCmCaOfwHPeCya28YPG35r2St&#10;Rm2eoAI4TG9cjQDmvodXfmftk6u/3YpD2mcaAIeHlSqYwy6/9o+rZ7zqdZMbnni05KR0gMPLShXM&#10;UW++6l0D//ylLzyye+dz7dAaMxAAUQVMxf0Prtux+7n1BgFwhDj8B3PQ4uOXb3nqiQfGTQJAVAFT&#10;9NKz/+Pkru1D86NOzUnpAKIKmKJs/eoHOoIKQFQBU/RLv37JTQuWLQ9x1qiaBsCR50R1mANec97v&#10;/8Xjjz347tHhjYYBcJRYqYJZ7rfeeN3lj33ve38iqABEFdCFJ9evuX18l6ACEFXAlLz58vcOnHja&#10;f8ieXP0twwAQVcBUPbF21V3PPrPOvagARBUwVStee9ltT2wcem1oj7t1AoCoAqbil173BzdtenLN&#10;lRMjTxsGgKgCpuLNl7198LHVa969c8tjhgEww7hPFcwif3/3P31zcmy7QQDMQFaqYJb4jf/0Bx8u&#10;hOgEkwAQVcAUve61v/3B1Wseu35kdHvLNABEFTCVoHrj1e/99qNr/7ctW54KcZTlTQRgZnJOFcxw&#10;zz696SONvUMGATDDWamCGewVv/ybq9Y/en/NJABEFTBFK87/tbs2rHn0zDidrJoGgKgCpuCiKz+w&#10;4skntl00uXe7Q/QAogqYqnVrHvvorq1rXekHMIt4FwwzyJuvuX5g1apNX3xy3fpz4pAaCICoAqZi&#10;x/Ztb3p60xPnTOx9yjAAZhmH/2CGePM73zuw9olNN+0bFlQAogqYsqc3bXz/yJ4dBgEgqoCpetNV&#10;f7Riw4btfzKx51nDABBVwFRc8Y73Vh996P4Htm961NV+AKIKmKq1a7d9cuOGJ2txSH2uH8As5uo/&#10;OMp2bN96YdrYaRAAs5yVKjhK3nLtOwde/Uu/c+/mjWt9th/AHGClCo6Ca953aXXN9zb8t81Pb3lt&#10;aO81EIA5wEoVHAWj+waXbxra++6dz60zDABRBUzV1i2bf3fXjmcmTAJg7nD4D46Czc8++yftSSen&#10;A8wlVqrgCHvFL/7myuc2r7NKBSCqgKl6zX/8rb9Y9dhDZ7UntldMA0BUAVO0fdu2d6STu6omASCq&#10;gCl6w8VXXb195675JgEgqoAubNk89HujI8/VTQJAVAFTtOL8C297Yv3G34pDp2QaAKIKmILXvf6i&#10;Dw49te7Kid2bDQNAVAFT9czmHX8+/PQqgwAQVcBUXXrdHw3uHt5mEACiCujGxo1b/mLPjmdrJgEg&#10;qoApuvDyt5/33LNDF8XphPtSAYgqYKoe/97jf7f5qTXjJgEgqoAp+q03XHz5tq2bF0SdWp9pAIgq&#10;YIo2PlP7+OiuLQYBIKqAqbri2huqI3t2uMkngKgCurH2iXV37dn57IRJAIgqYIp+96JrLtny7Kbf&#10;aU9uq5gGgKgCpuAt1713YM0Ta2/b+swaq1QAPShnBDA9arXaucPbtpTirGkYAD3IShVMk2c277hu&#10;ZOfWukkAiCqgC/X65JlxaLvqD0BUAVN18bU3LN++bdepJgEgqoApuuiq61c8/ujDX925db0PTgbo&#10;YU5Uhy6tf2LoIxvXrVsYp3WH/gBEFTBVe3YPr2iMPWMQAD3O4T/owluuu2FgZM+IQQAgqqAb27c9&#10;99tje7ePmwQAogq6sHXrcx8K7X19JgGAqIIpeuPF116wY9vmZSYBgKiCKbrwbVec9+Cjj3xh53Mb&#10;WqYBgKiCKdq3b9/rR3bvCHHo5E0DAFEFU/Tspp1vGt211SoVAD/gPlUwBWNjo8vikBoEAD9gpQoO&#10;0Zuv/uOBfXsnDAIAUQXdeHbzpmtqo3t8zh8Aogqm6oqr3ld9btu+P0sbI1XTAEBUwRSNjY2dt2vn&#10;VoMAQFTBVF361ncMPvLY976wZ/u6jmkAIKpgiur1+tljoyMhCmliGgCIKpii7dv3/NrIHieoAyCq&#10;oCtjY/tem7acoA6AqIIpu+zqGwZ37hw5yyQAEFXQhV27dl8/um+3QQAgqmCqLr78+uWbnnzi+vHR&#10;Xc6nAkBUwVTVarXz9o7sDHFWdz4VAKIKpmrjli3/ZXh467hJAMw8URSFKIpEFcx0l133vsHxsX3L&#10;ova+PtMAQFTBFNUbrbP37NxhEACIKujGjm1bf3F093NOUAdAVEE3xsbqr4tTJ6gDIKqgK+Njo+eY&#10;AgCiCrpw4Vvfc97evWMGAYCogm5MTEysaNYnDAIAUQVTdckV71v+1Pqh/7bPSeoAHKScEcBPmpiY&#10;OHd030gpTicNA4CDYqUKXsDTT2++ZufwNsf+ADhoVqrgBYyO7j2nPbHdIAA4aFaq4AWMj1mkAkBU&#10;QVcue9sHBicn3EoBAFEFXZmoN88dH98zbhIAiCrowp7dw8vT9mRiEgAcCieqw4955rntfxqHpkEA&#10;zAJZiEI7RAMz4bFYqYIfceFb339ebXSvQQDMEmnaCVmWzYjHIqrgR+wZ2fe28X0jBgEwS2SdZog6&#10;M+PogqiCAy678p2Dm4fW/15t33YfTQMwS0RRNGMei3Oq4IB6o3P2vn37SnFaNwyAWSANSX3+vGqp&#10;rxTuFVUwk6KqXl8+7nwq6NUX51aI8u0QogMn5/yUc3SiJDOtF5GlP2PZKIt+OOOf9mfZj/03oixE&#10;8f5/J60XopDFWZRvVOctqSxctLB05pkv+8y8efPuFlUwgzy3deuvjY/smIxDKJsGzLFoigoT/YuW&#10;VeKsFUIIIY6jkMsXQqFYCJW+/lAulzYvWXrcmhDSA6/jnR/k1vNe3kPB6QEvlkxZVj2Yr4uiqPaz&#10;/r0sy35waC+KoloURSFrFUKaptU4TmulQrK6Ws6t/Pxnbr/naxuWhG99+lpRBTNFfXLyjDi0BBXM&#10;9oAKSSvKVRqFUn9fFIVQKFXCwmOWVk47/ey7Q3tfyLKsGkVZLZfLDZfKxdWVSuWBz91208pem9ON&#10;N94wJ7bjrBtvCDfOkMciquCAicnWMlOA2RBNcSvOVxq5fDEulUqVat/8sGDhwnqpVHiqVCmvycdh&#10;x/wF83cU4jCULySbCoXC0N9+8rbhZ5/4luEhquBIaLVahgAzXN8xJ4e+/oX5E099WbNarX5tXl/5&#10;i/Pnz7v7jo99aNh0EFUwA7zlyg8MfPHLdxsEzCBpyNWjXKFdXbCgr9o/L/T194Vl8yp/eezSpd/p&#10;6yvec8f/d4uQQlTBTFOr1c5tTNbafifg6Cof89J2/4KFucVLBrYtXLjg7xcvHXgqjtP95z/l41V3&#10;3vQ/hkwJUQUz2NhE4/UTtZF6FEKfacCRV1l4fDj22OPD4Gmn/NGJxx9/6+03/7+uskNUwWy0ZfOT&#10;v511JouRUcARkZSPDcVKXyiWKmHevPnhmCWL7zv5pMEP/8PffthxeEQVzFYXXXzNivsffHRZ/GP3&#10;owGmX3ne4vYJJ5ySO/GUk68/bunxdyVJVLv9Ex+tPfNECN81HkQVzG6NRuPUZrNhEHCYpVGxfsLJ&#10;p5Z+/lXnnPvZT/3VShNBVMEcs7tTvn600TQIOAz6F5wUBhYvDpOTzc2vXn7GrV/86j/8H0+ueshg&#10;EFUw11x+zR9W123eM1iv7R0PTlKHabX01HPCy1965vX3fuVTHw0hhOeeW2MozGmxEdDLmq324JaN&#10;awc6Ezt9PA1MkyxEnaWnvTK8/OWn/un3gwp6gZUqelqj0Th7fGwkRCFNTAO6jam4c+yZv5Qct3TZ&#10;w6efcfr1n/v4h5w3haiCXjHZbC0f37e7FkKomgZMXbF/af20088aWfvde44bXhfCY183E3qPw3/0&#10;tJ3bt76yXR+1SgVdqC5+aTj9rF/Y+Opzzn2ladDLrFTR09qd7KQ4tEsmAVOIqUWnhFNOGtz08pef&#10;ee3nP/2xe1Y98EVDQVRBr+p0UieowxT0LT49vGz5Kz//0Dc+96Y1j91nIBAc/qPHpSGqmAIcmvlL&#10;jg9n/dzgJx/6xufeZBrwQ1aq6GmddmuhKcDBW3Lyy8Kppw5+duV9X77KNOD5rFTR02q1CedTwUFa&#10;sPT08Kvnn3P+yvu+fLFpgKiCH7j8uvdXx0dHDAIOQv/AGWHwJS//+udvvf0e0wBRBc+zZ9/o1ZO1&#10;sbpJwItbcOxJ4RU/d8ZHH/3WP73WNEBUwU+o1+vL6xOjbZOAn6684Lhw2ukv+/K3vnb39aYBL86J&#10;6vSsTqczkGVpFBkFvPALRGXxxEte+tKh7/77V37bNOBns1JFT7ribddV9+4enmcS8MKyXP/4aWe8&#10;onn2K1/9etOAg3wjYgT0otFGfMGO4X2/GqdOqYIfl4ZC7ed+7uwdP/+qU17xqU/8r5qJwMGxUkVP&#10;ajQag5MT4wYBL2DJwCnVM1+2/LpP3XqboIJDYKWKnlSvN5c3JicMAn5MsbqsfuLgSd/7uztvdusE&#10;OERWquhJaZpW007HIOBHZEn/+GlnvGLk5We98hLTgENnpYqe1A7RsWmWGQT8iJec+aq+tY/8a//a&#10;R/7VMGAKrFTRk3Zt33J6vTbifBE4II3LtWOXHveXJgGiCg7axVe+a/n4eG1hnNarpgH7LVl2YvWU&#10;kxf9L5OAqXP4j57TbDZPnay58g9+8O66tHh8YNnxY5++7a+HTAO6+F0yAnpNGsXVZqNpEBBCSONS&#10;7czly8de9aqX/rJpQHesVNF7O30uNxzF3k9ACCEsOeH06lk/96o3fPoTH7ZKBaIKDk0U50OauvIP&#10;shB1Tjhh6Xc/f9uH3ZMKpoG36/TeC0mWhVZj0ufT0PPylWMax5106tdMAkQVTMmenbvOmhzdaRD0&#10;vCUDx1b6S+27TQJEFUxJvT7x0ji0SiZBL6ssPjUMLD3uwVKptNo0QFTBlDTazVNNgV43sOy4cMbL&#10;znzvp/7mL90EF6aJE9UBekwaFSYXH7Pkvs998qMrTQOmj5Uqek671X+MKdDLlixdVj7j9JPebRIg&#10;qgDowoIFi8Knb/6I+1LBNHP4j94TRRVDoHef9cvjCxbO/6ZBwPSzUkXPabWai02BXrVoyUDf8Sed&#10;/I8mAYfhPYsR0HNR1WwsNAV6URoVJxcvXhj1lfPuoA6HgZUqek59suYeVfSkvkUnl0996ekf//Qn&#10;b3E+FYgq6F6jMWkI9KRFiwbCsYvm3WASIKpgWnTaTUOgJ1X75u391K23uNkniCro3qWXXjTYbokq&#10;ek8aktbihQv/wSRAVAHQ1bN9sbnk2BPuNwgQVTAtoigyBHpS38Kl1b5ycNUfiCqYtqhyPgk9qVCs&#10;hDtv+++u+gNRBUA3isWCIYCogumTZVnVFOhFpbJdHw43d1Sn16LKEOg9+Xm1crnsslc4zKxUAcxx&#10;5b6F1WOWnrzBJEBUwbTpJAsHWp22QdBTKtV8WLxg5BaTAFEF0yqK7fb0jjTErf75C0K5XH7ANODw&#10;ck4VPfcS405V9NSTfGVh46TTXvrNu265Y7VpwOHlLTs9pdPp9DlVnV5SLFVLxWLR/alAVMH0atQ7&#10;y9vNet0k6Jkn+SSXS0I0bBIgqmBaTUxMrGjURjomQa9IklzI5XKiCkQVTJ9L3vq25ZP12tlpa8J+&#10;T8+oVKuhr1rymX9wBDhRnZ7RbreP3TW8bXmUtaxU0TPKlb5w1y03OUkdjgDv2OkZjUZjsDY+EaKQ&#10;JqZBr1i0aPF9pgCiCoBun+TjuGYKIKrgMOzu7lKFqAJEFQCHKO20q6YAogqA7qvKDEBUATANJo0A&#10;RBVMryza/z/olV0+xJ1iqbzRJEBUAdBNVMXF+uIlS0UViCqY5heYKK6G2C5P71h4zAnVUi5aZRJw&#10;ZBy1O6q/5tKbw/mn7/QT4Ih5/YVvMQR6ShTFbqkAR5C37QBzNariOERRJKpAVAEAiCoAjrIszUKW&#10;ZW7+CaIKgC6zKmRZZgwgqgAARBUAM0AUueEtiCqYZkmSDDsUAoCoAgAQVQAAogoAAFEFACCqAABE&#10;FQCAqAIAQFQBAIgqAABRBQAgqgAAEFUAAKIKAEBUAQCIKgAARBUAgKgCABBVAACIKgAAUQUAIKoA&#10;AEQVAACiCgBAVAEAiCoAAFEFAICoAgAQVQAAogoAQFQBACCqAABEFQCAqAIAEFUAAIgqAABRBQAg&#10;qgAARBUAAKIKAEBUAQCIKgAAUQUAgKgCABBVAACiCgAAUQUAIKoAAEQVAICoAgBAVAEAiCoAAFEF&#10;ACCqAAAQVQAAogoAQFQBAIgqAABEFQCAqAIAEFUAAKIKAABRBQAgqgAARBUAgKgCAEBUAQCIKgAA&#10;UQUAgKgCABBVAACiCgBAVAEAIKoAAEQVAICoAgAQVQAAiCoAAFEFACCqAABEFQAAogoAQFQBAIgq&#10;AABRBQCAqAIAEFUAAKIKAEBUAQAgqgAARBUAgKgCABBVAACIKgAAUQUAIKoAABBVAACiCgBAVAEA&#10;iCoAAEQVAICoAgAQVQAAogoAAFFFr0vTtGoK9JYshJAaA4gqAABRBQAgqgAAEFUAAKIKAEBUAQCI&#10;KgAARBX8DFEUhThODAIAUQXdyjI3QgRAVEGXQZWFLMsMgh4SGQGIKjgsUeVjaujJNxOAqAIAEFUw&#10;00RRVDMFenC/NwQQVTD9Ly5eYOgtDv2BqILDFlZ2eQBEFXQlbXSqWbtuEPSOLA6NZu5UgwBRBdOq&#10;VqutaDYbBkHPaDbrYXx8/HUmAUdGdLQut33NpTeH80/fGS68/J3n7ZvsvL4xGZanadQXQghJlO5I&#10;0lALWWv/m60ohDSOqmmc339JfOo8gVn95jlK+170zw9hn4yiKIQo/dG/H282m6fmktJwkiTjIdt/&#10;B/XtW4ZePbx984Ld2zfW4mzSrRXoCWlIWstOeWX+uGXLvn780hP/Kcuy6t5G45IDvyu1H/wOHfjd&#10;ObhfYO/Fe/v5O/R1tU/GUTXLspCEdi1Jw44oO3APwSiudqJcXxbnq3Ec15rtxmCn06mWcp3VhThs&#10;WlAt3PUPn/n43TfeeIOo+mlRddN//fWr1z3x5P+9fXh4wdjefePt5mQUQgi5QinLx/lc2D/t0EnT&#10;NA1pmqYHXjw11ez/tXzRqDq4ao6i+MCrwQ//1RBCSNutKE4KIU6SkKbpgX/WjOKsLqboSXFx/ni5&#10;WOkLIYTx2r7x5/3+7P+bg39W9fzb67q62idN9y+WxEkuxHGSxVEc718rSdO0k0Zp2gpxrpilrck4&#10;ylrFLMStcnVhOGXw1HDuiv9wzOCJC2f0VdxHLarWbe4s/+4jK1cNPfnERLu2vWI/BQBe8I1BeUnt&#10;vPPf9J5ffvWCT87ox3m0vnGj0Th7dO+eIKgAgBeTTu6sdjqt/hkff0frG0ehUMscmwcADkaSm/Gn&#10;cBy1qonjuJYkiZ0EAHhRaSjUS+XCVlH1U+Sj8R3FYhLSkHPjIADgpyrPXxoWzqv+u6h6EfMXLbOn&#10;AAAvqlCslOI4zPjPbz1qUVWIJoeSMHlol/ICAD2nWi6EO27+0LCoehFH63YOAMDskcvlZsXjPGpR&#10;1Qn5ahqSELIssrsAAD81qmJRBQDQlSyphnw+L6peTDsqDnTiUohCmrfLAAAvJFeohCVLz1gtqgAA&#10;ulAs9YVSqbRKVL2IJGrWciENWYhbdhkA4IWUy4XQV524V1QBAHQh7XRCmqbV2fBYRRUAMHNDJYlC&#10;IcmGRBUAwBSlIWn1z18YyuWyc6oAAKaqb9GJ+Zec/vJb7rz9ZitVAABTVa7MC/PmzfvibHm8ogoA&#10;mJmREkUhCVlt1jxePzIAYCZK005ot9sDogoAoAv5fD5UyoUHRBUAQBfKlb5w520fGZotj1dUAQAz&#10;0oL5878+mx6vqAIAZqRypbpJVAEAdCvNJkQVAECXOmmnOpser6gCAGacNCStUqm0TVQBAHQhV1zc&#10;WHzM0pWiCgCgC/MXLukrlCInqgMAdCuKoln1eEUVADADZSHO2rXZ9IhFFQAw8wIlTmbfY/ZjAwBm&#10;mmpfNeSSeFhUAQBMUaH/pNDfP2/T7Tf/T4f/AACmqlwph+NOOPne2fa4RRUAMKPk8sWQJMnwbHvc&#10;ogoAmFGyrBmSXKs22x63qAIAZpRK37xQKpVWz7bHnfOjAwBmijQu1eYt6Bvtqyb3zLbHbqUKAJgx&#10;csVqtvSEU75++8c+6vAfAMBU5QvFXCEfhmbjYxdVAMCMkeTypXw+PzwbH7uoAgBmjHwhF8qV/AOi&#10;CgCgC7l8IRSLRYf/AAC6sWTJwMgdH/2fDv8BAPQqUQUAzBhRFOqiCgCg2zCJ40lRBQDQpVIx/4yo&#10;AgDoQhpy9Vw+/7SoAgDoQq7U314ysPR7ogoAoAvFcrUvSZLabH38ogoAmBHy+XxIsvbwbH38ogoA&#10;mBGSJBfiOLZSBQDQjVKxGHJJ2CGqAACmKI0Kk5W+/pDP5x3+AwCYqur8peXjTxy8545bPiaqAACm&#10;qljuC+VyefVs3gZRBQAcdYViKVSKhZWiCgCgC7lcPuRyueFZvQ1+jADA0ZSFqNPf32l9/o6b7pnN&#10;22GlCgA4ylGVtI5Zuuyp2b4dogoAOKqiXLFdLpcfEFUAAF1I8qVQLBaHRBUAQBfy+UKuUMyLKgCA&#10;rmIkl8sVi8VVogoAoAuFQiF318c/tnq2b4eoAgCOqly+MCe2Q1QBAEc5qvKiCgCg66jKzY17kYsq&#10;AOCoKhStVAEAdC2Xy9dFFQBA11EVjYgqAIAupFFxMpfL7xFVAABdKFQXZ8csO3GjqAIA6CaqitVK&#10;LpcbFlUAAF1YUInCgqR5l6gCAJiiNMStQrEUkiTZMRe2J+dHCgAcDXGu2lh6/ElbisXi0JzYHj9S&#10;AOBoqM5b1FetVh+4/daP10QVAMAUVcrV0Fct3ztXtkdUAQBHRaFYCqVSaZWoAgDoQj6fD8VcslpU&#10;AQB0IYmT8KlP/lVtrmyPqAIAjrgsRJ1FCxd9fi5tk6gCAI5CVOWbS487+duiCgCgC1FS6FTLlXtE&#10;FQBAl5Ikqc2l7RFVAMARF0VRlIXOnNomUQUAHHHFYl8y17ZJVAEAR1yp0l/KJ7lhUQUA0E1UlfvC&#10;7bf+hXOqAAC6kc/PuaN/ogoAQFQBALNSbg6uVOX8WAGAIykN+XqxWJxz22WlCgA4oirzlpWOXTa3&#10;PqJGVAEAR1y+WA7FYnFIVAEAdKFQyId8kokqAICuRCFEUTTnNktUAQBHTBriVrlcDqVisnqubZur&#10;/wCAIybO9TWPP+XMkVKptGrObZsfLwBwpFTmLajO7y995s7bPuycKgCAqUqSXMjn88NzcdtEFQBw&#10;5MIjCiGOOrU5uW1+vADAkZLLF0I+nx+ai9smqgCAI2bB/IWhv796j6gCAOhCpdK35va//u8O/wEA&#10;TFWaJfWlx/T9zVzdPlEFABwRUUjzxWIpEVUAAF3IQkjTNK2KKgCALkRxoZHL5Ybn6vaJKgDgiOjr&#10;X9BXLBaH5ur2iSoA4IgolSuhUChsElUAAF3I5ZIQJ6E2V7dPVAEAR0yWZXN220QVAHBEpGk7dDrt&#10;AVEFANCFvv75oVAozNkT1XN+xADA4ZbGxcl58+avuv3WjzmnCgBgqiqLTigvOfa4x+fyNooqAOCw&#10;i0IIIaRzehtFFQBw2KWddojjuDaXt1FUAQCHXaFUCeVyebWoAgDoQv/CY0KpVFo1l7fR1X8AwOGN&#10;jb5jJ045bsFdn/3Ux1bO5e20UgUAHFb5QrGw6JiBx+f6dooqAOCwyiX5XJJEtbm+naIKADjMopDL&#10;5YZFFQBAFwrFQqiW8/eIKgCALlSqfeFTf3OTw38AAN0olfM9sZ2iCgA43OqiCgCgS4Vc9JyoAgDo&#10;NjbiZFJUAQB0IQ25eqkcD4kqAIAu5Ar9nWOOXfp4L2yrqAIADptSua+ai9vDvbCtogoAOHyhESch&#10;iub+R9SIKgDgsMoXSiGXBCtVAADdKBSKIZ/P7+iFbc35cQMAh0OWVMYXLCrlPvvJO1eKKgCAKSpW&#10;5/UtPva41TfeeENPbK/DfwDAYZEkScglvXHoT1QBAIdNFMUhjuNar2yvqAIADot8vhBKhWS1qAIA&#10;6EK1f0Ho6+u7V1QBAHRhwcJF2/7ujo/fI6oAAKYoDfl6uVR+tJe2WVQBAIehMHKdZcef/FVRBQDQ&#10;VVMVs0KhMCSqAAC6UK7OL1XLpQdEFQBAF/LFcu6Oj39ouJe2WVQBANMfVfl8z22zqAIApl0uJ6oA&#10;ALqWzxVFFQBA14GRJKLqiIk6IYTUXgcAc1C+IKoAALqWy+X2iioAgC6kUXGikC9sFVUAAF0o9S+p&#10;HLP0pI2iCgCgC7l8PhRy2VCvbbeoAgCmVaFUDvl8XlQBAHSjUimFQiEVVQAAU5WGXD2fL4RcLrdD&#10;VB0hWZaFLMtCCGliFwSAuSFXmtc57pQTQz7XHO61bbdSBQBMm0KpUi0UCvfkcjlRBQAwVcViPlTL&#10;4d7b//qvaqIKAGCKCsVSKJVKq3tx20UVADB9UVXKhXIpWiWqAAC6UKn2hTs/dstQL257zo8fAJgO&#10;aVSYqPZVV/Xq9lupAgCmRa5QzY497sQHRNURlqQjodhphzipNu2GADD7ddqNbH6x+hlRdaSjKklq&#10;cWyhDADmiihKol7e/qNWNZOhOjgZFULamXRHdQCYA3KFUpTEUa1Xt/+ofkxNmqb2QACYI4qlaiVJ&#10;kuFe3f6jFlWduHxslsQhhMxKFQDMAaViJfztrR8WVUfaDz9QGQCYC8qVvp7e/qMWVbmQ7Sjm0hDn&#10;Kq7+A4BZLgtRp1rJ7RVVR0GhUBiqVCor+xcsqdoVAWB2qy44KTlm4PgtvTyDo3ZH9bf+4aeHb/7f&#10;f+P6sZOPu2VntbB8fHwyNFuNkGVpSPKFA1+VHii//VdoRgf+mgUnuPeyn9wPsgN7yw8PJ2dpCFGc&#10;C1EUh7TTaYcsCrXR4VactcomSC9Jo8Jk38Jl5RDSkIuT0G7XQxQdeE6Nnn/1e5ZlP/HP4Ecl8f79&#10;o51lIUuzkGZpyOXzoVwph3nVvnDiCfMvEVVHyec+c8fKEMLZF1/xnuWNdu7sThRVD7w4Vve/eHb2&#10;R1UWaiGEEB34axalVrd6Oqp+fD9ID7x4hOr3Xxg67WggTvK1KMrVWq3WYLORDj617pELtj69YTyt&#10;7+kzRXoiqEK+Pvjy15RffvbP/3mSZMP5OBtuNicGo2j/Je8vFFBxHNdMjp8qa4UoimqdKDeQpmm1&#10;E7JqHMe1UjFZXU3iB+64uXdPUt/fKUfpZPHXXHpzOP/0nXZQjpg3XHTF1Y88+NAnnh1aaxj0hAVL&#10;zwq//puvP/dzn/y/VpoGP+7GG28whGnmlub0jEKhMBQndnl6R5LLh2IxGTIJEFUwraIsHXe6CD0l&#10;rYcobTicB6IKplez2Ty11XQHD3pHp90KzWZz0CRAVMG0ajTD8mbTDWfpJVlI0wkX9oCogumVJMlw&#10;Lpc3CHrnCT6KXc0HogqmXy4fht2Dh16ShiQcuFMNIKoAAEQVAICoAgBAVAEAiCoAAFEFACCqAAAQ&#10;VQAAogoAQFQBAIgqAABEFQCAqAIAEFUAAIgqAABRBQAgqgAARBUAAKIKAEBUAQCIKgAAUQUAgKgC&#10;ABBVAACiCgBAVAEAIKoAAEQVAICoAgAQVQAAiCoAAFEFACCqAABEFQAAogoAQFQBAIgqAABRBQCA&#10;qAIAEFUAAKIKAABRBQAgqgAARBUAgKgCAEBUAQCIKgAAUQUAIKoAABBVAACiCgBAVAEAiCoAAEQV&#10;AICoAgAQVQAAogoAAFEFACCqAABEFQCAqAIAQFQBAIgqAABRBQCAqAIAEFUAAKIKAEBUAQAgqgAA&#10;RBUAgKgCABBVAACIKgAAUQUAIKoAAEQVAACiCgBAVAEAiCoAAFEFAICoAgAQVQAAogoAQFQBACCq&#10;AABEFQCAqAIAEFUAAIgqAABRBQAgqgAAEFUAAKIKAEBUAQCIKgAARBUAgKgCABBVAACiCgAAUQUA&#10;IKoAAEQVAICoAgBAVAEAiCoAAFEFACCqAAAQVQAAogoAQFQBAIgqAABEFQCAqAIAEFUAAKIKAABR&#10;BQAgqgAARBUAAKIKAEBUAQCIKgAAUQUAgKgCABBVAACiCgBAVAEAIKoAAEQVAICoAgAQVQAAiCoA&#10;AFEFACCqAABEFQAAogoAQFQBAIgqAABRBQCAqAIAEFUAAKIKAABRBQAgqgAARBUAgKgCAEBUAQCI&#10;KgAAUQUAIKoAABBVAACiCgBAVAEAiCoAAEQVAICoAgAQVQAAogoAAFEFACCqAABEFQCAqAIAQFQB&#10;AIgqAABRBQAgqgAAEFUAAKIKAEBUAQAgqgAARBUAgKgCABBVAACIKgAAUQUAIKoAAEQVAACiCgBA&#10;VAEAiCoAAFEFAICoAgAQVQAAogoAQFQBACCqAABEFQCAqAIAEFUAAIgqAABRBQAgqgAARBUAAKIK&#10;AEBUAQCIKgAARBUAgKgCABBVAACiCgAAUQUAIKoAAEQVAICoAgBAVAEAiCoAAFEFACCqAAAQVQAA&#10;ogoAQFQBAIgqAABEFQCAqAIAEFUAAKIKAABRBQAgqgAARBUAgKgyAgAAUQUAIKoAAEQVAACiCgBA&#10;VAEAzDC5o/WNv/Xpa02fI+qxdVsNgZ504403GAIcAVaqAABEFQCAqAIAEFUAAIgqAABRBQAgqgAA&#10;RBUAAKIKAEBUAQCIKgAAUQUAgKgCABBVAACiCgBAVAEAIKoAAEQVAICoAgAQVQAAiCoAAFEFACCq&#10;AABEFQAAogoAQFQBAIgqAABEFQCAqAIAEFUAAKIKAABRBQAgqgAARBUAgKgCAEBUAQCIKgAAUQUA&#10;IKoAABBVAACiCgBAVAEAiCoAAEQVAICoAgAQVQAAogoAAFEFACCqAABEFQCAqAIAQFQBAIgqAABR&#10;BQCAqAIAEFUAAKIKAEBUAQAgqgAARBUAgKgCABBVAACIKgAAUQUAIKoAAEQVAACiCgBAVAEAiCoA&#10;AFEFAICoAgAQVQAAogoAQFQBACCqAABEFQCAqAIAEFVGAAAgqgAARBUAgKgCAEBUAQCIKgAAUQUA&#10;IKoAABBVAACiCgBAVAEAiCoAAEQVAICoAgAQVQAAogoAAFEFACCqAABEFQCAqAIAQFQBAIgqAABR&#10;BQAgqgAAEFUAAKIKAEBUAQAgqgAARBUAgKgCABBVAACIKgAAUQUAIKoAAEQVAACiCgBAVAEAiCoA&#10;AFEFAICoAgAQVQAAogoAQFQBACCqAABEFQCAqAIAEFUAAIgqAABRBQAgqgAARBUAAKIKAEBUAQCI&#10;KgAARBUAgKgCABBVAACiCgAAUQUAIKoAAEQVAICoAgBAVAEAiCoAAFEFACCqAAAQVQAAogoAQFQB&#10;AIgqAABEFQCAqAIAEFUAAKIKAABRBQAgqgAARBUAgKgCAEBUAQCIKgAAUQUAgKgCABBVAACiCgBA&#10;VAEAIKoAAEQVAICoAgAQVQAAiCoAAFEFACCqAABEFQAAogoAQFQBAIgqAABRBQCAqAIAEFUAAKIK&#10;AEBUAQAgqgAARBUAgKgCAEBUAQCIKgAAUQUAIKoAABBVAACiCgBAVAEAiCoAAEQVAICoAgAQVQAA&#10;ogoAAFEFACCqAABEFQCAqAIAQFQBAIgqAABRBQAgqgAAEFUAAKIKAEBUAQCIKgAARBUAgKgCABBV&#10;AACIKgAAUQUAIKoAAEQVAACiCgBAVAEAiCoAAFEFAICoAgAQVQAAogoAQFQBACCqAABEFQCAqIIZ&#10;JkrzIYScQdAz0tAxBBBVcHhkWWYIAIgq6EYnSqtZSA2CnhFlcYiyUDMJEFUwrbIsq5oCAKIKun7b&#10;3g6drGUO9NATfBIiYwBRBdPeVFHkMAgAogq6lYRmLZc4UZ1eeieRhSxyBSCIKjgcrzGRXR4AUQVd&#10;ydpZiEUVvbTPhzS0suxUkwBRBdOq1WoNdtptg6B3oirLQqfTcdUrHCH//wC2bPdtAIjIbQAAAABJ&#10;RU5ErkJgglBLAwQUAAYACAAAACEA+Fb+WeIAAAALAQAADwAAAGRycy9kb3ducmV2LnhtbEyPQUvD&#10;QBCF74L/YRnBW7tZ09QasymlqKci2AribZpMk9Dsbshuk/TfO570OMzHe9/L1pNpxUC9b5zVoOYR&#10;CLKFKxtbafg8vM5WIHxAW2LrLGm4kod1fnuTYVq60X7QsA+V4BDrU9RQh9ClUvqiJoN+7jqy/Du5&#10;3mDgs69k2ePI4aaVD1G0lAYbyw01drStqTjvL0bD24jjJlYvw+582l6/D8n7106R1vd30+YZRKAp&#10;/MHwq8/qkLPT0V1s6UWrYaaiZMmshkfFo5h4WqwSEEdGF3EMMs/k/w35DwAAAP//AwBQSwMEFAAG&#10;AAgAAAAhAGj2KustAQAAwQQAABkAAABkcnMvX3JlbHMvZTJvRG9jLnhtbC5yZWxzvJRdS8MwFIbv&#10;Bf9DyL1N280psnY3KuzCG5k/ICanbWjzQRLt9u89TApO1m1g8S6f73l4DslytdUd+QQflDUFzZKU&#10;EjDCSmXqgr5tnm/uKQmRG8k7a6CgOwh0VV5fLV+h4xEvhUa5QDDFhII2MboHxoJoQPOQWAcGdyrr&#10;NY849TVzXLS8Bpan6YL5nxm0PMgka1lQv5YzSjY7h5XPZ9uqUgIerfjQYOKREqzBJN8p02Io9zXE&#10;79iAzLFXMYJPhNVMg1Q8QMTxcPDFSmR42uIRwzvKjsPeTQmrNIoa6hd0D8X2i/PEmXqMIZ+S4YSw&#10;vu+Tigt4t7b9bY0N2Jdpy6ZEHteWndK2+B+G2SmG2ykZzrROGXzWtef6j72bT8k83rt88MYOPp7y&#10;CwAA//8DAFBLAQItABQABgAIAAAAIQCxgme2CgEAABMCAAATAAAAAAAAAAAAAAAAAAAAAABbQ29u&#10;dGVudF9UeXBlc10ueG1sUEsBAi0AFAAGAAgAAAAhADj9If/WAAAAlAEAAAsAAAAAAAAAAAAAAAAA&#10;OwEAAF9yZWxzLy5yZWxzUEsBAi0AFAAGAAgAAAAhABwGA8IUBwAAFi4AAA4AAAAAAAAAAAAAAAAA&#10;OgIAAGRycy9lMm9Eb2MueG1sUEsBAi0ACgAAAAAAAAAhAMke93/jOgAA4zoAABQAAAAAAAAAAAAA&#10;AAAAegkAAGRycy9tZWRpYS9pbWFnZTEucG5nUEsBAi0ACgAAAAAAAAAhAGC4j3rHXgAAx14AABQA&#10;AAAAAAAAAAAAAAAAj0QAAGRycy9tZWRpYS9pbWFnZTIucG5nUEsBAi0ACgAAAAAAAAAhAM14sQYK&#10;hwAACocAABQAAAAAAAAAAAAAAAAAiKMAAGRycy9tZWRpYS9pbWFnZTMucG5nUEsBAi0ACgAAAAAA&#10;AAAhAGW/N6o4QAAAOEAAABQAAAAAAAAAAAAAAAAAxCoBAGRycy9tZWRpYS9pbWFnZTQucG5nUEsB&#10;Ai0AFAAGAAgAAAAhAPhW/lniAAAACwEAAA8AAAAAAAAAAAAAAAAALmsBAGRycy9kb3ducmV2Lnht&#10;bFBLAQItABQABgAIAAAAIQBo9irrLQEAAMEEAAAZAAAAAAAAAAAAAAAAAD1sAQBkcnMvX3JlbHMv&#10;ZTJvRG9jLnhtbC5yZWxz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1300D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1E54"/>
    <w:rsid w:val="00003351"/>
    <w:rsid w:val="0000338D"/>
    <w:rsid w:val="00006183"/>
    <w:rsid w:val="000071A1"/>
    <w:rsid w:val="000076B1"/>
    <w:rsid w:val="000102AE"/>
    <w:rsid w:val="000167C9"/>
    <w:rsid w:val="000178AA"/>
    <w:rsid w:val="00017B3F"/>
    <w:rsid w:val="00020665"/>
    <w:rsid w:val="00024417"/>
    <w:rsid w:val="000308CC"/>
    <w:rsid w:val="000309D5"/>
    <w:rsid w:val="00030D4F"/>
    <w:rsid w:val="00031B85"/>
    <w:rsid w:val="00032A6F"/>
    <w:rsid w:val="00033CAA"/>
    <w:rsid w:val="00033F78"/>
    <w:rsid w:val="000345C7"/>
    <w:rsid w:val="00041263"/>
    <w:rsid w:val="00041B5C"/>
    <w:rsid w:val="00043A05"/>
    <w:rsid w:val="00043B67"/>
    <w:rsid w:val="00044B6D"/>
    <w:rsid w:val="00044F3C"/>
    <w:rsid w:val="00045887"/>
    <w:rsid w:val="00046134"/>
    <w:rsid w:val="0005220A"/>
    <w:rsid w:val="00055CF5"/>
    <w:rsid w:val="00056283"/>
    <w:rsid w:val="00056A87"/>
    <w:rsid w:val="00057247"/>
    <w:rsid w:val="00057F28"/>
    <w:rsid w:val="00061564"/>
    <w:rsid w:val="000621FC"/>
    <w:rsid w:val="00065697"/>
    <w:rsid w:val="00066632"/>
    <w:rsid w:val="00066990"/>
    <w:rsid w:val="0007048E"/>
    <w:rsid w:val="00070A33"/>
    <w:rsid w:val="00071623"/>
    <w:rsid w:val="00071B3A"/>
    <w:rsid w:val="00071DF7"/>
    <w:rsid w:val="00071E3C"/>
    <w:rsid w:val="00073735"/>
    <w:rsid w:val="00074A4A"/>
    <w:rsid w:val="00077E59"/>
    <w:rsid w:val="0008491A"/>
    <w:rsid w:val="00087832"/>
    <w:rsid w:val="00087C8E"/>
    <w:rsid w:val="000907B8"/>
    <w:rsid w:val="000908F3"/>
    <w:rsid w:val="00093E53"/>
    <w:rsid w:val="000960B9"/>
    <w:rsid w:val="000A0442"/>
    <w:rsid w:val="000A1365"/>
    <w:rsid w:val="000A19C8"/>
    <w:rsid w:val="000A1B40"/>
    <w:rsid w:val="000A220D"/>
    <w:rsid w:val="000A5080"/>
    <w:rsid w:val="000B1FEC"/>
    <w:rsid w:val="000B2803"/>
    <w:rsid w:val="000B37E3"/>
    <w:rsid w:val="000B4583"/>
    <w:rsid w:val="000B491F"/>
    <w:rsid w:val="000B4C95"/>
    <w:rsid w:val="000B5098"/>
    <w:rsid w:val="000B7FD0"/>
    <w:rsid w:val="000C0552"/>
    <w:rsid w:val="000C1896"/>
    <w:rsid w:val="000C50E1"/>
    <w:rsid w:val="000C520A"/>
    <w:rsid w:val="000D02A9"/>
    <w:rsid w:val="000D057C"/>
    <w:rsid w:val="000D47CD"/>
    <w:rsid w:val="000D4B6D"/>
    <w:rsid w:val="000D622D"/>
    <w:rsid w:val="000D705B"/>
    <w:rsid w:val="000E0D07"/>
    <w:rsid w:val="000E12E0"/>
    <w:rsid w:val="000E1887"/>
    <w:rsid w:val="000E1CAE"/>
    <w:rsid w:val="000E267D"/>
    <w:rsid w:val="000E2CAE"/>
    <w:rsid w:val="000E4507"/>
    <w:rsid w:val="000E73A7"/>
    <w:rsid w:val="000F04E0"/>
    <w:rsid w:val="000F12B5"/>
    <w:rsid w:val="000F1A76"/>
    <w:rsid w:val="000F209E"/>
    <w:rsid w:val="000F3A6D"/>
    <w:rsid w:val="000F755F"/>
    <w:rsid w:val="00100A7D"/>
    <w:rsid w:val="001028F5"/>
    <w:rsid w:val="00103671"/>
    <w:rsid w:val="00104206"/>
    <w:rsid w:val="00104AD1"/>
    <w:rsid w:val="00105881"/>
    <w:rsid w:val="00106597"/>
    <w:rsid w:val="0010754C"/>
    <w:rsid w:val="00110BD5"/>
    <w:rsid w:val="00111237"/>
    <w:rsid w:val="00113A91"/>
    <w:rsid w:val="00114698"/>
    <w:rsid w:val="00117333"/>
    <w:rsid w:val="00117406"/>
    <w:rsid w:val="001202F3"/>
    <w:rsid w:val="0012096D"/>
    <w:rsid w:val="0012121D"/>
    <w:rsid w:val="00121477"/>
    <w:rsid w:val="00122B7E"/>
    <w:rsid w:val="00122B92"/>
    <w:rsid w:val="00123F26"/>
    <w:rsid w:val="0012440E"/>
    <w:rsid w:val="00124C18"/>
    <w:rsid w:val="00124DF9"/>
    <w:rsid w:val="00125F28"/>
    <w:rsid w:val="001260C9"/>
    <w:rsid w:val="001300D0"/>
    <w:rsid w:val="00135DF5"/>
    <w:rsid w:val="00137E61"/>
    <w:rsid w:val="00142C06"/>
    <w:rsid w:val="00143235"/>
    <w:rsid w:val="001436E4"/>
    <w:rsid w:val="001444EE"/>
    <w:rsid w:val="00144CB2"/>
    <w:rsid w:val="0014635D"/>
    <w:rsid w:val="0014752F"/>
    <w:rsid w:val="0014796F"/>
    <w:rsid w:val="00150051"/>
    <w:rsid w:val="00150646"/>
    <w:rsid w:val="00154FEE"/>
    <w:rsid w:val="0015500D"/>
    <w:rsid w:val="00155B88"/>
    <w:rsid w:val="00155C22"/>
    <w:rsid w:val="00156896"/>
    <w:rsid w:val="001569BD"/>
    <w:rsid w:val="001570A6"/>
    <w:rsid w:val="001613A3"/>
    <w:rsid w:val="001617F4"/>
    <w:rsid w:val="00161943"/>
    <w:rsid w:val="001658C9"/>
    <w:rsid w:val="00167F71"/>
    <w:rsid w:val="0017094F"/>
    <w:rsid w:val="00171AC7"/>
    <w:rsid w:val="0017247A"/>
    <w:rsid w:val="00172631"/>
    <w:rsid w:val="001747DA"/>
    <w:rsid w:val="00174DDC"/>
    <w:rsid w:val="00175CF2"/>
    <w:rsid w:val="0017626C"/>
    <w:rsid w:val="00176C9A"/>
    <w:rsid w:val="00176E2C"/>
    <w:rsid w:val="00176F15"/>
    <w:rsid w:val="00177395"/>
    <w:rsid w:val="001801A9"/>
    <w:rsid w:val="00180346"/>
    <w:rsid w:val="00180B4E"/>
    <w:rsid w:val="00180F47"/>
    <w:rsid w:val="00182B44"/>
    <w:rsid w:val="00184979"/>
    <w:rsid w:val="00184D12"/>
    <w:rsid w:val="00184E2E"/>
    <w:rsid w:val="00184FA0"/>
    <w:rsid w:val="001857F2"/>
    <w:rsid w:val="00192D44"/>
    <w:rsid w:val="00195FD3"/>
    <w:rsid w:val="0019622F"/>
    <w:rsid w:val="0019644F"/>
    <w:rsid w:val="00196EFC"/>
    <w:rsid w:val="001970CC"/>
    <w:rsid w:val="0019742D"/>
    <w:rsid w:val="001A05B5"/>
    <w:rsid w:val="001A2952"/>
    <w:rsid w:val="001A40D8"/>
    <w:rsid w:val="001A5153"/>
    <w:rsid w:val="001A5423"/>
    <w:rsid w:val="001A579F"/>
    <w:rsid w:val="001B12D7"/>
    <w:rsid w:val="001B2BB2"/>
    <w:rsid w:val="001B2D49"/>
    <w:rsid w:val="001B51D3"/>
    <w:rsid w:val="001C0055"/>
    <w:rsid w:val="001C12B2"/>
    <w:rsid w:val="001C2E84"/>
    <w:rsid w:val="001C4032"/>
    <w:rsid w:val="001C5096"/>
    <w:rsid w:val="001C735F"/>
    <w:rsid w:val="001D0C75"/>
    <w:rsid w:val="001D4243"/>
    <w:rsid w:val="001D6D79"/>
    <w:rsid w:val="001D7695"/>
    <w:rsid w:val="001D7BAA"/>
    <w:rsid w:val="001E1B30"/>
    <w:rsid w:val="001E1C2D"/>
    <w:rsid w:val="001E27C9"/>
    <w:rsid w:val="001E68EB"/>
    <w:rsid w:val="001E79B4"/>
    <w:rsid w:val="001E7AE4"/>
    <w:rsid w:val="001F1FC6"/>
    <w:rsid w:val="001F2054"/>
    <w:rsid w:val="001F35CA"/>
    <w:rsid w:val="001F378F"/>
    <w:rsid w:val="0020210B"/>
    <w:rsid w:val="0020286C"/>
    <w:rsid w:val="00203378"/>
    <w:rsid w:val="00206EB4"/>
    <w:rsid w:val="002076DA"/>
    <w:rsid w:val="0021113C"/>
    <w:rsid w:val="00211427"/>
    <w:rsid w:val="0021182F"/>
    <w:rsid w:val="002132BD"/>
    <w:rsid w:val="00214585"/>
    <w:rsid w:val="00215A9F"/>
    <w:rsid w:val="0021672F"/>
    <w:rsid w:val="00220CC7"/>
    <w:rsid w:val="0022114F"/>
    <w:rsid w:val="00222C67"/>
    <w:rsid w:val="00225A2F"/>
    <w:rsid w:val="00227817"/>
    <w:rsid w:val="00230084"/>
    <w:rsid w:val="00230A0B"/>
    <w:rsid w:val="00231598"/>
    <w:rsid w:val="00234B1B"/>
    <w:rsid w:val="002361E4"/>
    <w:rsid w:val="00236512"/>
    <w:rsid w:val="00236905"/>
    <w:rsid w:val="0023706A"/>
    <w:rsid w:val="00237286"/>
    <w:rsid w:val="002400F8"/>
    <w:rsid w:val="00240370"/>
    <w:rsid w:val="002412A3"/>
    <w:rsid w:val="002427BA"/>
    <w:rsid w:val="00244294"/>
    <w:rsid w:val="002452D0"/>
    <w:rsid w:val="00246B75"/>
    <w:rsid w:val="00247AAF"/>
    <w:rsid w:val="002500FB"/>
    <w:rsid w:val="00250573"/>
    <w:rsid w:val="00251169"/>
    <w:rsid w:val="00251964"/>
    <w:rsid w:val="00251ABD"/>
    <w:rsid w:val="0025323B"/>
    <w:rsid w:val="00254997"/>
    <w:rsid w:val="002560C9"/>
    <w:rsid w:val="00261D03"/>
    <w:rsid w:val="00261D08"/>
    <w:rsid w:val="0026397A"/>
    <w:rsid w:val="00263FE4"/>
    <w:rsid w:val="002647D1"/>
    <w:rsid w:val="00271485"/>
    <w:rsid w:val="0027380D"/>
    <w:rsid w:val="00276058"/>
    <w:rsid w:val="00276DC9"/>
    <w:rsid w:val="00281237"/>
    <w:rsid w:val="00283766"/>
    <w:rsid w:val="0028545E"/>
    <w:rsid w:val="00285B5C"/>
    <w:rsid w:val="002873AA"/>
    <w:rsid w:val="002931B2"/>
    <w:rsid w:val="002943E7"/>
    <w:rsid w:val="00295BDD"/>
    <w:rsid w:val="0029674D"/>
    <w:rsid w:val="00297A1C"/>
    <w:rsid w:val="00297A4F"/>
    <w:rsid w:val="002A00F7"/>
    <w:rsid w:val="002A06E5"/>
    <w:rsid w:val="002A49D8"/>
    <w:rsid w:val="002A521D"/>
    <w:rsid w:val="002A549D"/>
    <w:rsid w:val="002A552E"/>
    <w:rsid w:val="002A6898"/>
    <w:rsid w:val="002A6E6B"/>
    <w:rsid w:val="002B1D9A"/>
    <w:rsid w:val="002B4731"/>
    <w:rsid w:val="002B6875"/>
    <w:rsid w:val="002B7720"/>
    <w:rsid w:val="002B7F6E"/>
    <w:rsid w:val="002C134C"/>
    <w:rsid w:val="002C13A0"/>
    <w:rsid w:val="002C15C2"/>
    <w:rsid w:val="002C251D"/>
    <w:rsid w:val="002C2763"/>
    <w:rsid w:val="002C3251"/>
    <w:rsid w:val="002C3C3A"/>
    <w:rsid w:val="002C7E78"/>
    <w:rsid w:val="002D2A59"/>
    <w:rsid w:val="002D3540"/>
    <w:rsid w:val="002D36B5"/>
    <w:rsid w:val="002D3A35"/>
    <w:rsid w:val="002E0DE0"/>
    <w:rsid w:val="002E2960"/>
    <w:rsid w:val="002E3836"/>
    <w:rsid w:val="002E438B"/>
    <w:rsid w:val="002E59FA"/>
    <w:rsid w:val="002E60D7"/>
    <w:rsid w:val="002E785C"/>
    <w:rsid w:val="002F0C58"/>
    <w:rsid w:val="002F1114"/>
    <w:rsid w:val="002F1783"/>
    <w:rsid w:val="002F3347"/>
    <w:rsid w:val="002F465B"/>
    <w:rsid w:val="002F5AD0"/>
    <w:rsid w:val="002F752F"/>
    <w:rsid w:val="003007D7"/>
    <w:rsid w:val="003019CF"/>
    <w:rsid w:val="00302133"/>
    <w:rsid w:val="00302C73"/>
    <w:rsid w:val="003055ED"/>
    <w:rsid w:val="00305D35"/>
    <w:rsid w:val="003105F8"/>
    <w:rsid w:val="00311526"/>
    <w:rsid w:val="003119C6"/>
    <w:rsid w:val="00313637"/>
    <w:rsid w:val="003136DA"/>
    <w:rsid w:val="00313D50"/>
    <w:rsid w:val="00315D7B"/>
    <w:rsid w:val="00315E36"/>
    <w:rsid w:val="00321C09"/>
    <w:rsid w:val="00322090"/>
    <w:rsid w:val="0032583A"/>
    <w:rsid w:val="00326CB7"/>
    <w:rsid w:val="003270D4"/>
    <w:rsid w:val="003317BA"/>
    <w:rsid w:val="00332E6A"/>
    <w:rsid w:val="0033334A"/>
    <w:rsid w:val="003345D8"/>
    <w:rsid w:val="003349C9"/>
    <w:rsid w:val="00335936"/>
    <w:rsid w:val="003401B3"/>
    <w:rsid w:val="00340C18"/>
    <w:rsid w:val="00340EEB"/>
    <w:rsid w:val="00343B6D"/>
    <w:rsid w:val="0034416F"/>
    <w:rsid w:val="00344E8D"/>
    <w:rsid w:val="00344F84"/>
    <w:rsid w:val="0034542D"/>
    <w:rsid w:val="0034786E"/>
    <w:rsid w:val="00351284"/>
    <w:rsid w:val="00352434"/>
    <w:rsid w:val="00352E08"/>
    <w:rsid w:val="00353A1A"/>
    <w:rsid w:val="0035504A"/>
    <w:rsid w:val="00360318"/>
    <w:rsid w:val="003606E6"/>
    <w:rsid w:val="00363E5A"/>
    <w:rsid w:val="00366AC7"/>
    <w:rsid w:val="003676EE"/>
    <w:rsid w:val="00370EAD"/>
    <w:rsid w:val="00371BD2"/>
    <w:rsid w:val="00372EC9"/>
    <w:rsid w:val="003742D0"/>
    <w:rsid w:val="00374343"/>
    <w:rsid w:val="00375138"/>
    <w:rsid w:val="003753B8"/>
    <w:rsid w:val="00376EE7"/>
    <w:rsid w:val="00377518"/>
    <w:rsid w:val="00377FCE"/>
    <w:rsid w:val="00380779"/>
    <w:rsid w:val="00380E94"/>
    <w:rsid w:val="0038138F"/>
    <w:rsid w:val="0038327A"/>
    <w:rsid w:val="00383E4F"/>
    <w:rsid w:val="00385B02"/>
    <w:rsid w:val="003867ED"/>
    <w:rsid w:val="00386E83"/>
    <w:rsid w:val="003870F5"/>
    <w:rsid w:val="00390CBA"/>
    <w:rsid w:val="00391D63"/>
    <w:rsid w:val="003937A2"/>
    <w:rsid w:val="00393877"/>
    <w:rsid w:val="00393A6C"/>
    <w:rsid w:val="00393FC4"/>
    <w:rsid w:val="00395723"/>
    <w:rsid w:val="00395A71"/>
    <w:rsid w:val="00397978"/>
    <w:rsid w:val="003A12A0"/>
    <w:rsid w:val="003A33D9"/>
    <w:rsid w:val="003A3610"/>
    <w:rsid w:val="003A4AD2"/>
    <w:rsid w:val="003A4F53"/>
    <w:rsid w:val="003A5C28"/>
    <w:rsid w:val="003A6564"/>
    <w:rsid w:val="003A72B8"/>
    <w:rsid w:val="003B0595"/>
    <w:rsid w:val="003B0703"/>
    <w:rsid w:val="003B0CCB"/>
    <w:rsid w:val="003B0EF3"/>
    <w:rsid w:val="003B21F2"/>
    <w:rsid w:val="003B2807"/>
    <w:rsid w:val="003B2F45"/>
    <w:rsid w:val="003C42F1"/>
    <w:rsid w:val="003C7B58"/>
    <w:rsid w:val="003D1383"/>
    <w:rsid w:val="003D1856"/>
    <w:rsid w:val="003D1B2C"/>
    <w:rsid w:val="003D3734"/>
    <w:rsid w:val="003D631A"/>
    <w:rsid w:val="003D6446"/>
    <w:rsid w:val="003D7D70"/>
    <w:rsid w:val="003E323D"/>
    <w:rsid w:val="003E3A2B"/>
    <w:rsid w:val="003E3A67"/>
    <w:rsid w:val="003E3B50"/>
    <w:rsid w:val="003E5A48"/>
    <w:rsid w:val="003E5AA4"/>
    <w:rsid w:val="003E797B"/>
    <w:rsid w:val="003F00C1"/>
    <w:rsid w:val="003F48A3"/>
    <w:rsid w:val="003F5CC5"/>
    <w:rsid w:val="003F71AE"/>
    <w:rsid w:val="004006C5"/>
    <w:rsid w:val="00402C83"/>
    <w:rsid w:val="0040465E"/>
    <w:rsid w:val="00406A3E"/>
    <w:rsid w:val="00406C75"/>
    <w:rsid w:val="00407C8E"/>
    <w:rsid w:val="00410C3E"/>
    <w:rsid w:val="0041255D"/>
    <w:rsid w:val="00413058"/>
    <w:rsid w:val="00413D0B"/>
    <w:rsid w:val="00413D36"/>
    <w:rsid w:val="00420F36"/>
    <w:rsid w:val="0042230A"/>
    <w:rsid w:val="0042419C"/>
    <w:rsid w:val="004261CA"/>
    <w:rsid w:val="00426361"/>
    <w:rsid w:val="00430EDE"/>
    <w:rsid w:val="00432759"/>
    <w:rsid w:val="00433A38"/>
    <w:rsid w:val="00433B21"/>
    <w:rsid w:val="00433FF1"/>
    <w:rsid w:val="00434987"/>
    <w:rsid w:val="004365FA"/>
    <w:rsid w:val="00436A8C"/>
    <w:rsid w:val="00436B98"/>
    <w:rsid w:val="00442B0D"/>
    <w:rsid w:val="00444284"/>
    <w:rsid w:val="0044464B"/>
    <w:rsid w:val="0044513F"/>
    <w:rsid w:val="00445178"/>
    <w:rsid w:val="0044528D"/>
    <w:rsid w:val="00450160"/>
    <w:rsid w:val="004526A8"/>
    <w:rsid w:val="00454818"/>
    <w:rsid w:val="0045540E"/>
    <w:rsid w:val="004577A2"/>
    <w:rsid w:val="00460092"/>
    <w:rsid w:val="004601B7"/>
    <w:rsid w:val="00460695"/>
    <w:rsid w:val="0046286C"/>
    <w:rsid w:val="00462E54"/>
    <w:rsid w:val="0046733A"/>
    <w:rsid w:val="00473AC3"/>
    <w:rsid w:val="004748D0"/>
    <w:rsid w:val="00474D7A"/>
    <w:rsid w:val="00475A1F"/>
    <w:rsid w:val="004769D4"/>
    <w:rsid w:val="00476AC5"/>
    <w:rsid w:val="00476B12"/>
    <w:rsid w:val="00481218"/>
    <w:rsid w:val="0048266A"/>
    <w:rsid w:val="004829CD"/>
    <w:rsid w:val="00482EDA"/>
    <w:rsid w:val="00484690"/>
    <w:rsid w:val="00485233"/>
    <w:rsid w:val="004854E9"/>
    <w:rsid w:val="00487E6E"/>
    <w:rsid w:val="00490173"/>
    <w:rsid w:val="0049017E"/>
    <w:rsid w:val="0049154C"/>
    <w:rsid w:val="00491C62"/>
    <w:rsid w:val="00491F6D"/>
    <w:rsid w:val="0049384B"/>
    <w:rsid w:val="00496184"/>
    <w:rsid w:val="004964A0"/>
    <w:rsid w:val="0049696D"/>
    <w:rsid w:val="00497BF2"/>
    <w:rsid w:val="004A072A"/>
    <w:rsid w:val="004A370D"/>
    <w:rsid w:val="004A4253"/>
    <w:rsid w:val="004A56ED"/>
    <w:rsid w:val="004A61E7"/>
    <w:rsid w:val="004B0E46"/>
    <w:rsid w:val="004B165B"/>
    <w:rsid w:val="004B1E03"/>
    <w:rsid w:val="004B2FCA"/>
    <w:rsid w:val="004B37E1"/>
    <w:rsid w:val="004B5870"/>
    <w:rsid w:val="004B7929"/>
    <w:rsid w:val="004C0986"/>
    <w:rsid w:val="004C22CC"/>
    <w:rsid w:val="004C429D"/>
    <w:rsid w:val="004C59A2"/>
    <w:rsid w:val="004D1778"/>
    <w:rsid w:val="004D213B"/>
    <w:rsid w:val="004D228E"/>
    <w:rsid w:val="004D28B9"/>
    <w:rsid w:val="004D306B"/>
    <w:rsid w:val="004D34F7"/>
    <w:rsid w:val="004D5834"/>
    <w:rsid w:val="004D7631"/>
    <w:rsid w:val="004E0CAD"/>
    <w:rsid w:val="004E2273"/>
    <w:rsid w:val="004E4BF4"/>
    <w:rsid w:val="004E4F94"/>
    <w:rsid w:val="004E5CAF"/>
    <w:rsid w:val="004F01B0"/>
    <w:rsid w:val="004F5266"/>
    <w:rsid w:val="004F557F"/>
    <w:rsid w:val="004F60F9"/>
    <w:rsid w:val="00502D14"/>
    <w:rsid w:val="00503593"/>
    <w:rsid w:val="005078B9"/>
    <w:rsid w:val="00511A83"/>
    <w:rsid w:val="00512EFF"/>
    <w:rsid w:val="00512F33"/>
    <w:rsid w:val="005143B0"/>
    <w:rsid w:val="005147A5"/>
    <w:rsid w:val="0051583E"/>
    <w:rsid w:val="00516571"/>
    <w:rsid w:val="00517DFA"/>
    <w:rsid w:val="0052040F"/>
    <w:rsid w:val="00521099"/>
    <w:rsid w:val="00521F48"/>
    <w:rsid w:val="00524AD6"/>
    <w:rsid w:val="0052620B"/>
    <w:rsid w:val="00526B34"/>
    <w:rsid w:val="00530256"/>
    <w:rsid w:val="005308C6"/>
    <w:rsid w:val="005308CA"/>
    <w:rsid w:val="00534F78"/>
    <w:rsid w:val="005351D1"/>
    <w:rsid w:val="00535523"/>
    <w:rsid w:val="005402FB"/>
    <w:rsid w:val="0054060E"/>
    <w:rsid w:val="0054069B"/>
    <w:rsid w:val="00541140"/>
    <w:rsid w:val="0054207E"/>
    <w:rsid w:val="005441AC"/>
    <w:rsid w:val="00546FB4"/>
    <w:rsid w:val="00547217"/>
    <w:rsid w:val="00547770"/>
    <w:rsid w:val="00547AF3"/>
    <w:rsid w:val="00547FD4"/>
    <w:rsid w:val="0055084C"/>
    <w:rsid w:val="00550919"/>
    <w:rsid w:val="0055117A"/>
    <w:rsid w:val="005555E5"/>
    <w:rsid w:val="00555F0F"/>
    <w:rsid w:val="00557FC3"/>
    <w:rsid w:val="00565CB8"/>
    <w:rsid w:val="00565D9F"/>
    <w:rsid w:val="00567489"/>
    <w:rsid w:val="0057103B"/>
    <w:rsid w:val="00571534"/>
    <w:rsid w:val="0057289B"/>
    <w:rsid w:val="005745F6"/>
    <w:rsid w:val="005773D9"/>
    <w:rsid w:val="00583805"/>
    <w:rsid w:val="0058565D"/>
    <w:rsid w:val="005857E2"/>
    <w:rsid w:val="00587E2C"/>
    <w:rsid w:val="0059078B"/>
    <w:rsid w:val="005907BD"/>
    <w:rsid w:val="00591877"/>
    <w:rsid w:val="00593B1E"/>
    <w:rsid w:val="00595E70"/>
    <w:rsid w:val="005A03EC"/>
    <w:rsid w:val="005A2D2D"/>
    <w:rsid w:val="005A2E0D"/>
    <w:rsid w:val="005A3C6B"/>
    <w:rsid w:val="005A46D7"/>
    <w:rsid w:val="005A4A5D"/>
    <w:rsid w:val="005A682A"/>
    <w:rsid w:val="005B14C4"/>
    <w:rsid w:val="005B2BDA"/>
    <w:rsid w:val="005B349F"/>
    <w:rsid w:val="005B4A84"/>
    <w:rsid w:val="005B5862"/>
    <w:rsid w:val="005B63FA"/>
    <w:rsid w:val="005C0ACC"/>
    <w:rsid w:val="005C16B3"/>
    <w:rsid w:val="005C527F"/>
    <w:rsid w:val="005C55F3"/>
    <w:rsid w:val="005C5996"/>
    <w:rsid w:val="005C7FE3"/>
    <w:rsid w:val="005D0066"/>
    <w:rsid w:val="005D1743"/>
    <w:rsid w:val="005D2BF4"/>
    <w:rsid w:val="005D2F91"/>
    <w:rsid w:val="005D36BD"/>
    <w:rsid w:val="005D40CB"/>
    <w:rsid w:val="005D77AA"/>
    <w:rsid w:val="005E0EFB"/>
    <w:rsid w:val="005E1EA1"/>
    <w:rsid w:val="005E239A"/>
    <w:rsid w:val="005E750F"/>
    <w:rsid w:val="005E7CA8"/>
    <w:rsid w:val="005F1957"/>
    <w:rsid w:val="005F2161"/>
    <w:rsid w:val="005F2DD4"/>
    <w:rsid w:val="005F5A79"/>
    <w:rsid w:val="00607DF5"/>
    <w:rsid w:val="00610941"/>
    <w:rsid w:val="00611501"/>
    <w:rsid w:val="00611A48"/>
    <w:rsid w:val="00613602"/>
    <w:rsid w:val="00615663"/>
    <w:rsid w:val="00615B63"/>
    <w:rsid w:val="006168F9"/>
    <w:rsid w:val="00617C77"/>
    <w:rsid w:val="006220B7"/>
    <w:rsid w:val="00622BE3"/>
    <w:rsid w:val="00624B09"/>
    <w:rsid w:val="00626B0C"/>
    <w:rsid w:val="006305ED"/>
    <w:rsid w:val="006322B8"/>
    <w:rsid w:val="00632D57"/>
    <w:rsid w:val="00633662"/>
    <w:rsid w:val="00635881"/>
    <w:rsid w:val="00635C33"/>
    <w:rsid w:val="0064013B"/>
    <w:rsid w:val="00641CC2"/>
    <w:rsid w:val="00644F5F"/>
    <w:rsid w:val="00644F7E"/>
    <w:rsid w:val="00645228"/>
    <w:rsid w:val="00646A4C"/>
    <w:rsid w:val="00647B37"/>
    <w:rsid w:val="0065067B"/>
    <w:rsid w:val="00650C3D"/>
    <w:rsid w:val="00651840"/>
    <w:rsid w:val="00652A37"/>
    <w:rsid w:val="00653B39"/>
    <w:rsid w:val="0065422A"/>
    <w:rsid w:val="006564CA"/>
    <w:rsid w:val="006572B0"/>
    <w:rsid w:val="0065776D"/>
    <w:rsid w:val="00660F87"/>
    <w:rsid w:val="006612E4"/>
    <w:rsid w:val="006622CF"/>
    <w:rsid w:val="006637D9"/>
    <w:rsid w:val="0066464C"/>
    <w:rsid w:val="00664AA1"/>
    <w:rsid w:val="00665D8C"/>
    <w:rsid w:val="00665E16"/>
    <w:rsid w:val="00666F6D"/>
    <w:rsid w:val="00670490"/>
    <w:rsid w:val="006710F5"/>
    <w:rsid w:val="00671FC9"/>
    <w:rsid w:val="00672C93"/>
    <w:rsid w:val="006732BB"/>
    <w:rsid w:val="00674429"/>
    <w:rsid w:val="00677B98"/>
    <w:rsid w:val="006807B1"/>
    <w:rsid w:val="00681754"/>
    <w:rsid w:val="00682512"/>
    <w:rsid w:val="00684CA4"/>
    <w:rsid w:val="00685BE9"/>
    <w:rsid w:val="00687548"/>
    <w:rsid w:val="00690F22"/>
    <w:rsid w:val="00691637"/>
    <w:rsid w:val="00692732"/>
    <w:rsid w:val="0069370E"/>
    <w:rsid w:val="006A01D7"/>
    <w:rsid w:val="006A06EC"/>
    <w:rsid w:val="006A0D0D"/>
    <w:rsid w:val="006A1BD5"/>
    <w:rsid w:val="006A2038"/>
    <w:rsid w:val="006A3229"/>
    <w:rsid w:val="006A3607"/>
    <w:rsid w:val="006A40FC"/>
    <w:rsid w:val="006B1315"/>
    <w:rsid w:val="006B3EDB"/>
    <w:rsid w:val="006B5389"/>
    <w:rsid w:val="006B61AD"/>
    <w:rsid w:val="006C15B0"/>
    <w:rsid w:val="006C1761"/>
    <w:rsid w:val="006C1BF8"/>
    <w:rsid w:val="006C4DA9"/>
    <w:rsid w:val="006C74F1"/>
    <w:rsid w:val="006D02F4"/>
    <w:rsid w:val="006D2306"/>
    <w:rsid w:val="006D4877"/>
    <w:rsid w:val="006D56D8"/>
    <w:rsid w:val="006D5F55"/>
    <w:rsid w:val="006E07D4"/>
    <w:rsid w:val="006E320D"/>
    <w:rsid w:val="006E462C"/>
    <w:rsid w:val="006E52CD"/>
    <w:rsid w:val="006F0576"/>
    <w:rsid w:val="006F064A"/>
    <w:rsid w:val="006F08AF"/>
    <w:rsid w:val="006F220D"/>
    <w:rsid w:val="006F50C5"/>
    <w:rsid w:val="00704407"/>
    <w:rsid w:val="00704CEA"/>
    <w:rsid w:val="00705A16"/>
    <w:rsid w:val="0070601E"/>
    <w:rsid w:val="0070696F"/>
    <w:rsid w:val="007072D4"/>
    <w:rsid w:val="00710D74"/>
    <w:rsid w:val="00711EB4"/>
    <w:rsid w:val="007139C5"/>
    <w:rsid w:val="00716A37"/>
    <w:rsid w:val="00717BFC"/>
    <w:rsid w:val="007211D7"/>
    <w:rsid w:val="007218F6"/>
    <w:rsid w:val="00723BF6"/>
    <w:rsid w:val="007248DA"/>
    <w:rsid w:val="00726704"/>
    <w:rsid w:val="0072676D"/>
    <w:rsid w:val="00727A04"/>
    <w:rsid w:val="007302A5"/>
    <w:rsid w:val="00732684"/>
    <w:rsid w:val="007328CD"/>
    <w:rsid w:val="007373E2"/>
    <w:rsid w:val="00741424"/>
    <w:rsid w:val="00742333"/>
    <w:rsid w:val="007425DC"/>
    <w:rsid w:val="007443C8"/>
    <w:rsid w:val="00750D39"/>
    <w:rsid w:val="00751123"/>
    <w:rsid w:val="007522BB"/>
    <w:rsid w:val="0075335C"/>
    <w:rsid w:val="00754E16"/>
    <w:rsid w:val="00754F6A"/>
    <w:rsid w:val="007554DC"/>
    <w:rsid w:val="00756F56"/>
    <w:rsid w:val="00760454"/>
    <w:rsid w:val="00763258"/>
    <w:rsid w:val="00763F2F"/>
    <w:rsid w:val="0076426A"/>
    <w:rsid w:val="00765CE0"/>
    <w:rsid w:val="00767DAE"/>
    <w:rsid w:val="0077020B"/>
    <w:rsid w:val="0077109C"/>
    <w:rsid w:val="00773BFE"/>
    <w:rsid w:val="0077442C"/>
    <w:rsid w:val="0077480D"/>
    <w:rsid w:val="007805B9"/>
    <w:rsid w:val="00780AA4"/>
    <w:rsid w:val="007844B0"/>
    <w:rsid w:val="007847B7"/>
    <w:rsid w:val="00784BB9"/>
    <w:rsid w:val="007853F4"/>
    <w:rsid w:val="0078628D"/>
    <w:rsid w:val="007866C8"/>
    <w:rsid w:val="00786B87"/>
    <w:rsid w:val="00790560"/>
    <w:rsid w:val="0079086D"/>
    <w:rsid w:val="00791E6B"/>
    <w:rsid w:val="00792EB2"/>
    <w:rsid w:val="00793DD0"/>
    <w:rsid w:val="00793F32"/>
    <w:rsid w:val="00795020"/>
    <w:rsid w:val="00795E5A"/>
    <w:rsid w:val="00796904"/>
    <w:rsid w:val="00796AB7"/>
    <w:rsid w:val="007A0BA3"/>
    <w:rsid w:val="007A2B4E"/>
    <w:rsid w:val="007A3723"/>
    <w:rsid w:val="007A4AD0"/>
    <w:rsid w:val="007A5046"/>
    <w:rsid w:val="007A54DB"/>
    <w:rsid w:val="007A63AE"/>
    <w:rsid w:val="007A66F2"/>
    <w:rsid w:val="007B2912"/>
    <w:rsid w:val="007B33EA"/>
    <w:rsid w:val="007B361A"/>
    <w:rsid w:val="007B5D68"/>
    <w:rsid w:val="007B6EB2"/>
    <w:rsid w:val="007C0CDF"/>
    <w:rsid w:val="007C21AB"/>
    <w:rsid w:val="007C6B8C"/>
    <w:rsid w:val="007D0FC9"/>
    <w:rsid w:val="007D4C21"/>
    <w:rsid w:val="007D5DE9"/>
    <w:rsid w:val="007E0AC9"/>
    <w:rsid w:val="007E0C4D"/>
    <w:rsid w:val="007E2ECD"/>
    <w:rsid w:val="007E4254"/>
    <w:rsid w:val="007E42AD"/>
    <w:rsid w:val="007F0D67"/>
    <w:rsid w:val="007F1B73"/>
    <w:rsid w:val="007F260B"/>
    <w:rsid w:val="007F2FAC"/>
    <w:rsid w:val="007F453F"/>
    <w:rsid w:val="007F479D"/>
    <w:rsid w:val="007F68F3"/>
    <w:rsid w:val="007F733A"/>
    <w:rsid w:val="007F7EF1"/>
    <w:rsid w:val="008027F4"/>
    <w:rsid w:val="00802C79"/>
    <w:rsid w:val="0080367F"/>
    <w:rsid w:val="00803742"/>
    <w:rsid w:val="00803FB2"/>
    <w:rsid w:val="00806D08"/>
    <w:rsid w:val="00810D87"/>
    <w:rsid w:val="0081170D"/>
    <w:rsid w:val="00812797"/>
    <w:rsid w:val="0081283C"/>
    <w:rsid w:val="0081402F"/>
    <w:rsid w:val="0081477C"/>
    <w:rsid w:val="00814DC8"/>
    <w:rsid w:val="00816B28"/>
    <w:rsid w:val="00816D20"/>
    <w:rsid w:val="008229B1"/>
    <w:rsid w:val="0082364A"/>
    <w:rsid w:val="00827DE9"/>
    <w:rsid w:val="00830C9E"/>
    <w:rsid w:val="008313A1"/>
    <w:rsid w:val="008318ED"/>
    <w:rsid w:val="00832ADE"/>
    <w:rsid w:val="00833D78"/>
    <w:rsid w:val="00833E37"/>
    <w:rsid w:val="00835CA5"/>
    <w:rsid w:val="008368E9"/>
    <w:rsid w:val="0084028E"/>
    <w:rsid w:val="00840ED9"/>
    <w:rsid w:val="00842D54"/>
    <w:rsid w:val="008448F5"/>
    <w:rsid w:val="0084494E"/>
    <w:rsid w:val="00845874"/>
    <w:rsid w:val="00850D4F"/>
    <w:rsid w:val="00852850"/>
    <w:rsid w:val="008550DA"/>
    <w:rsid w:val="00857A20"/>
    <w:rsid w:val="008620B6"/>
    <w:rsid w:val="00864118"/>
    <w:rsid w:val="008641D7"/>
    <w:rsid w:val="00864D14"/>
    <w:rsid w:val="008660F4"/>
    <w:rsid w:val="008669F8"/>
    <w:rsid w:val="00870FEF"/>
    <w:rsid w:val="0087375F"/>
    <w:rsid w:val="008747AB"/>
    <w:rsid w:val="00875FA7"/>
    <w:rsid w:val="00876537"/>
    <w:rsid w:val="008769F1"/>
    <w:rsid w:val="00880C14"/>
    <w:rsid w:val="00881523"/>
    <w:rsid w:val="00882546"/>
    <w:rsid w:val="008826B1"/>
    <w:rsid w:val="0088327E"/>
    <w:rsid w:val="00883576"/>
    <w:rsid w:val="0088538C"/>
    <w:rsid w:val="00885FF6"/>
    <w:rsid w:val="00887198"/>
    <w:rsid w:val="0089030A"/>
    <w:rsid w:val="0089185B"/>
    <w:rsid w:val="0089264E"/>
    <w:rsid w:val="00893197"/>
    <w:rsid w:val="00893D0A"/>
    <w:rsid w:val="00896D37"/>
    <w:rsid w:val="00897507"/>
    <w:rsid w:val="008A216E"/>
    <w:rsid w:val="008A4249"/>
    <w:rsid w:val="008A4531"/>
    <w:rsid w:val="008A7590"/>
    <w:rsid w:val="008A7AC5"/>
    <w:rsid w:val="008B20DB"/>
    <w:rsid w:val="008B2E76"/>
    <w:rsid w:val="008B348F"/>
    <w:rsid w:val="008B3E21"/>
    <w:rsid w:val="008B5E75"/>
    <w:rsid w:val="008B6649"/>
    <w:rsid w:val="008C0AC4"/>
    <w:rsid w:val="008C0E10"/>
    <w:rsid w:val="008C1BC9"/>
    <w:rsid w:val="008C272D"/>
    <w:rsid w:val="008C3C42"/>
    <w:rsid w:val="008C411D"/>
    <w:rsid w:val="008C6B73"/>
    <w:rsid w:val="008C72E7"/>
    <w:rsid w:val="008C7D6B"/>
    <w:rsid w:val="008D034F"/>
    <w:rsid w:val="008D1613"/>
    <w:rsid w:val="008D25F3"/>
    <w:rsid w:val="008D2BCC"/>
    <w:rsid w:val="008D5346"/>
    <w:rsid w:val="008D7447"/>
    <w:rsid w:val="008E2988"/>
    <w:rsid w:val="008E5979"/>
    <w:rsid w:val="008E5B3A"/>
    <w:rsid w:val="008E75A0"/>
    <w:rsid w:val="008F182E"/>
    <w:rsid w:val="008F396A"/>
    <w:rsid w:val="008F3FEE"/>
    <w:rsid w:val="008F6C53"/>
    <w:rsid w:val="008F764E"/>
    <w:rsid w:val="00900503"/>
    <w:rsid w:val="00901CCB"/>
    <w:rsid w:val="0090333F"/>
    <w:rsid w:val="009035E1"/>
    <w:rsid w:val="00903A1E"/>
    <w:rsid w:val="00904454"/>
    <w:rsid w:val="0090447C"/>
    <w:rsid w:val="009071BE"/>
    <w:rsid w:val="00907495"/>
    <w:rsid w:val="00907B47"/>
    <w:rsid w:val="00907D17"/>
    <w:rsid w:val="00910173"/>
    <w:rsid w:val="0091112A"/>
    <w:rsid w:val="009112B4"/>
    <w:rsid w:val="009123FA"/>
    <w:rsid w:val="009133ED"/>
    <w:rsid w:val="00913CB7"/>
    <w:rsid w:val="00913E7F"/>
    <w:rsid w:val="009151E8"/>
    <w:rsid w:val="009159E7"/>
    <w:rsid w:val="00922430"/>
    <w:rsid w:val="009227AB"/>
    <w:rsid w:val="00924EA2"/>
    <w:rsid w:val="009276CB"/>
    <w:rsid w:val="00931A5E"/>
    <w:rsid w:val="00932101"/>
    <w:rsid w:val="00932163"/>
    <w:rsid w:val="009323AB"/>
    <w:rsid w:val="0093250E"/>
    <w:rsid w:val="00935174"/>
    <w:rsid w:val="00935489"/>
    <w:rsid w:val="00936E4D"/>
    <w:rsid w:val="00937BF1"/>
    <w:rsid w:val="00937C71"/>
    <w:rsid w:val="009417A0"/>
    <w:rsid w:val="00942D57"/>
    <w:rsid w:val="00943236"/>
    <w:rsid w:val="009459E4"/>
    <w:rsid w:val="00947BC9"/>
    <w:rsid w:val="00950F09"/>
    <w:rsid w:val="00951058"/>
    <w:rsid w:val="00951C72"/>
    <w:rsid w:val="00952CD3"/>
    <w:rsid w:val="00953338"/>
    <w:rsid w:val="00955034"/>
    <w:rsid w:val="009561D6"/>
    <w:rsid w:val="009567C3"/>
    <w:rsid w:val="00960CA6"/>
    <w:rsid w:val="009615B1"/>
    <w:rsid w:val="00962F35"/>
    <w:rsid w:val="00964E7F"/>
    <w:rsid w:val="009650DE"/>
    <w:rsid w:val="009704BE"/>
    <w:rsid w:val="00971054"/>
    <w:rsid w:val="009716D5"/>
    <w:rsid w:val="00971F89"/>
    <w:rsid w:val="0097484D"/>
    <w:rsid w:val="00982815"/>
    <w:rsid w:val="00982D3F"/>
    <w:rsid w:val="00985D1A"/>
    <w:rsid w:val="009908C8"/>
    <w:rsid w:val="009917F3"/>
    <w:rsid w:val="009925F1"/>
    <w:rsid w:val="00994F61"/>
    <w:rsid w:val="0099573F"/>
    <w:rsid w:val="0099614C"/>
    <w:rsid w:val="009A0028"/>
    <w:rsid w:val="009A0AB5"/>
    <w:rsid w:val="009A1C75"/>
    <w:rsid w:val="009A254F"/>
    <w:rsid w:val="009A2884"/>
    <w:rsid w:val="009A3367"/>
    <w:rsid w:val="009A5568"/>
    <w:rsid w:val="009A5619"/>
    <w:rsid w:val="009A5744"/>
    <w:rsid w:val="009A6005"/>
    <w:rsid w:val="009A652D"/>
    <w:rsid w:val="009B023A"/>
    <w:rsid w:val="009B043D"/>
    <w:rsid w:val="009B0D5C"/>
    <w:rsid w:val="009B2821"/>
    <w:rsid w:val="009B2F60"/>
    <w:rsid w:val="009B3F58"/>
    <w:rsid w:val="009B48B5"/>
    <w:rsid w:val="009C0123"/>
    <w:rsid w:val="009C13EC"/>
    <w:rsid w:val="009C3AB8"/>
    <w:rsid w:val="009C60BF"/>
    <w:rsid w:val="009C6290"/>
    <w:rsid w:val="009C7290"/>
    <w:rsid w:val="009D0CB1"/>
    <w:rsid w:val="009D11DC"/>
    <w:rsid w:val="009D18F7"/>
    <w:rsid w:val="009D244C"/>
    <w:rsid w:val="009D33C7"/>
    <w:rsid w:val="009D3C55"/>
    <w:rsid w:val="009D6FC7"/>
    <w:rsid w:val="009D720E"/>
    <w:rsid w:val="009E3364"/>
    <w:rsid w:val="009E3F8C"/>
    <w:rsid w:val="009E6A78"/>
    <w:rsid w:val="009E706B"/>
    <w:rsid w:val="009E7BC0"/>
    <w:rsid w:val="009F2E17"/>
    <w:rsid w:val="009F3537"/>
    <w:rsid w:val="009F5170"/>
    <w:rsid w:val="009F5AC9"/>
    <w:rsid w:val="009F66E1"/>
    <w:rsid w:val="00A0062B"/>
    <w:rsid w:val="00A02987"/>
    <w:rsid w:val="00A02FCB"/>
    <w:rsid w:val="00A04CFA"/>
    <w:rsid w:val="00A04E22"/>
    <w:rsid w:val="00A058C8"/>
    <w:rsid w:val="00A05B9B"/>
    <w:rsid w:val="00A07191"/>
    <w:rsid w:val="00A072D7"/>
    <w:rsid w:val="00A10E32"/>
    <w:rsid w:val="00A11070"/>
    <w:rsid w:val="00A1356C"/>
    <w:rsid w:val="00A15157"/>
    <w:rsid w:val="00A17623"/>
    <w:rsid w:val="00A21FF4"/>
    <w:rsid w:val="00A224CC"/>
    <w:rsid w:val="00A22F04"/>
    <w:rsid w:val="00A23584"/>
    <w:rsid w:val="00A23B79"/>
    <w:rsid w:val="00A25848"/>
    <w:rsid w:val="00A2611D"/>
    <w:rsid w:val="00A30AD8"/>
    <w:rsid w:val="00A31AE5"/>
    <w:rsid w:val="00A31EEE"/>
    <w:rsid w:val="00A32410"/>
    <w:rsid w:val="00A33951"/>
    <w:rsid w:val="00A34401"/>
    <w:rsid w:val="00A34FBE"/>
    <w:rsid w:val="00A360B9"/>
    <w:rsid w:val="00A3688E"/>
    <w:rsid w:val="00A37CAD"/>
    <w:rsid w:val="00A41188"/>
    <w:rsid w:val="00A42A6B"/>
    <w:rsid w:val="00A42E3D"/>
    <w:rsid w:val="00A458B2"/>
    <w:rsid w:val="00A53D1A"/>
    <w:rsid w:val="00A54361"/>
    <w:rsid w:val="00A55E0C"/>
    <w:rsid w:val="00A5747C"/>
    <w:rsid w:val="00A6199B"/>
    <w:rsid w:val="00A62A50"/>
    <w:rsid w:val="00A63F1A"/>
    <w:rsid w:val="00A644EA"/>
    <w:rsid w:val="00A6477A"/>
    <w:rsid w:val="00A64D39"/>
    <w:rsid w:val="00A64F9E"/>
    <w:rsid w:val="00A651A4"/>
    <w:rsid w:val="00A6640B"/>
    <w:rsid w:val="00A71415"/>
    <w:rsid w:val="00A715F1"/>
    <w:rsid w:val="00A71DAC"/>
    <w:rsid w:val="00A7304E"/>
    <w:rsid w:val="00A74064"/>
    <w:rsid w:val="00A74150"/>
    <w:rsid w:val="00A8046E"/>
    <w:rsid w:val="00A80558"/>
    <w:rsid w:val="00A81C21"/>
    <w:rsid w:val="00A8599B"/>
    <w:rsid w:val="00A85FB4"/>
    <w:rsid w:val="00A86578"/>
    <w:rsid w:val="00A878AC"/>
    <w:rsid w:val="00A901CA"/>
    <w:rsid w:val="00A90868"/>
    <w:rsid w:val="00A9426C"/>
    <w:rsid w:val="00A96C66"/>
    <w:rsid w:val="00A96FEB"/>
    <w:rsid w:val="00AA18B4"/>
    <w:rsid w:val="00AA4A12"/>
    <w:rsid w:val="00AA5F77"/>
    <w:rsid w:val="00AA6501"/>
    <w:rsid w:val="00AA6CD7"/>
    <w:rsid w:val="00AA733A"/>
    <w:rsid w:val="00AA7E50"/>
    <w:rsid w:val="00AB120E"/>
    <w:rsid w:val="00AB1703"/>
    <w:rsid w:val="00AB312B"/>
    <w:rsid w:val="00AB3537"/>
    <w:rsid w:val="00AB426D"/>
    <w:rsid w:val="00AB4962"/>
    <w:rsid w:val="00AB6B25"/>
    <w:rsid w:val="00AB6C97"/>
    <w:rsid w:val="00AC5EB0"/>
    <w:rsid w:val="00AC670B"/>
    <w:rsid w:val="00AC7336"/>
    <w:rsid w:val="00AC7A9C"/>
    <w:rsid w:val="00AD055F"/>
    <w:rsid w:val="00AD1068"/>
    <w:rsid w:val="00AD3B15"/>
    <w:rsid w:val="00AD661C"/>
    <w:rsid w:val="00AE0241"/>
    <w:rsid w:val="00AE05DC"/>
    <w:rsid w:val="00AE2CE0"/>
    <w:rsid w:val="00AE3FA2"/>
    <w:rsid w:val="00AE4C9C"/>
    <w:rsid w:val="00AE5734"/>
    <w:rsid w:val="00AE64CA"/>
    <w:rsid w:val="00AE7585"/>
    <w:rsid w:val="00AF1704"/>
    <w:rsid w:val="00AF4719"/>
    <w:rsid w:val="00AF5B79"/>
    <w:rsid w:val="00AF6B67"/>
    <w:rsid w:val="00AF738C"/>
    <w:rsid w:val="00AF7E35"/>
    <w:rsid w:val="00B00723"/>
    <w:rsid w:val="00B02D01"/>
    <w:rsid w:val="00B047FB"/>
    <w:rsid w:val="00B14782"/>
    <w:rsid w:val="00B16C1F"/>
    <w:rsid w:val="00B172A7"/>
    <w:rsid w:val="00B17B45"/>
    <w:rsid w:val="00B217B2"/>
    <w:rsid w:val="00B23321"/>
    <w:rsid w:val="00B258A9"/>
    <w:rsid w:val="00B26605"/>
    <w:rsid w:val="00B271A4"/>
    <w:rsid w:val="00B27915"/>
    <w:rsid w:val="00B32FFC"/>
    <w:rsid w:val="00B34F59"/>
    <w:rsid w:val="00B351F3"/>
    <w:rsid w:val="00B3540B"/>
    <w:rsid w:val="00B357A1"/>
    <w:rsid w:val="00B35A41"/>
    <w:rsid w:val="00B400EF"/>
    <w:rsid w:val="00B42497"/>
    <w:rsid w:val="00B43537"/>
    <w:rsid w:val="00B469C4"/>
    <w:rsid w:val="00B47B58"/>
    <w:rsid w:val="00B50657"/>
    <w:rsid w:val="00B53BCA"/>
    <w:rsid w:val="00B53D38"/>
    <w:rsid w:val="00B5644B"/>
    <w:rsid w:val="00B57AC7"/>
    <w:rsid w:val="00B609AE"/>
    <w:rsid w:val="00B62079"/>
    <w:rsid w:val="00B6325D"/>
    <w:rsid w:val="00B66E43"/>
    <w:rsid w:val="00B66EF4"/>
    <w:rsid w:val="00B709E7"/>
    <w:rsid w:val="00B70F89"/>
    <w:rsid w:val="00B71D99"/>
    <w:rsid w:val="00B74678"/>
    <w:rsid w:val="00B8020B"/>
    <w:rsid w:val="00B82A03"/>
    <w:rsid w:val="00B83B41"/>
    <w:rsid w:val="00B8495E"/>
    <w:rsid w:val="00B84D12"/>
    <w:rsid w:val="00B904A6"/>
    <w:rsid w:val="00B90774"/>
    <w:rsid w:val="00B90845"/>
    <w:rsid w:val="00BB0C7F"/>
    <w:rsid w:val="00BB1678"/>
    <w:rsid w:val="00BB1A7A"/>
    <w:rsid w:val="00BB3CB2"/>
    <w:rsid w:val="00BB3D41"/>
    <w:rsid w:val="00BB4E9A"/>
    <w:rsid w:val="00BC1F90"/>
    <w:rsid w:val="00BC3946"/>
    <w:rsid w:val="00BC51E4"/>
    <w:rsid w:val="00BC675F"/>
    <w:rsid w:val="00BC7E5E"/>
    <w:rsid w:val="00BC7F6D"/>
    <w:rsid w:val="00BD2903"/>
    <w:rsid w:val="00BD63E4"/>
    <w:rsid w:val="00BD6BDA"/>
    <w:rsid w:val="00BE09E9"/>
    <w:rsid w:val="00BE0F5B"/>
    <w:rsid w:val="00BE331D"/>
    <w:rsid w:val="00BE3F1A"/>
    <w:rsid w:val="00BE49A6"/>
    <w:rsid w:val="00BE5B8A"/>
    <w:rsid w:val="00BE7701"/>
    <w:rsid w:val="00BE78D0"/>
    <w:rsid w:val="00BF0651"/>
    <w:rsid w:val="00BF1FC2"/>
    <w:rsid w:val="00BF3649"/>
    <w:rsid w:val="00BF6F5D"/>
    <w:rsid w:val="00C011DA"/>
    <w:rsid w:val="00C03ED7"/>
    <w:rsid w:val="00C108EA"/>
    <w:rsid w:val="00C142C1"/>
    <w:rsid w:val="00C14A4B"/>
    <w:rsid w:val="00C14E7A"/>
    <w:rsid w:val="00C15F76"/>
    <w:rsid w:val="00C2175D"/>
    <w:rsid w:val="00C21976"/>
    <w:rsid w:val="00C22D80"/>
    <w:rsid w:val="00C32060"/>
    <w:rsid w:val="00C32649"/>
    <w:rsid w:val="00C33093"/>
    <w:rsid w:val="00C33A5C"/>
    <w:rsid w:val="00C34F3F"/>
    <w:rsid w:val="00C35EF4"/>
    <w:rsid w:val="00C362BA"/>
    <w:rsid w:val="00C373C8"/>
    <w:rsid w:val="00C40C57"/>
    <w:rsid w:val="00C41003"/>
    <w:rsid w:val="00C453E9"/>
    <w:rsid w:val="00C45A87"/>
    <w:rsid w:val="00C46431"/>
    <w:rsid w:val="00C46DAE"/>
    <w:rsid w:val="00C50382"/>
    <w:rsid w:val="00C504EC"/>
    <w:rsid w:val="00C55313"/>
    <w:rsid w:val="00C5548D"/>
    <w:rsid w:val="00C55505"/>
    <w:rsid w:val="00C57B6C"/>
    <w:rsid w:val="00C61A01"/>
    <w:rsid w:val="00C626C3"/>
    <w:rsid w:val="00C63230"/>
    <w:rsid w:val="00C63E1C"/>
    <w:rsid w:val="00C669B7"/>
    <w:rsid w:val="00C728E6"/>
    <w:rsid w:val="00C73CEB"/>
    <w:rsid w:val="00C74D0F"/>
    <w:rsid w:val="00C7518B"/>
    <w:rsid w:val="00C75B57"/>
    <w:rsid w:val="00C77598"/>
    <w:rsid w:val="00C812AE"/>
    <w:rsid w:val="00C824A1"/>
    <w:rsid w:val="00C91698"/>
    <w:rsid w:val="00C93708"/>
    <w:rsid w:val="00C9434A"/>
    <w:rsid w:val="00C9454E"/>
    <w:rsid w:val="00C9471A"/>
    <w:rsid w:val="00C94874"/>
    <w:rsid w:val="00C96F27"/>
    <w:rsid w:val="00C97A78"/>
    <w:rsid w:val="00C97A8F"/>
    <w:rsid w:val="00CA15C0"/>
    <w:rsid w:val="00CA2E85"/>
    <w:rsid w:val="00CA40FC"/>
    <w:rsid w:val="00CA544F"/>
    <w:rsid w:val="00CA7A7C"/>
    <w:rsid w:val="00CB00D1"/>
    <w:rsid w:val="00CB142F"/>
    <w:rsid w:val="00CB2C04"/>
    <w:rsid w:val="00CB4811"/>
    <w:rsid w:val="00CB706B"/>
    <w:rsid w:val="00CB79A5"/>
    <w:rsid w:val="00CC0BB2"/>
    <w:rsid w:val="00CC6F87"/>
    <w:rsid w:val="00CD05E9"/>
    <w:rsid w:val="00CD752C"/>
    <w:rsid w:val="00CD79B6"/>
    <w:rsid w:val="00CE06CB"/>
    <w:rsid w:val="00CE29B0"/>
    <w:rsid w:val="00CE3268"/>
    <w:rsid w:val="00CE3A0C"/>
    <w:rsid w:val="00CE3F19"/>
    <w:rsid w:val="00CF0DA5"/>
    <w:rsid w:val="00CF0E3C"/>
    <w:rsid w:val="00CF1219"/>
    <w:rsid w:val="00CF2D78"/>
    <w:rsid w:val="00CF408D"/>
    <w:rsid w:val="00CF61A9"/>
    <w:rsid w:val="00CF7387"/>
    <w:rsid w:val="00D00617"/>
    <w:rsid w:val="00D01D7F"/>
    <w:rsid w:val="00D0438A"/>
    <w:rsid w:val="00D05B6C"/>
    <w:rsid w:val="00D06CD5"/>
    <w:rsid w:val="00D06E60"/>
    <w:rsid w:val="00D06E61"/>
    <w:rsid w:val="00D1127A"/>
    <w:rsid w:val="00D13237"/>
    <w:rsid w:val="00D13242"/>
    <w:rsid w:val="00D17A01"/>
    <w:rsid w:val="00D20D33"/>
    <w:rsid w:val="00D21608"/>
    <w:rsid w:val="00D221AB"/>
    <w:rsid w:val="00D221E9"/>
    <w:rsid w:val="00D24070"/>
    <w:rsid w:val="00D24107"/>
    <w:rsid w:val="00D250E5"/>
    <w:rsid w:val="00D259A5"/>
    <w:rsid w:val="00D25CDC"/>
    <w:rsid w:val="00D25F37"/>
    <w:rsid w:val="00D267F5"/>
    <w:rsid w:val="00D27713"/>
    <w:rsid w:val="00D27CD4"/>
    <w:rsid w:val="00D3057C"/>
    <w:rsid w:val="00D30762"/>
    <w:rsid w:val="00D3144C"/>
    <w:rsid w:val="00D31F73"/>
    <w:rsid w:val="00D3250D"/>
    <w:rsid w:val="00D329D0"/>
    <w:rsid w:val="00D403B1"/>
    <w:rsid w:val="00D40888"/>
    <w:rsid w:val="00D41724"/>
    <w:rsid w:val="00D448D4"/>
    <w:rsid w:val="00D516E7"/>
    <w:rsid w:val="00D52423"/>
    <w:rsid w:val="00D52EE5"/>
    <w:rsid w:val="00D539C8"/>
    <w:rsid w:val="00D54D36"/>
    <w:rsid w:val="00D57678"/>
    <w:rsid w:val="00D6090F"/>
    <w:rsid w:val="00D60CFC"/>
    <w:rsid w:val="00D65BAB"/>
    <w:rsid w:val="00D701F9"/>
    <w:rsid w:val="00D77A90"/>
    <w:rsid w:val="00D8092B"/>
    <w:rsid w:val="00D822C9"/>
    <w:rsid w:val="00D82A1A"/>
    <w:rsid w:val="00D842C4"/>
    <w:rsid w:val="00D87475"/>
    <w:rsid w:val="00D87CE0"/>
    <w:rsid w:val="00D93D01"/>
    <w:rsid w:val="00D950AC"/>
    <w:rsid w:val="00D95B80"/>
    <w:rsid w:val="00D97C3A"/>
    <w:rsid w:val="00DA295A"/>
    <w:rsid w:val="00DA6B36"/>
    <w:rsid w:val="00DA7A5F"/>
    <w:rsid w:val="00DB23F8"/>
    <w:rsid w:val="00DB3D73"/>
    <w:rsid w:val="00DB4037"/>
    <w:rsid w:val="00DC2851"/>
    <w:rsid w:val="00DC3FF2"/>
    <w:rsid w:val="00DC52AA"/>
    <w:rsid w:val="00DC7E2D"/>
    <w:rsid w:val="00DD0CA8"/>
    <w:rsid w:val="00DD240C"/>
    <w:rsid w:val="00DD2DB6"/>
    <w:rsid w:val="00DD3E6F"/>
    <w:rsid w:val="00DD5214"/>
    <w:rsid w:val="00DD621F"/>
    <w:rsid w:val="00DE0389"/>
    <w:rsid w:val="00DE03C4"/>
    <w:rsid w:val="00DE1F6C"/>
    <w:rsid w:val="00DE28B4"/>
    <w:rsid w:val="00DE506F"/>
    <w:rsid w:val="00DE62DB"/>
    <w:rsid w:val="00DF1E21"/>
    <w:rsid w:val="00DF52D0"/>
    <w:rsid w:val="00DF6636"/>
    <w:rsid w:val="00DF6B0D"/>
    <w:rsid w:val="00DF6F1A"/>
    <w:rsid w:val="00DF7246"/>
    <w:rsid w:val="00DF7AC2"/>
    <w:rsid w:val="00E01732"/>
    <w:rsid w:val="00E02360"/>
    <w:rsid w:val="00E0384C"/>
    <w:rsid w:val="00E04ADF"/>
    <w:rsid w:val="00E0698D"/>
    <w:rsid w:val="00E06B0D"/>
    <w:rsid w:val="00E07EBA"/>
    <w:rsid w:val="00E11E1D"/>
    <w:rsid w:val="00E131BB"/>
    <w:rsid w:val="00E14454"/>
    <w:rsid w:val="00E14B9D"/>
    <w:rsid w:val="00E21414"/>
    <w:rsid w:val="00E25D15"/>
    <w:rsid w:val="00E31017"/>
    <w:rsid w:val="00E3257D"/>
    <w:rsid w:val="00E33080"/>
    <w:rsid w:val="00E348FD"/>
    <w:rsid w:val="00E35512"/>
    <w:rsid w:val="00E378C5"/>
    <w:rsid w:val="00E42975"/>
    <w:rsid w:val="00E42A09"/>
    <w:rsid w:val="00E43F5E"/>
    <w:rsid w:val="00E46F77"/>
    <w:rsid w:val="00E505B6"/>
    <w:rsid w:val="00E52724"/>
    <w:rsid w:val="00E53835"/>
    <w:rsid w:val="00E544B8"/>
    <w:rsid w:val="00E54C3B"/>
    <w:rsid w:val="00E5599E"/>
    <w:rsid w:val="00E60618"/>
    <w:rsid w:val="00E60F7C"/>
    <w:rsid w:val="00E623B4"/>
    <w:rsid w:val="00E64D55"/>
    <w:rsid w:val="00E6679C"/>
    <w:rsid w:val="00E749CE"/>
    <w:rsid w:val="00E750A9"/>
    <w:rsid w:val="00E75498"/>
    <w:rsid w:val="00E76952"/>
    <w:rsid w:val="00E839ED"/>
    <w:rsid w:val="00E848AF"/>
    <w:rsid w:val="00E84ADD"/>
    <w:rsid w:val="00E8581F"/>
    <w:rsid w:val="00E86085"/>
    <w:rsid w:val="00E86429"/>
    <w:rsid w:val="00E87791"/>
    <w:rsid w:val="00E914D0"/>
    <w:rsid w:val="00E915BC"/>
    <w:rsid w:val="00E91721"/>
    <w:rsid w:val="00E92844"/>
    <w:rsid w:val="00E93A54"/>
    <w:rsid w:val="00E944A2"/>
    <w:rsid w:val="00E94892"/>
    <w:rsid w:val="00E95DFF"/>
    <w:rsid w:val="00E96A60"/>
    <w:rsid w:val="00EA01DA"/>
    <w:rsid w:val="00EA0CA8"/>
    <w:rsid w:val="00EA56FF"/>
    <w:rsid w:val="00EA5BB4"/>
    <w:rsid w:val="00EA70F6"/>
    <w:rsid w:val="00EA794A"/>
    <w:rsid w:val="00EB1D46"/>
    <w:rsid w:val="00EB2C97"/>
    <w:rsid w:val="00EB5C45"/>
    <w:rsid w:val="00EB71A5"/>
    <w:rsid w:val="00EC0130"/>
    <w:rsid w:val="00EC0BF1"/>
    <w:rsid w:val="00EC1568"/>
    <w:rsid w:val="00EC1E87"/>
    <w:rsid w:val="00EC3108"/>
    <w:rsid w:val="00EC343A"/>
    <w:rsid w:val="00EC7D3A"/>
    <w:rsid w:val="00ED1664"/>
    <w:rsid w:val="00ED2226"/>
    <w:rsid w:val="00ED2858"/>
    <w:rsid w:val="00ED2ADE"/>
    <w:rsid w:val="00ED421C"/>
    <w:rsid w:val="00ED4258"/>
    <w:rsid w:val="00ED46EB"/>
    <w:rsid w:val="00ED76B2"/>
    <w:rsid w:val="00ED79F2"/>
    <w:rsid w:val="00EE2447"/>
    <w:rsid w:val="00EE318E"/>
    <w:rsid w:val="00EE3A48"/>
    <w:rsid w:val="00EE3E19"/>
    <w:rsid w:val="00EE4A8B"/>
    <w:rsid w:val="00EE4C91"/>
    <w:rsid w:val="00EE4E28"/>
    <w:rsid w:val="00EE5DC0"/>
    <w:rsid w:val="00EE60C3"/>
    <w:rsid w:val="00EE6576"/>
    <w:rsid w:val="00EE72A8"/>
    <w:rsid w:val="00EE7621"/>
    <w:rsid w:val="00EE7AF4"/>
    <w:rsid w:val="00EF0948"/>
    <w:rsid w:val="00EF1127"/>
    <w:rsid w:val="00EF1E94"/>
    <w:rsid w:val="00EF47F2"/>
    <w:rsid w:val="00EF489F"/>
    <w:rsid w:val="00EF5667"/>
    <w:rsid w:val="00EF6352"/>
    <w:rsid w:val="00EF6BCF"/>
    <w:rsid w:val="00EF7A24"/>
    <w:rsid w:val="00F00696"/>
    <w:rsid w:val="00F0216D"/>
    <w:rsid w:val="00F06192"/>
    <w:rsid w:val="00F07E12"/>
    <w:rsid w:val="00F2314B"/>
    <w:rsid w:val="00F248AA"/>
    <w:rsid w:val="00F24C33"/>
    <w:rsid w:val="00F26A2E"/>
    <w:rsid w:val="00F270A3"/>
    <w:rsid w:val="00F27BCD"/>
    <w:rsid w:val="00F301E6"/>
    <w:rsid w:val="00F334FE"/>
    <w:rsid w:val="00F3491C"/>
    <w:rsid w:val="00F35C13"/>
    <w:rsid w:val="00F409B5"/>
    <w:rsid w:val="00F410C9"/>
    <w:rsid w:val="00F419B1"/>
    <w:rsid w:val="00F41CEA"/>
    <w:rsid w:val="00F44245"/>
    <w:rsid w:val="00F449BA"/>
    <w:rsid w:val="00F459BE"/>
    <w:rsid w:val="00F45E4B"/>
    <w:rsid w:val="00F50AA0"/>
    <w:rsid w:val="00F526DE"/>
    <w:rsid w:val="00F530DC"/>
    <w:rsid w:val="00F54663"/>
    <w:rsid w:val="00F54758"/>
    <w:rsid w:val="00F55A5E"/>
    <w:rsid w:val="00F561A2"/>
    <w:rsid w:val="00F57C79"/>
    <w:rsid w:val="00F6195B"/>
    <w:rsid w:val="00F62914"/>
    <w:rsid w:val="00F6296E"/>
    <w:rsid w:val="00F62C99"/>
    <w:rsid w:val="00F636EC"/>
    <w:rsid w:val="00F6525B"/>
    <w:rsid w:val="00F661AF"/>
    <w:rsid w:val="00F668D4"/>
    <w:rsid w:val="00F669F7"/>
    <w:rsid w:val="00F71C94"/>
    <w:rsid w:val="00F723BC"/>
    <w:rsid w:val="00F749BE"/>
    <w:rsid w:val="00F750D5"/>
    <w:rsid w:val="00F754C6"/>
    <w:rsid w:val="00F757D8"/>
    <w:rsid w:val="00F77483"/>
    <w:rsid w:val="00F801A2"/>
    <w:rsid w:val="00F815B8"/>
    <w:rsid w:val="00F81A4E"/>
    <w:rsid w:val="00F82AD2"/>
    <w:rsid w:val="00F83699"/>
    <w:rsid w:val="00F859E3"/>
    <w:rsid w:val="00F87304"/>
    <w:rsid w:val="00F876D2"/>
    <w:rsid w:val="00F879DB"/>
    <w:rsid w:val="00F92E74"/>
    <w:rsid w:val="00F93D5A"/>
    <w:rsid w:val="00F96B3E"/>
    <w:rsid w:val="00FA17B9"/>
    <w:rsid w:val="00FA1976"/>
    <w:rsid w:val="00FA481B"/>
    <w:rsid w:val="00FA64D5"/>
    <w:rsid w:val="00FB1C48"/>
    <w:rsid w:val="00FB3C43"/>
    <w:rsid w:val="00FB3D67"/>
    <w:rsid w:val="00FC1742"/>
    <w:rsid w:val="00FC70A6"/>
    <w:rsid w:val="00FC7A07"/>
    <w:rsid w:val="00FD1A50"/>
    <w:rsid w:val="00FD254E"/>
    <w:rsid w:val="00FD5BC7"/>
    <w:rsid w:val="00FD5F03"/>
    <w:rsid w:val="00FE272C"/>
    <w:rsid w:val="00FE2808"/>
    <w:rsid w:val="00FE28D3"/>
    <w:rsid w:val="00FE4DBD"/>
    <w:rsid w:val="00FE63DD"/>
    <w:rsid w:val="00FF2B3A"/>
    <w:rsid w:val="00FF4998"/>
    <w:rsid w:val="00FF567A"/>
    <w:rsid w:val="00FF7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3649"/>
    <o:shapelayout v:ext="edit">
      <o:idmap v:ext="edit" data="1"/>
    </o:shapelayout>
  </w:shapeDefaults>
  <w:decimalSymbol w:val=","/>
  <w:listSeparator w:val=";"/>
  <w14:docId w14:val="571F64C0"/>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rFonts w:eastAsiaTheme="minorHAnsi"/>
      <w:lang w:eastAsia="es-ES_tradnl"/>
    </w:rPr>
  </w:style>
  <w:style w:type="paragraph" w:customStyle="1" w:styleId="Standard">
    <w:name w:val="Standard"/>
    <w:basedOn w:val="Normal"/>
    <w:rsid w:val="009C6290"/>
    <w:pPr>
      <w:autoSpaceDN w:val="0"/>
    </w:pPr>
    <w:rPr>
      <w:rFonts w:ascii="Liberation Serif" w:eastAsiaTheme="minorHAnsi" w:hAnsi="Liberation Serif" w:cs="Calibri"/>
      <w:lang w:eastAsia="zh-CN"/>
    </w:rPr>
  </w:style>
  <w:style w:type="character" w:customStyle="1" w:styleId="cast">
    <w:name w:val="cast"/>
    <w:basedOn w:val="Fuentedeprrafopredeter"/>
    <w:rsid w:val="00F93D5A"/>
  </w:style>
  <w:style w:type="character" w:styleId="Hipervnculo">
    <w:name w:val="Hyperlink"/>
    <w:basedOn w:val="Fuentedeprrafopredeter"/>
    <w:uiPriority w:val="99"/>
    <w:semiHidden/>
    <w:unhideWhenUsed/>
    <w:rsid w:val="00F93D5A"/>
    <w:rPr>
      <w:color w:val="0000FF"/>
      <w:u w:val="single"/>
    </w:rPr>
  </w:style>
  <w:style w:type="character" w:customStyle="1" w:styleId="spelle">
    <w:name w:val="spelle"/>
    <w:basedOn w:val="Fuentedeprrafopredeter"/>
    <w:rsid w:val="00660F87"/>
  </w:style>
  <w:style w:type="paragraph" w:customStyle="1" w:styleId="standard0">
    <w:name w:val="standard"/>
    <w:basedOn w:val="Normal"/>
    <w:rsid w:val="00AB1703"/>
    <w:pPr>
      <w:autoSpaceDN w:val="0"/>
    </w:pPr>
    <w:rPr>
      <w:rFonts w:ascii="Liberation Serif" w:eastAsiaTheme="minorHAnsi" w:hAnsi="Liberation Serif" w:cs="Calibri"/>
    </w:rPr>
  </w:style>
  <w:style w:type="paragraph" w:styleId="Sinespaciado">
    <w:name w:val="No Spacing"/>
    <w:uiPriority w:val="1"/>
    <w:qFormat/>
    <w:rsid w:val="00123F26"/>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3399">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48908906">
      <w:bodyDiv w:val="1"/>
      <w:marLeft w:val="0"/>
      <w:marRight w:val="0"/>
      <w:marTop w:val="0"/>
      <w:marBottom w:val="0"/>
      <w:divBdr>
        <w:top w:val="none" w:sz="0" w:space="0" w:color="auto"/>
        <w:left w:val="none" w:sz="0" w:space="0" w:color="auto"/>
        <w:bottom w:val="none" w:sz="0" w:space="0" w:color="auto"/>
        <w:right w:val="none" w:sz="0" w:space="0" w:color="auto"/>
      </w:divBdr>
    </w:div>
    <w:div w:id="892887339">
      <w:bodyDiv w:val="1"/>
      <w:marLeft w:val="0"/>
      <w:marRight w:val="0"/>
      <w:marTop w:val="0"/>
      <w:marBottom w:val="0"/>
      <w:divBdr>
        <w:top w:val="none" w:sz="0" w:space="0" w:color="auto"/>
        <w:left w:val="none" w:sz="0" w:space="0" w:color="auto"/>
        <w:bottom w:val="none" w:sz="0" w:space="0" w:color="auto"/>
        <w:right w:val="none" w:sz="0" w:space="0" w:color="auto"/>
      </w:divBdr>
    </w:div>
    <w:div w:id="1042246836">
      <w:bodyDiv w:val="1"/>
      <w:marLeft w:val="0"/>
      <w:marRight w:val="0"/>
      <w:marTop w:val="0"/>
      <w:marBottom w:val="0"/>
      <w:divBdr>
        <w:top w:val="none" w:sz="0" w:space="0" w:color="auto"/>
        <w:left w:val="none" w:sz="0" w:space="0" w:color="auto"/>
        <w:bottom w:val="none" w:sz="0" w:space="0" w:color="auto"/>
        <w:right w:val="none" w:sz="0" w:space="0" w:color="auto"/>
      </w:divBdr>
    </w:div>
    <w:div w:id="1082213517">
      <w:bodyDiv w:val="1"/>
      <w:marLeft w:val="0"/>
      <w:marRight w:val="0"/>
      <w:marTop w:val="0"/>
      <w:marBottom w:val="0"/>
      <w:divBdr>
        <w:top w:val="none" w:sz="0" w:space="0" w:color="auto"/>
        <w:left w:val="none" w:sz="0" w:space="0" w:color="auto"/>
        <w:bottom w:val="none" w:sz="0" w:space="0" w:color="auto"/>
        <w:right w:val="none" w:sz="0" w:space="0" w:color="auto"/>
      </w:divBdr>
    </w:div>
    <w:div w:id="1160147711">
      <w:bodyDiv w:val="1"/>
      <w:marLeft w:val="0"/>
      <w:marRight w:val="0"/>
      <w:marTop w:val="0"/>
      <w:marBottom w:val="0"/>
      <w:divBdr>
        <w:top w:val="none" w:sz="0" w:space="0" w:color="auto"/>
        <w:left w:val="none" w:sz="0" w:space="0" w:color="auto"/>
        <w:bottom w:val="none" w:sz="0" w:space="0" w:color="auto"/>
        <w:right w:val="none" w:sz="0" w:space="0" w:color="auto"/>
      </w:divBdr>
    </w:div>
    <w:div w:id="1176530838">
      <w:bodyDiv w:val="1"/>
      <w:marLeft w:val="0"/>
      <w:marRight w:val="0"/>
      <w:marTop w:val="0"/>
      <w:marBottom w:val="0"/>
      <w:divBdr>
        <w:top w:val="none" w:sz="0" w:space="0" w:color="auto"/>
        <w:left w:val="none" w:sz="0" w:space="0" w:color="auto"/>
        <w:bottom w:val="none" w:sz="0" w:space="0" w:color="auto"/>
        <w:right w:val="none" w:sz="0" w:space="0" w:color="auto"/>
      </w:divBdr>
      <w:divsChild>
        <w:div w:id="996152463">
          <w:marLeft w:val="0"/>
          <w:marRight w:val="0"/>
          <w:marTop w:val="0"/>
          <w:marBottom w:val="450"/>
          <w:divBdr>
            <w:top w:val="none" w:sz="0" w:space="0" w:color="auto"/>
            <w:left w:val="none" w:sz="0" w:space="0" w:color="auto"/>
            <w:bottom w:val="none" w:sz="0" w:space="0" w:color="auto"/>
            <w:right w:val="none" w:sz="0" w:space="0" w:color="auto"/>
          </w:divBdr>
        </w:div>
        <w:div w:id="1017393240">
          <w:marLeft w:val="0"/>
          <w:marRight w:val="0"/>
          <w:marTop w:val="0"/>
          <w:marBottom w:val="450"/>
          <w:divBdr>
            <w:top w:val="none" w:sz="0" w:space="0" w:color="auto"/>
            <w:left w:val="none" w:sz="0" w:space="0" w:color="auto"/>
            <w:bottom w:val="none" w:sz="0" w:space="0" w:color="auto"/>
            <w:right w:val="none" w:sz="0" w:space="0" w:color="auto"/>
          </w:divBdr>
        </w:div>
      </w:divsChild>
    </w:div>
    <w:div w:id="1193375184">
      <w:bodyDiv w:val="1"/>
      <w:marLeft w:val="0"/>
      <w:marRight w:val="0"/>
      <w:marTop w:val="0"/>
      <w:marBottom w:val="0"/>
      <w:divBdr>
        <w:top w:val="none" w:sz="0" w:space="0" w:color="auto"/>
        <w:left w:val="none" w:sz="0" w:space="0" w:color="auto"/>
        <w:bottom w:val="none" w:sz="0" w:space="0" w:color="auto"/>
        <w:right w:val="none" w:sz="0" w:space="0" w:color="auto"/>
      </w:divBdr>
    </w:div>
    <w:div w:id="1688604778">
      <w:bodyDiv w:val="1"/>
      <w:marLeft w:val="0"/>
      <w:marRight w:val="0"/>
      <w:marTop w:val="0"/>
      <w:marBottom w:val="0"/>
      <w:divBdr>
        <w:top w:val="none" w:sz="0" w:space="0" w:color="auto"/>
        <w:left w:val="none" w:sz="0" w:space="0" w:color="auto"/>
        <w:bottom w:val="none" w:sz="0" w:space="0" w:color="auto"/>
        <w:right w:val="none" w:sz="0" w:space="0" w:color="auto"/>
      </w:divBdr>
    </w:div>
    <w:div w:id="1717965644">
      <w:bodyDiv w:val="1"/>
      <w:marLeft w:val="0"/>
      <w:marRight w:val="0"/>
      <w:marTop w:val="0"/>
      <w:marBottom w:val="0"/>
      <w:divBdr>
        <w:top w:val="none" w:sz="0" w:space="0" w:color="auto"/>
        <w:left w:val="none" w:sz="0" w:space="0" w:color="auto"/>
        <w:bottom w:val="none" w:sz="0" w:space="0" w:color="auto"/>
        <w:right w:val="none" w:sz="0" w:space="0" w:color="auto"/>
      </w:divBdr>
    </w:div>
    <w:div w:id="198272670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101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1575-2A19-422E-A0AD-5E54318F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3</cp:revision>
  <cp:lastPrinted>2019-10-11T11:27:00Z</cp:lastPrinted>
  <dcterms:created xsi:type="dcterms:W3CDTF">2019-10-21T13:30:00Z</dcterms:created>
  <dcterms:modified xsi:type="dcterms:W3CDTF">2019-10-21T13:30:00Z</dcterms:modified>
</cp:coreProperties>
</file>