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0D" w:rsidRDefault="003E2278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43A3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FD6C2BC" wp14:editId="5CF96768">
            <wp:simplePos x="0" y="0"/>
            <wp:positionH relativeFrom="column">
              <wp:posOffset>2691765</wp:posOffset>
            </wp:positionH>
            <wp:positionV relativeFrom="paragraph">
              <wp:posOffset>-783093</wp:posOffset>
            </wp:positionV>
            <wp:extent cx="2877185" cy="459740"/>
            <wp:effectExtent l="0" t="0" r="0" b="0"/>
            <wp:wrapNone/>
            <wp:docPr id="1" name="Imagen 1" descr="Resultado de imagen de mediaset espa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diaset espaÃ±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81" w:rsidRDefault="00526E81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0046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727CB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6F64F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35729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01080D" w:rsidRPr="00050046" w:rsidRDefault="0001080D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6E81" w:rsidRPr="009F673B" w:rsidRDefault="000E2092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 w:rsidRPr="009F673B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Jesús Calleja </w:t>
      </w:r>
      <w:r w:rsidR="00F727CB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emprende la misión más </w:t>
      </w:r>
      <w:proofErr w:type="spellStart"/>
      <w:r w:rsidR="00F727CB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multitudiraria</w:t>
      </w:r>
      <w:proofErr w:type="spellEnd"/>
      <w:r w:rsidR="00F727CB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 de ‘Volando voy’</w:t>
      </w:r>
    </w:p>
    <w:p w:rsidR="000C4E9A" w:rsidRPr="001F646A" w:rsidRDefault="000C4E9A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72D9B" w:rsidRPr="009F673B" w:rsidRDefault="008A619B" w:rsidP="00D11FF8">
      <w:pPr>
        <w:pStyle w:val="Prrafodelista"/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F673B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F727CB">
        <w:rPr>
          <w:rFonts w:ascii="Arial" w:eastAsia="Times New Roman" w:hAnsi="Arial" w:cs="Arial"/>
          <w:b/>
          <w:sz w:val="24"/>
          <w:szCs w:val="24"/>
          <w:lang w:eastAsia="es-ES"/>
        </w:rPr>
        <w:t>n el programa que Cuatro emite el domingo a las 21:30 horas, convocará a 700 personas para hacer una foto masiva en el desierto de las espectaculares comarcas al norte de Granada</w:t>
      </w:r>
    </w:p>
    <w:p w:rsidR="009C4161" w:rsidRDefault="009C4161" w:rsidP="000E209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727CB" w:rsidRPr="00F727CB" w:rsidRDefault="00F727CB" w:rsidP="00F727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En el norte de Granada hay varias comarcas que tienen en común un paisaje esculpido y muy bien conservado durante millones de años.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Jesús Calleja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 llevará hasta allí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el helicóptero de ‘Volando Voy’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 con el objetivo de mostrar a los espectadores este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espectacular paisaje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mezclarse con sus gentes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 y cumplir con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la misión más multitudinaria de la historia del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>, en la entrega q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ue Cuatro emite el domingo </w:t>
      </w:r>
      <w:r w:rsidR="00D11FF8">
        <w:rPr>
          <w:rFonts w:ascii="Arial" w:eastAsia="Times New Roman" w:hAnsi="Arial" w:cs="Arial"/>
          <w:sz w:val="24"/>
          <w:szCs w:val="24"/>
          <w:lang w:eastAsia="es-ES"/>
        </w:rPr>
        <w:t xml:space="preserve">20 de octubre 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>a las 21:30 horas.</w:t>
      </w:r>
    </w:p>
    <w:p w:rsidR="00F727CB" w:rsidRPr="00F727CB" w:rsidRDefault="00F727CB" w:rsidP="00F727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727CB" w:rsidRPr="00F727CB" w:rsidRDefault="00F727CB" w:rsidP="00F727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Esta espectacular zona aspira a recibir la denominación de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Geoparque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 por parte de la UNESCO, un sello que se otorga a los lugares de relevancia geológica internacional. Calleja ha viajado hasta allí para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mostrar su arqueología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su geología, sus gentes, su cultura y su belleza paisajística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. El lugar, de una originalidad excepcional, será el escenario </w:t>
      </w:r>
      <w:r>
        <w:rPr>
          <w:rFonts w:ascii="Arial" w:eastAsia="Times New Roman" w:hAnsi="Arial" w:cs="Arial"/>
          <w:sz w:val="24"/>
          <w:szCs w:val="24"/>
          <w:lang w:eastAsia="es-ES"/>
        </w:rPr>
        <w:t>para la fotografía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, realizada por Lucía Herrero, en la que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700 personas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 se fusionarán con la naturaleza.</w:t>
      </w:r>
    </w:p>
    <w:p w:rsidR="00F727CB" w:rsidRPr="00F727CB" w:rsidRDefault="00F727CB" w:rsidP="00F727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717F7" w:rsidRDefault="00F727CB" w:rsidP="00F727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Las personas que se irá encontrando Calleja en este episodio tendrán mucho que ver con la historia del lugar: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Pepe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picador de cuevas y pensador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>, como él se define, será uno de ellos;</w:t>
      </w:r>
      <w:r w:rsidR="00D11FF8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Jesús María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profesor de colegio jubilado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 que fue pionero en la conservación de algunos de los yacimientos que hay allí, contará que siempre ha inculcado a sus alumnos </w:t>
      </w:r>
      <w:r w:rsidR="000717F7" w:rsidRPr="000717F7">
        <w:rPr>
          <w:rFonts w:ascii="Arial" w:eastAsia="Times New Roman" w:hAnsi="Arial" w:cs="Arial"/>
          <w:sz w:val="24"/>
          <w:szCs w:val="24"/>
          <w:lang w:eastAsia="es-ES"/>
        </w:rPr>
        <w:t>el amor por la naturaleza y la conservación del ese espacio natural</w:t>
      </w:r>
      <w:r w:rsidR="000717F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17F7" w:rsidRPr="000717F7">
        <w:rPr>
          <w:rFonts w:ascii="Arial" w:eastAsia="Times New Roman" w:hAnsi="Arial" w:cs="Arial"/>
          <w:sz w:val="24"/>
          <w:szCs w:val="24"/>
          <w:lang w:eastAsia="es-ES"/>
        </w:rPr>
        <w:t>hasta el punto de que algunos encontraron una razón para no irse de su tierra e incluso trabajar por ella</w:t>
      </w:r>
      <w:r w:rsidR="000717F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717F7" w:rsidRDefault="000717F7" w:rsidP="00F727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727CB" w:rsidRPr="00F727CB" w:rsidRDefault="00F727CB" w:rsidP="00F727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Cascamorras</w:t>
      </w:r>
      <w:proofErr w:type="spellEnd"/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, una Fiesta de Interés Turístico Internacional en la que se juntan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miles de personas pintadas de negro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 que luchan por proteger la talla de una virgen, también tendrá su hueco en el programa. </w:t>
      </w:r>
    </w:p>
    <w:p w:rsidR="00F727CB" w:rsidRPr="00F727CB" w:rsidRDefault="00F727CB" w:rsidP="00F727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727CB" w:rsidRPr="00F727CB" w:rsidRDefault="00F727CB" w:rsidP="000E209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sectPr w:rsidR="00F727CB" w:rsidRPr="00F727CB" w:rsidSect="006552D4">
      <w:headerReference w:type="default" r:id="rId8"/>
      <w:footerReference w:type="default" r:id="rId9"/>
      <w:pgSz w:w="11906" w:h="16838"/>
      <w:pgMar w:top="426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D88" w:rsidRDefault="00B65D88">
      <w:pPr>
        <w:spacing w:after="0" w:line="240" w:lineRule="auto"/>
      </w:pPr>
      <w:r>
        <w:separator/>
      </w:r>
    </w:p>
  </w:endnote>
  <w:endnote w:type="continuationSeparator" w:id="0">
    <w:p w:rsidR="00B65D88" w:rsidRDefault="00B6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AoAAAAA&#10;AAAAIQDJHvd/4zoAAOM6AAAUAAAAZHJzL21lZGlhL2ltYWdlMS5wbmeJUE5HDQoaCgAAAA1JSERS&#10;AAADzQAAALwIBgAAAEIgTAwAAAAJcEhZcwAAFxIAABcSAWef0lI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D88" w:rsidRDefault="00B65D88">
      <w:pPr>
        <w:spacing w:after="0" w:line="240" w:lineRule="auto"/>
      </w:pPr>
      <w:r>
        <w:separator/>
      </w:r>
    </w:p>
  </w:footnote>
  <w:footnote w:type="continuationSeparator" w:id="0">
    <w:p w:rsidR="00B65D88" w:rsidRDefault="00B6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0717F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2088"/>
    <w:multiLevelType w:val="hybridMultilevel"/>
    <w:tmpl w:val="53265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3B96"/>
    <w:multiLevelType w:val="hybridMultilevel"/>
    <w:tmpl w:val="67F80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1080D"/>
    <w:rsid w:val="00023957"/>
    <w:rsid w:val="00041FBA"/>
    <w:rsid w:val="00050046"/>
    <w:rsid w:val="000566EC"/>
    <w:rsid w:val="00061DE7"/>
    <w:rsid w:val="000717F7"/>
    <w:rsid w:val="00085BD0"/>
    <w:rsid w:val="00091E7E"/>
    <w:rsid w:val="00097490"/>
    <w:rsid w:val="000A6DAC"/>
    <w:rsid w:val="000C4E9A"/>
    <w:rsid w:val="000C7AE9"/>
    <w:rsid w:val="000D1B82"/>
    <w:rsid w:val="000E2092"/>
    <w:rsid w:val="000F0006"/>
    <w:rsid w:val="00167577"/>
    <w:rsid w:val="00167F7D"/>
    <w:rsid w:val="0018340F"/>
    <w:rsid w:val="0019403C"/>
    <w:rsid w:val="001C3F4E"/>
    <w:rsid w:val="001C7833"/>
    <w:rsid w:val="001E6ECF"/>
    <w:rsid w:val="001F646A"/>
    <w:rsid w:val="002046AB"/>
    <w:rsid w:val="0022077E"/>
    <w:rsid w:val="002507F4"/>
    <w:rsid w:val="00251420"/>
    <w:rsid w:val="002828CE"/>
    <w:rsid w:val="002A693D"/>
    <w:rsid w:val="002D2020"/>
    <w:rsid w:val="002F27E4"/>
    <w:rsid w:val="0030379E"/>
    <w:rsid w:val="00367279"/>
    <w:rsid w:val="00374754"/>
    <w:rsid w:val="003A0FA6"/>
    <w:rsid w:val="003C3B23"/>
    <w:rsid w:val="003C7FCC"/>
    <w:rsid w:val="003E012E"/>
    <w:rsid w:val="003E2278"/>
    <w:rsid w:val="003E5EE4"/>
    <w:rsid w:val="00414D8D"/>
    <w:rsid w:val="00421A0F"/>
    <w:rsid w:val="00422153"/>
    <w:rsid w:val="00427512"/>
    <w:rsid w:val="004310B2"/>
    <w:rsid w:val="00434091"/>
    <w:rsid w:val="00435729"/>
    <w:rsid w:val="0043679B"/>
    <w:rsid w:val="004367E2"/>
    <w:rsid w:val="00462C7C"/>
    <w:rsid w:val="0047459B"/>
    <w:rsid w:val="00494A9E"/>
    <w:rsid w:val="004A20D3"/>
    <w:rsid w:val="004B27D5"/>
    <w:rsid w:val="004F3829"/>
    <w:rsid w:val="00526E81"/>
    <w:rsid w:val="0055630F"/>
    <w:rsid w:val="00563D57"/>
    <w:rsid w:val="00564A96"/>
    <w:rsid w:val="0057103E"/>
    <w:rsid w:val="00582D01"/>
    <w:rsid w:val="005913A2"/>
    <w:rsid w:val="005A3D74"/>
    <w:rsid w:val="005A4E47"/>
    <w:rsid w:val="005A64AF"/>
    <w:rsid w:val="005B31A7"/>
    <w:rsid w:val="005D2852"/>
    <w:rsid w:val="005E4454"/>
    <w:rsid w:val="005F7B1A"/>
    <w:rsid w:val="00600D28"/>
    <w:rsid w:val="00607778"/>
    <w:rsid w:val="0061674C"/>
    <w:rsid w:val="006434E2"/>
    <w:rsid w:val="0065353B"/>
    <w:rsid w:val="006552D4"/>
    <w:rsid w:val="0067468F"/>
    <w:rsid w:val="006A2838"/>
    <w:rsid w:val="006B55FE"/>
    <w:rsid w:val="006E1681"/>
    <w:rsid w:val="006F230A"/>
    <w:rsid w:val="006F64F9"/>
    <w:rsid w:val="00756A7C"/>
    <w:rsid w:val="00763650"/>
    <w:rsid w:val="00772D9B"/>
    <w:rsid w:val="00793DF8"/>
    <w:rsid w:val="0079683D"/>
    <w:rsid w:val="007B02AC"/>
    <w:rsid w:val="007C5519"/>
    <w:rsid w:val="007C5EED"/>
    <w:rsid w:val="007F57DC"/>
    <w:rsid w:val="00821911"/>
    <w:rsid w:val="008445CC"/>
    <w:rsid w:val="00861493"/>
    <w:rsid w:val="008A619B"/>
    <w:rsid w:val="008C7CA9"/>
    <w:rsid w:val="00900079"/>
    <w:rsid w:val="009068F8"/>
    <w:rsid w:val="0092520E"/>
    <w:rsid w:val="00943EBD"/>
    <w:rsid w:val="00945121"/>
    <w:rsid w:val="00947278"/>
    <w:rsid w:val="0096758D"/>
    <w:rsid w:val="00984139"/>
    <w:rsid w:val="009B0BBC"/>
    <w:rsid w:val="009C4161"/>
    <w:rsid w:val="009D5EDB"/>
    <w:rsid w:val="009F1FDD"/>
    <w:rsid w:val="009F673B"/>
    <w:rsid w:val="00A231C2"/>
    <w:rsid w:val="00A24203"/>
    <w:rsid w:val="00A449CB"/>
    <w:rsid w:val="00A71BEF"/>
    <w:rsid w:val="00A74104"/>
    <w:rsid w:val="00AB3023"/>
    <w:rsid w:val="00AD62C0"/>
    <w:rsid w:val="00AF0ED1"/>
    <w:rsid w:val="00B03BA0"/>
    <w:rsid w:val="00B228E8"/>
    <w:rsid w:val="00B26DC7"/>
    <w:rsid w:val="00B363C3"/>
    <w:rsid w:val="00B65D88"/>
    <w:rsid w:val="00B945B0"/>
    <w:rsid w:val="00BA4B7E"/>
    <w:rsid w:val="00BB53B4"/>
    <w:rsid w:val="00BC3EBC"/>
    <w:rsid w:val="00BC4478"/>
    <w:rsid w:val="00BE0652"/>
    <w:rsid w:val="00BE608A"/>
    <w:rsid w:val="00C17497"/>
    <w:rsid w:val="00C41DD7"/>
    <w:rsid w:val="00C44596"/>
    <w:rsid w:val="00C47CAB"/>
    <w:rsid w:val="00C741AD"/>
    <w:rsid w:val="00C864A3"/>
    <w:rsid w:val="00C900CC"/>
    <w:rsid w:val="00C96E55"/>
    <w:rsid w:val="00CD58B4"/>
    <w:rsid w:val="00CE3C1C"/>
    <w:rsid w:val="00D11F52"/>
    <w:rsid w:val="00D11FF8"/>
    <w:rsid w:val="00D27DBB"/>
    <w:rsid w:val="00D316A4"/>
    <w:rsid w:val="00D372FE"/>
    <w:rsid w:val="00D52C0B"/>
    <w:rsid w:val="00D72C6E"/>
    <w:rsid w:val="00D76048"/>
    <w:rsid w:val="00DC00C1"/>
    <w:rsid w:val="00DE2525"/>
    <w:rsid w:val="00DF68B6"/>
    <w:rsid w:val="00E0091A"/>
    <w:rsid w:val="00E120B9"/>
    <w:rsid w:val="00E168F6"/>
    <w:rsid w:val="00E233ED"/>
    <w:rsid w:val="00E330ED"/>
    <w:rsid w:val="00E33559"/>
    <w:rsid w:val="00E431EC"/>
    <w:rsid w:val="00E466CB"/>
    <w:rsid w:val="00E507FF"/>
    <w:rsid w:val="00E62290"/>
    <w:rsid w:val="00E934F2"/>
    <w:rsid w:val="00EA1188"/>
    <w:rsid w:val="00EA24DB"/>
    <w:rsid w:val="00EB7445"/>
    <w:rsid w:val="00EB7E49"/>
    <w:rsid w:val="00EF3107"/>
    <w:rsid w:val="00EF6A0E"/>
    <w:rsid w:val="00EF7A3D"/>
    <w:rsid w:val="00F45982"/>
    <w:rsid w:val="00F51059"/>
    <w:rsid w:val="00F53AA9"/>
    <w:rsid w:val="00F727CB"/>
    <w:rsid w:val="00F77074"/>
    <w:rsid w:val="00F86119"/>
    <w:rsid w:val="00FA5B73"/>
    <w:rsid w:val="00FA6C1B"/>
    <w:rsid w:val="00FB4828"/>
    <w:rsid w:val="00FC09CA"/>
    <w:rsid w:val="00FC3EF4"/>
    <w:rsid w:val="00FC4F89"/>
    <w:rsid w:val="00FD75C7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3ECB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45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3</cp:revision>
  <cp:lastPrinted>2019-10-18T11:35:00Z</cp:lastPrinted>
  <dcterms:created xsi:type="dcterms:W3CDTF">2019-10-18T11:39:00Z</dcterms:created>
  <dcterms:modified xsi:type="dcterms:W3CDTF">2019-10-18T12:02:00Z</dcterms:modified>
</cp:coreProperties>
</file>