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F10" w:rsidRDefault="00D42F10" w:rsidP="00D42F10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594F6F5" wp14:editId="2ED2E34E">
            <wp:simplePos x="0" y="0"/>
            <wp:positionH relativeFrom="page">
              <wp:posOffset>3958434</wp:posOffset>
            </wp:positionH>
            <wp:positionV relativeFrom="margin">
              <wp:align>top</wp:align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F10" w:rsidRDefault="00D42F10" w:rsidP="00D42F10">
      <w:pPr>
        <w:spacing w:after="0" w:line="240" w:lineRule="auto"/>
      </w:pPr>
    </w:p>
    <w:p w:rsidR="00D42F10" w:rsidRDefault="00D42F10" w:rsidP="00D42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42F10" w:rsidRDefault="00D42F10" w:rsidP="00D42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E3B06" w:rsidRDefault="001E3B06" w:rsidP="00D42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</w:p>
    <w:p w:rsidR="00D42F10" w:rsidRDefault="00D42F10" w:rsidP="00D42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42F10" w:rsidRDefault="00D42F10" w:rsidP="00D42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42F10" w:rsidRPr="00B23904" w:rsidRDefault="00D42F10" w:rsidP="00D42F10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15 de octubre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:rsidR="00D42F10" w:rsidRDefault="00D42F10" w:rsidP="00D42F10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:rsidR="00D42F10" w:rsidRPr="00214567" w:rsidRDefault="00D42F10" w:rsidP="00D42F10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Las ‘Señoras del (h)AMPA’ se infiltran en</w:t>
      </w:r>
      <w:r w:rsidR="00C6431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el local de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una banda de mafiosos en su primera misión para Carmona</w:t>
      </w:r>
    </w:p>
    <w:p w:rsidR="00234E4E" w:rsidRDefault="00234E4E" w:rsidP="00D42F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42"/>
          <w:szCs w:val="42"/>
        </w:rPr>
      </w:pPr>
    </w:p>
    <w:p w:rsidR="00D42F10" w:rsidRPr="00C251E8" w:rsidRDefault="00234E4E" w:rsidP="00D42F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Tendrán que efectuar un rescate burlando las medidas de seguridad de Lagarto, </w:t>
      </w:r>
      <w:r w:rsidR="00231D84">
        <w:rPr>
          <w:rFonts w:ascii="Arial" w:hAnsi="Arial" w:cs="Arial"/>
          <w:b/>
          <w:color w:val="000000"/>
          <w:sz w:val="24"/>
          <w:szCs w:val="24"/>
        </w:rPr>
        <w:t>el líder de la banda</w:t>
      </w:r>
    </w:p>
    <w:p w:rsidR="00D42F10" w:rsidRPr="00F37884" w:rsidRDefault="00D42F10" w:rsidP="00F378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C0610" w:rsidRPr="00F37884" w:rsidRDefault="001425FB" w:rsidP="00F37884">
      <w:pPr>
        <w:pStyle w:val="Default"/>
        <w:jc w:val="both"/>
      </w:pPr>
      <w:r w:rsidRPr="00F37884">
        <w:t xml:space="preserve">Carmona dejará de perseguir a las </w:t>
      </w:r>
      <w:r w:rsidRPr="00F37884">
        <w:rPr>
          <w:b/>
        </w:rPr>
        <w:t>‘Señoras del (h)AMPA’</w:t>
      </w:r>
      <w:r w:rsidRPr="00F37884">
        <w:t xml:space="preserve">, pero </w:t>
      </w:r>
      <w:r w:rsidR="00F37884">
        <w:t xml:space="preserve">ha puesto </w:t>
      </w:r>
      <w:r w:rsidR="005724BB" w:rsidRPr="00F37884">
        <w:t xml:space="preserve">una condición como contrapartida: </w:t>
      </w:r>
      <w:r w:rsidRPr="00F37884">
        <w:t xml:space="preserve">tendrán que trabajar para ella. En el nuevo capítulo de la serie, que Telecinco emitirá el </w:t>
      </w:r>
      <w:r w:rsidRPr="00F37884">
        <w:rPr>
          <w:b/>
        </w:rPr>
        <w:t>miércoles 16 de octubre</w:t>
      </w:r>
      <w:r w:rsidR="00354467">
        <w:rPr>
          <w:b/>
        </w:rPr>
        <w:t xml:space="preserve"> </w:t>
      </w:r>
      <w:r w:rsidR="00354467" w:rsidRPr="00354467">
        <w:t>(23:15 horas)</w:t>
      </w:r>
      <w:r w:rsidRPr="00354467">
        <w:t>,</w:t>
      </w:r>
      <w:r w:rsidRPr="00F37884">
        <w:t xml:space="preserve"> </w:t>
      </w:r>
      <w:r w:rsidR="008C0610" w:rsidRPr="00F37884">
        <w:t xml:space="preserve">Carmona </w:t>
      </w:r>
      <w:r w:rsidR="005724BB" w:rsidRPr="00F37884">
        <w:t>encarga a las chicas</w:t>
      </w:r>
      <w:r w:rsidR="008C0610" w:rsidRPr="00F37884">
        <w:t xml:space="preserve"> su primera misión: tendrán que </w:t>
      </w:r>
      <w:r w:rsidR="008C0610" w:rsidRPr="00F37884">
        <w:rPr>
          <w:b/>
        </w:rPr>
        <w:t>infiltrarse en</w:t>
      </w:r>
      <w:r w:rsidR="008C0610" w:rsidRPr="00F37884">
        <w:t xml:space="preserve"> </w:t>
      </w:r>
      <w:r w:rsidR="008C0610" w:rsidRPr="00231D84">
        <w:rPr>
          <w:b/>
        </w:rPr>
        <w:t>el local de</w:t>
      </w:r>
      <w:r w:rsidR="008C0610" w:rsidRPr="00F37884">
        <w:t xml:space="preserve"> </w:t>
      </w:r>
      <w:r w:rsidR="008C0610" w:rsidRPr="00B32853">
        <w:rPr>
          <w:b/>
        </w:rPr>
        <w:t>una</w:t>
      </w:r>
      <w:r w:rsidR="008C0610" w:rsidRPr="00F37884">
        <w:t xml:space="preserve"> </w:t>
      </w:r>
      <w:r w:rsidR="008C0610" w:rsidRPr="00F37884">
        <w:rPr>
          <w:b/>
        </w:rPr>
        <w:t xml:space="preserve">peligrosa banda de mafiosos </w:t>
      </w:r>
      <w:r w:rsidR="008C0610" w:rsidRPr="00F37884">
        <w:t xml:space="preserve">para rescatar a Juanjo, una de sus </w:t>
      </w:r>
      <w:r w:rsidR="005724BB" w:rsidRPr="00F37884">
        <w:t>‘</w:t>
      </w:r>
      <w:r w:rsidR="008C0610" w:rsidRPr="00F37884">
        <w:t>pertenencias</w:t>
      </w:r>
      <w:r w:rsidR="005724BB" w:rsidRPr="00F37884">
        <w:t xml:space="preserve">’ </w:t>
      </w:r>
      <w:r w:rsidR="008C0610" w:rsidRPr="00F37884">
        <w:t>más valiosas. E</w:t>
      </w:r>
      <w:r w:rsidR="005724BB" w:rsidRPr="00F37884">
        <w:t>ste</w:t>
      </w:r>
      <w:r w:rsidR="008C0610" w:rsidRPr="00F37884">
        <w:t xml:space="preserve"> </w:t>
      </w:r>
      <w:r w:rsidR="005724BB" w:rsidRPr="00F37884">
        <w:t xml:space="preserve">grupo de delincuentes, rival de la banda de Carmona, </w:t>
      </w:r>
      <w:r w:rsidR="008C0610" w:rsidRPr="00F37884">
        <w:t xml:space="preserve">está liderado por Lagarto, un criminal déspota y violento que se dedica a organizar combates clandestinos de lucha libre entre mujeres. </w:t>
      </w:r>
    </w:p>
    <w:p w:rsidR="008C0610" w:rsidRPr="00F37884" w:rsidRDefault="008C0610" w:rsidP="00F37884">
      <w:pPr>
        <w:pStyle w:val="Default"/>
        <w:jc w:val="both"/>
      </w:pPr>
    </w:p>
    <w:p w:rsidR="008C0610" w:rsidRPr="00F37884" w:rsidRDefault="008C0610" w:rsidP="00F37884">
      <w:pPr>
        <w:pStyle w:val="Default"/>
        <w:jc w:val="both"/>
      </w:pPr>
      <w:proofErr w:type="spellStart"/>
      <w:r w:rsidRPr="00F37884">
        <w:t>Asun</w:t>
      </w:r>
      <w:proofErr w:type="spellEnd"/>
      <w:r w:rsidRPr="00F37884">
        <w:t xml:space="preserve">, por su parte, distribuye varias armas entre las madres del </w:t>
      </w:r>
      <w:proofErr w:type="spellStart"/>
      <w:r w:rsidRPr="00F37884">
        <w:t>ContraAmpa</w:t>
      </w:r>
      <w:proofErr w:type="spellEnd"/>
      <w:r w:rsidR="005724BB" w:rsidRPr="00F37884">
        <w:t xml:space="preserve">, </w:t>
      </w:r>
      <w:r w:rsidRPr="00F37884">
        <w:t>que</w:t>
      </w:r>
      <w:r w:rsidR="005724BB" w:rsidRPr="00F37884">
        <w:t xml:space="preserve"> </w:t>
      </w:r>
      <w:r w:rsidRPr="00F37884">
        <w:t>están dispuestas a enfrentarse a todas las amenazas que se les presenten</w:t>
      </w:r>
      <w:r w:rsidR="005724BB" w:rsidRPr="00F37884">
        <w:t xml:space="preserve"> capitaneadas por Juani.</w:t>
      </w:r>
    </w:p>
    <w:p w:rsidR="008C0610" w:rsidRPr="00F37884" w:rsidRDefault="008C0610" w:rsidP="008C0610">
      <w:pPr>
        <w:pStyle w:val="Default"/>
      </w:pPr>
    </w:p>
    <w:p w:rsidR="008C0610" w:rsidRDefault="008C0610" w:rsidP="008C0610">
      <w:pPr>
        <w:pStyle w:val="Default"/>
        <w:rPr>
          <w:sz w:val="22"/>
          <w:szCs w:val="22"/>
        </w:rPr>
      </w:pPr>
    </w:p>
    <w:p w:rsidR="00832F43" w:rsidRDefault="00832F43"/>
    <w:sectPr w:rsidR="00832F43" w:rsidSect="00325661">
      <w:footerReference w:type="default" r:id="rId7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CAB" w:rsidRDefault="00212713">
      <w:pPr>
        <w:spacing w:after="0" w:line="240" w:lineRule="auto"/>
      </w:pPr>
      <w:r>
        <w:separator/>
      </w:r>
    </w:p>
  </w:endnote>
  <w:endnote w:type="continuationSeparator" w:id="0">
    <w:p w:rsidR="00295CAB" w:rsidRDefault="0021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5724B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2E38616" wp14:editId="2D9BDD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F8493C1" wp14:editId="2C253E5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B23904" w:rsidRDefault="001E3B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CAB" w:rsidRDefault="00212713">
      <w:pPr>
        <w:spacing w:after="0" w:line="240" w:lineRule="auto"/>
      </w:pPr>
      <w:r>
        <w:separator/>
      </w:r>
    </w:p>
  </w:footnote>
  <w:footnote w:type="continuationSeparator" w:id="0">
    <w:p w:rsidR="00295CAB" w:rsidRDefault="00212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10"/>
    <w:rsid w:val="001425FB"/>
    <w:rsid w:val="001E3B06"/>
    <w:rsid w:val="00212713"/>
    <w:rsid w:val="00231D84"/>
    <w:rsid w:val="00234E4E"/>
    <w:rsid w:val="00295CAB"/>
    <w:rsid w:val="00354467"/>
    <w:rsid w:val="005724BB"/>
    <w:rsid w:val="00832F43"/>
    <w:rsid w:val="008C0610"/>
    <w:rsid w:val="00B32853"/>
    <w:rsid w:val="00C6431A"/>
    <w:rsid w:val="00D42F10"/>
    <w:rsid w:val="00F302C5"/>
    <w:rsid w:val="00F3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534A"/>
  <w15:chartTrackingRefBased/>
  <w15:docId w15:val="{103FB8EF-CCD4-4D79-8D8C-B8676154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F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2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F10"/>
  </w:style>
  <w:style w:type="paragraph" w:customStyle="1" w:styleId="Default">
    <w:name w:val="Default"/>
    <w:rsid w:val="008C06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11</cp:revision>
  <dcterms:created xsi:type="dcterms:W3CDTF">2019-10-14T10:52:00Z</dcterms:created>
  <dcterms:modified xsi:type="dcterms:W3CDTF">2019-10-15T09:46:00Z</dcterms:modified>
</cp:coreProperties>
</file>