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73" w:rsidRDefault="00D8093D" w:rsidP="00D8093D">
      <w:pPr>
        <w:ind w:right="-993"/>
        <w:jc w:val="right"/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79E29">
            <wp:simplePos x="0" y="0"/>
            <wp:positionH relativeFrom="column">
              <wp:posOffset>3094848</wp:posOffset>
            </wp:positionH>
            <wp:positionV relativeFrom="paragraph">
              <wp:posOffset>0</wp:posOffset>
            </wp:positionV>
            <wp:extent cx="2930400" cy="676800"/>
            <wp:effectExtent l="0" t="0" r="0" b="0"/>
            <wp:wrapSquare wrapText="bothSides"/>
            <wp:docPr id="5" name="Imagen 5" descr="M:\REDES SOCIALES CORPORATIVAS\LOGOS\logo mediaset horizontal_2019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:\REDES SOCIALES CORPORATIVAS\LOGOS\logo mediaset horizontal_2019-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4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B93" w:rsidRDefault="008C1B93" w:rsidP="00D8093D">
      <w:pPr>
        <w:ind w:right="-993"/>
        <w:jc w:val="right"/>
        <w:rPr>
          <w:rFonts w:ascii="Gill Sans MT" w:hAnsi="Gill Sans MT" w:cs="Arial"/>
        </w:rPr>
      </w:pPr>
    </w:p>
    <w:p w:rsidR="008C1B93" w:rsidRDefault="008C1B93" w:rsidP="00D8093D">
      <w:pPr>
        <w:ind w:right="-993"/>
        <w:jc w:val="right"/>
        <w:rPr>
          <w:rFonts w:ascii="Gill Sans MT" w:hAnsi="Gill Sans MT" w:cs="Arial"/>
        </w:rPr>
      </w:pPr>
    </w:p>
    <w:p w:rsidR="00B81E96" w:rsidRDefault="00B81E96" w:rsidP="008C1B93">
      <w:pPr>
        <w:ind w:right="-567"/>
        <w:jc w:val="both"/>
        <w:rPr>
          <w:rFonts w:ascii="Arial" w:hAnsi="Arial" w:cs="Arial"/>
        </w:rPr>
      </w:pPr>
    </w:p>
    <w:p w:rsidR="001924F4" w:rsidRDefault="008C1B93" w:rsidP="008C1B93">
      <w:pPr>
        <w:ind w:right="-567"/>
        <w:jc w:val="both"/>
        <w:rPr>
          <w:rFonts w:ascii="Arial" w:hAnsi="Arial" w:cs="Arial"/>
        </w:rPr>
      </w:pPr>
      <w:r w:rsidRPr="008C1B93">
        <w:rPr>
          <w:rFonts w:ascii="Arial" w:hAnsi="Arial" w:cs="Arial"/>
        </w:rPr>
        <w:t xml:space="preserve">Madrid, </w:t>
      </w:r>
      <w:r w:rsidR="00195DF5">
        <w:rPr>
          <w:rFonts w:ascii="Arial" w:hAnsi="Arial" w:cs="Arial"/>
        </w:rPr>
        <w:t>4</w:t>
      </w:r>
      <w:r w:rsidRPr="008C1B93">
        <w:rPr>
          <w:rFonts w:ascii="Arial" w:hAnsi="Arial" w:cs="Arial"/>
        </w:rPr>
        <w:t xml:space="preserve"> de </w:t>
      </w:r>
      <w:r w:rsidR="00195DF5">
        <w:rPr>
          <w:rFonts w:ascii="Arial" w:hAnsi="Arial" w:cs="Arial"/>
        </w:rPr>
        <w:t>octubre</w:t>
      </w:r>
      <w:r w:rsidRPr="008C1B93">
        <w:rPr>
          <w:rFonts w:ascii="Arial" w:hAnsi="Arial" w:cs="Arial"/>
        </w:rPr>
        <w:t xml:space="preserve"> de 2019</w:t>
      </w:r>
    </w:p>
    <w:p w:rsidR="001924F4" w:rsidRDefault="001924F4" w:rsidP="008C1B93">
      <w:pPr>
        <w:ind w:right="-567"/>
        <w:jc w:val="both"/>
        <w:rPr>
          <w:rFonts w:ascii="Arial" w:hAnsi="Arial" w:cs="Arial"/>
          <w:color w:val="002C5F"/>
          <w:sz w:val="52"/>
          <w:szCs w:val="52"/>
        </w:rPr>
      </w:pPr>
    </w:p>
    <w:p w:rsidR="008C1B93" w:rsidRPr="00453EEB" w:rsidRDefault="0029443B" w:rsidP="008C1B93">
      <w:pPr>
        <w:ind w:right="-567"/>
        <w:jc w:val="both"/>
        <w:rPr>
          <w:rFonts w:ascii="Arial" w:hAnsi="Arial" w:cs="Arial"/>
          <w:color w:val="002C5F"/>
          <w:sz w:val="52"/>
          <w:szCs w:val="52"/>
        </w:rPr>
      </w:pPr>
      <w:r w:rsidRPr="00453EEB">
        <w:rPr>
          <w:rFonts w:ascii="Arial" w:hAnsi="Arial" w:cs="Arial"/>
          <w:color w:val="002C5F"/>
          <w:sz w:val="52"/>
          <w:szCs w:val="52"/>
        </w:rPr>
        <w:t>‘Viva la vida’</w:t>
      </w:r>
      <w:r w:rsidR="006521D2">
        <w:rPr>
          <w:rFonts w:ascii="Arial" w:hAnsi="Arial" w:cs="Arial"/>
          <w:color w:val="002C5F"/>
          <w:sz w:val="52"/>
          <w:szCs w:val="52"/>
        </w:rPr>
        <w:t xml:space="preserve"> inaugura el domingo una nueva sección con Bertín Osborne</w:t>
      </w:r>
    </w:p>
    <w:p w:rsidR="005B4BA6" w:rsidRDefault="005B4BA6" w:rsidP="00FA253A">
      <w:pPr>
        <w:pStyle w:val="Prrafodelista"/>
        <w:ind w:left="0" w:right="-567"/>
        <w:jc w:val="both"/>
        <w:rPr>
          <w:rFonts w:ascii="Arial" w:hAnsi="Arial" w:cs="Arial"/>
          <w:b/>
        </w:rPr>
      </w:pPr>
    </w:p>
    <w:p w:rsidR="0029443B" w:rsidRDefault="006252BF" w:rsidP="00FA253A">
      <w:pPr>
        <w:pStyle w:val="Prrafodelista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el título</w:t>
      </w:r>
      <w:r w:rsidR="0029443B">
        <w:rPr>
          <w:rFonts w:ascii="Arial" w:hAnsi="Arial" w:cs="Arial"/>
          <w:b/>
        </w:rPr>
        <w:t xml:space="preserve"> </w:t>
      </w:r>
      <w:r w:rsidR="00BD550E">
        <w:rPr>
          <w:rFonts w:ascii="Arial" w:hAnsi="Arial" w:cs="Arial"/>
          <w:b/>
        </w:rPr>
        <w:t xml:space="preserve">‘¡30 años juntos!’, </w:t>
      </w:r>
      <w:r w:rsidR="005B4BA6">
        <w:rPr>
          <w:rFonts w:ascii="Arial" w:hAnsi="Arial" w:cs="Arial"/>
          <w:b/>
        </w:rPr>
        <w:t>Bertín Osborne y</w:t>
      </w:r>
      <w:r w:rsidR="00453EEB">
        <w:rPr>
          <w:rFonts w:ascii="Arial" w:hAnsi="Arial" w:cs="Arial"/>
          <w:b/>
        </w:rPr>
        <w:t xml:space="preserve"> Emma García</w:t>
      </w:r>
      <w:r w:rsidR="005B4BA6">
        <w:rPr>
          <w:rFonts w:ascii="Arial" w:hAnsi="Arial" w:cs="Arial"/>
          <w:b/>
        </w:rPr>
        <w:t xml:space="preserve"> </w:t>
      </w:r>
      <w:r w:rsidR="0029443B">
        <w:rPr>
          <w:rFonts w:ascii="Arial" w:hAnsi="Arial" w:cs="Arial"/>
          <w:b/>
        </w:rPr>
        <w:t xml:space="preserve">recordarán los momentos más destacados </w:t>
      </w:r>
      <w:r>
        <w:rPr>
          <w:rFonts w:ascii="Arial" w:hAnsi="Arial" w:cs="Arial"/>
          <w:b/>
        </w:rPr>
        <w:t xml:space="preserve">de </w:t>
      </w:r>
      <w:r w:rsidR="005B4BA6">
        <w:rPr>
          <w:rFonts w:ascii="Arial" w:hAnsi="Arial" w:cs="Arial"/>
          <w:b/>
        </w:rPr>
        <w:t xml:space="preserve">la historia de Telecinco, que en marzo cumplirá 30 años en antena </w:t>
      </w:r>
      <w:r w:rsidR="0029443B">
        <w:rPr>
          <w:rFonts w:ascii="Arial" w:hAnsi="Arial" w:cs="Arial"/>
          <w:b/>
        </w:rPr>
        <w:t xml:space="preserve">  </w:t>
      </w:r>
    </w:p>
    <w:p w:rsidR="0029443B" w:rsidRDefault="0029443B" w:rsidP="0029443B">
      <w:pPr>
        <w:pStyle w:val="Prrafodelista"/>
        <w:ind w:right="-567"/>
        <w:jc w:val="both"/>
        <w:rPr>
          <w:rFonts w:ascii="Arial" w:hAnsi="Arial" w:cs="Arial"/>
          <w:b/>
        </w:rPr>
      </w:pPr>
    </w:p>
    <w:p w:rsidR="006521D2" w:rsidRDefault="0002471A" w:rsidP="00EE3E4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Vivió los inicios de Telecinco como presentador de formatos como </w:t>
      </w:r>
      <w:r w:rsidR="006252BF">
        <w:rPr>
          <w:rFonts w:ascii="Arial" w:hAnsi="Arial" w:cs="Arial"/>
        </w:rPr>
        <w:t xml:space="preserve">‘La batalla de las estrellas’ y </w:t>
      </w:r>
      <w:r>
        <w:rPr>
          <w:rFonts w:ascii="Arial" w:hAnsi="Arial" w:cs="Arial"/>
        </w:rPr>
        <w:t xml:space="preserve">‘Contacto, contacto’ y atesora numerosos recuerdos y anécdotas de aquella época que </w:t>
      </w:r>
      <w:r w:rsidR="009267CD">
        <w:rPr>
          <w:rFonts w:ascii="Arial" w:hAnsi="Arial" w:cs="Arial"/>
        </w:rPr>
        <w:t>rememora</w:t>
      </w:r>
      <w:r>
        <w:rPr>
          <w:rFonts w:ascii="Arial" w:hAnsi="Arial" w:cs="Arial"/>
        </w:rPr>
        <w:t xml:space="preserve"> con su habitual sentido del humor. </w:t>
      </w:r>
      <w:r w:rsidR="00C550BA">
        <w:rPr>
          <w:rFonts w:ascii="Arial" w:hAnsi="Arial" w:cs="Arial"/>
        </w:rPr>
        <w:t xml:space="preserve">El próximo </w:t>
      </w:r>
      <w:r w:rsidR="00C550BA" w:rsidRPr="009C7050">
        <w:rPr>
          <w:rFonts w:ascii="Arial" w:hAnsi="Arial" w:cs="Arial"/>
          <w:b/>
        </w:rPr>
        <w:t>domingo 6 de octubre</w:t>
      </w:r>
      <w:r w:rsidR="00C550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550BA" w:rsidRPr="009267CD">
        <w:rPr>
          <w:rFonts w:ascii="Arial" w:hAnsi="Arial" w:cs="Arial"/>
          <w:b/>
        </w:rPr>
        <w:t>Bertín Osborne</w:t>
      </w:r>
      <w:r w:rsidR="00C550BA">
        <w:rPr>
          <w:rFonts w:ascii="Arial" w:hAnsi="Arial" w:cs="Arial"/>
        </w:rPr>
        <w:t xml:space="preserve"> debutará al frente de una </w:t>
      </w:r>
      <w:r w:rsidR="00C550BA" w:rsidRPr="00AF7BE0">
        <w:rPr>
          <w:rFonts w:ascii="Arial" w:hAnsi="Arial" w:cs="Arial"/>
          <w:b/>
        </w:rPr>
        <w:t xml:space="preserve">nueva sección en </w:t>
      </w:r>
      <w:r w:rsidRPr="00AF7BE0">
        <w:rPr>
          <w:rFonts w:ascii="Arial" w:hAnsi="Arial" w:cs="Arial"/>
          <w:b/>
        </w:rPr>
        <w:t>‘Viva la vida’</w:t>
      </w:r>
      <w:r>
        <w:rPr>
          <w:rFonts w:ascii="Arial" w:hAnsi="Arial" w:cs="Arial"/>
        </w:rPr>
        <w:t xml:space="preserve"> </w:t>
      </w:r>
      <w:r w:rsidR="00C550BA">
        <w:rPr>
          <w:rFonts w:ascii="Arial" w:hAnsi="Arial" w:cs="Arial"/>
        </w:rPr>
        <w:t xml:space="preserve">que trasladará a los espectadores los </w:t>
      </w:r>
      <w:r w:rsidR="00C550BA" w:rsidRPr="00AF7BE0">
        <w:rPr>
          <w:rFonts w:ascii="Arial" w:hAnsi="Arial" w:cs="Arial"/>
          <w:b/>
        </w:rPr>
        <w:t>momentos más divertidos y emotivos de la historia de la cadena</w:t>
      </w:r>
      <w:r w:rsidR="00C550BA">
        <w:rPr>
          <w:rFonts w:ascii="Arial" w:hAnsi="Arial" w:cs="Arial"/>
        </w:rPr>
        <w:t xml:space="preserve">, que el próximo mes de </w:t>
      </w:r>
      <w:r w:rsidR="00AF7BE0">
        <w:rPr>
          <w:rFonts w:ascii="Arial" w:hAnsi="Arial" w:cs="Arial"/>
        </w:rPr>
        <w:t>marzo</w:t>
      </w:r>
      <w:r w:rsidR="00C550BA">
        <w:rPr>
          <w:rFonts w:ascii="Arial" w:hAnsi="Arial" w:cs="Arial"/>
        </w:rPr>
        <w:t xml:space="preserve"> celebrará 30 años en emisión.   </w:t>
      </w:r>
    </w:p>
    <w:p w:rsidR="006521D2" w:rsidRDefault="006521D2" w:rsidP="00EE3E49">
      <w:pPr>
        <w:ind w:right="-567"/>
        <w:jc w:val="both"/>
        <w:rPr>
          <w:rFonts w:ascii="Arial" w:hAnsi="Arial" w:cs="Arial"/>
        </w:rPr>
      </w:pPr>
    </w:p>
    <w:p w:rsidR="006252BF" w:rsidRPr="00970FEC" w:rsidRDefault="00433B15" w:rsidP="00433B1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nueva sección, </w:t>
      </w:r>
      <w:r w:rsidR="005B4BA6">
        <w:rPr>
          <w:rFonts w:ascii="Arial" w:hAnsi="Arial" w:cs="Arial"/>
        </w:rPr>
        <w:t>que llevará por título</w:t>
      </w:r>
      <w:r>
        <w:rPr>
          <w:rFonts w:ascii="Arial" w:hAnsi="Arial" w:cs="Arial"/>
        </w:rPr>
        <w:t xml:space="preserve"> </w:t>
      </w:r>
      <w:r w:rsidRPr="00433B15">
        <w:rPr>
          <w:rFonts w:ascii="Arial" w:hAnsi="Arial" w:cs="Arial"/>
          <w:b/>
        </w:rPr>
        <w:t>‘¡30 años juntos!’</w:t>
      </w:r>
      <w:r>
        <w:rPr>
          <w:rFonts w:ascii="Arial" w:hAnsi="Arial" w:cs="Arial"/>
        </w:rPr>
        <w:t xml:space="preserve">, se desarrollará en el ‘Set histórico’, un nuevo escenario en el plató del programa en el que </w:t>
      </w:r>
      <w:r w:rsidRPr="007D2CA2">
        <w:rPr>
          <w:rFonts w:ascii="Arial" w:hAnsi="Arial" w:cs="Arial"/>
          <w:b/>
        </w:rPr>
        <w:t>Bertín Osborne</w:t>
      </w:r>
      <w:r>
        <w:rPr>
          <w:rFonts w:ascii="Arial" w:hAnsi="Arial" w:cs="Arial"/>
        </w:rPr>
        <w:t xml:space="preserve"> y </w:t>
      </w:r>
      <w:r w:rsidRPr="00433B15">
        <w:rPr>
          <w:rFonts w:ascii="Arial" w:hAnsi="Arial" w:cs="Arial"/>
          <w:b/>
        </w:rPr>
        <w:t>Emma García</w:t>
      </w:r>
      <w:r>
        <w:rPr>
          <w:rFonts w:ascii="Arial" w:hAnsi="Arial" w:cs="Arial"/>
        </w:rPr>
        <w:t xml:space="preserve">, presentadora de ‘Viva la vida’, </w:t>
      </w:r>
      <w:r w:rsidR="007D2CA2" w:rsidRPr="007B7C0A">
        <w:rPr>
          <w:rFonts w:ascii="Arial" w:hAnsi="Arial" w:cs="Arial"/>
          <w:b/>
        </w:rPr>
        <w:t>recibirán a un presentador, actor o colaborador relacionado con la historia de Telecinco</w:t>
      </w:r>
      <w:r w:rsidR="00752439">
        <w:rPr>
          <w:rFonts w:ascii="Arial" w:hAnsi="Arial" w:cs="Arial"/>
          <w:b/>
        </w:rPr>
        <w:t xml:space="preserve">. </w:t>
      </w:r>
      <w:r w:rsidR="00752439" w:rsidRPr="00752439">
        <w:rPr>
          <w:rFonts w:ascii="Arial" w:hAnsi="Arial" w:cs="Arial"/>
        </w:rPr>
        <w:t xml:space="preserve">Los invitados </w:t>
      </w:r>
      <w:r w:rsidR="00752439">
        <w:rPr>
          <w:rFonts w:ascii="Arial" w:hAnsi="Arial" w:cs="Arial"/>
        </w:rPr>
        <w:t>recordarán los episodios más significativos de su trayectoria en la cadena con la ayuda de imágenes de archivo y testimonios de personas que vivieron esos momentos junto a ellos</w:t>
      </w:r>
      <w:r w:rsidR="007D2CA2">
        <w:rPr>
          <w:rFonts w:ascii="Arial" w:hAnsi="Arial" w:cs="Arial"/>
        </w:rPr>
        <w:t xml:space="preserve">. </w:t>
      </w:r>
      <w:r w:rsidR="001924F4" w:rsidRPr="00970FEC">
        <w:rPr>
          <w:rFonts w:ascii="Arial" w:hAnsi="Arial" w:cs="Arial"/>
        </w:rPr>
        <w:t xml:space="preserve">También hablarán de </w:t>
      </w:r>
      <w:r w:rsidR="001924F4" w:rsidRPr="00970FEC">
        <w:rPr>
          <w:rFonts w:ascii="Arial" w:hAnsi="Arial" w:cs="Arial"/>
        </w:rPr>
        <w:t>los acontecimientos, personajes y hechos que marcaron cada año, desde la moda, la música, la política, la crónica social</w:t>
      </w:r>
      <w:r w:rsidR="001924F4" w:rsidRPr="00970FEC">
        <w:rPr>
          <w:rFonts w:ascii="Arial" w:hAnsi="Arial" w:cs="Arial"/>
        </w:rPr>
        <w:t xml:space="preserve">, entre otros asuntos </w:t>
      </w:r>
      <w:proofErr w:type="gramStart"/>
      <w:r w:rsidR="001924F4" w:rsidRPr="00970FEC">
        <w:rPr>
          <w:rFonts w:ascii="Arial" w:hAnsi="Arial" w:cs="Arial"/>
        </w:rPr>
        <w:t xml:space="preserve">que </w:t>
      </w:r>
      <w:r w:rsidR="001924F4" w:rsidRPr="00970FEC">
        <w:rPr>
          <w:rFonts w:ascii="Arial" w:hAnsi="Arial" w:cs="Arial"/>
        </w:rPr>
        <w:t xml:space="preserve"> ayudar</w:t>
      </w:r>
      <w:r w:rsidR="001924F4" w:rsidRPr="00970FEC">
        <w:rPr>
          <w:rFonts w:ascii="Arial" w:hAnsi="Arial" w:cs="Arial"/>
        </w:rPr>
        <w:t>án</w:t>
      </w:r>
      <w:proofErr w:type="gramEnd"/>
      <w:r w:rsidR="001924F4" w:rsidRPr="00970FEC">
        <w:rPr>
          <w:rFonts w:ascii="Arial" w:hAnsi="Arial" w:cs="Arial"/>
        </w:rPr>
        <w:t xml:space="preserve"> al espectador a contextualizar nuestro país en aquellos años</w:t>
      </w:r>
      <w:r w:rsidR="001924F4" w:rsidRPr="00970FEC">
        <w:rPr>
          <w:rFonts w:ascii="Arial" w:hAnsi="Arial" w:cs="Arial"/>
        </w:rPr>
        <w:t>. A</w:t>
      </w:r>
      <w:r w:rsidR="00BE53AE" w:rsidRPr="00970FEC">
        <w:rPr>
          <w:rFonts w:ascii="Arial" w:hAnsi="Arial" w:cs="Arial"/>
        </w:rPr>
        <w:t>demás, c</w:t>
      </w:r>
      <w:r w:rsidR="007D2CA2" w:rsidRPr="00970FEC">
        <w:rPr>
          <w:rFonts w:ascii="Arial" w:hAnsi="Arial" w:cs="Arial"/>
        </w:rPr>
        <w:t xml:space="preserve">ada invitado recibirá un </w:t>
      </w:r>
      <w:r w:rsidR="007D2CA2" w:rsidRPr="00970FEC">
        <w:rPr>
          <w:rFonts w:ascii="Arial" w:hAnsi="Arial" w:cs="Arial"/>
          <w:b/>
        </w:rPr>
        <w:t>mensaje sorpresa</w:t>
      </w:r>
      <w:r w:rsidR="007D2CA2" w:rsidRPr="00970FEC">
        <w:rPr>
          <w:rFonts w:ascii="Arial" w:hAnsi="Arial" w:cs="Arial"/>
        </w:rPr>
        <w:t xml:space="preserve"> por parte de un trabajador de Telecinco con el que haya tenido una relación especial a lo largo de los años.</w:t>
      </w:r>
      <w:r w:rsidR="006252BF" w:rsidRPr="00970FEC">
        <w:rPr>
          <w:rFonts w:ascii="Arial" w:hAnsi="Arial" w:cs="Arial"/>
        </w:rPr>
        <w:t xml:space="preserve"> </w:t>
      </w:r>
    </w:p>
    <w:p w:rsidR="001924F4" w:rsidRPr="00970FEC" w:rsidRDefault="001924F4" w:rsidP="00433B15">
      <w:pPr>
        <w:ind w:right="-567"/>
        <w:jc w:val="both"/>
        <w:rPr>
          <w:rFonts w:ascii="Arial" w:hAnsi="Arial" w:cs="Arial"/>
        </w:rPr>
      </w:pPr>
    </w:p>
    <w:p w:rsidR="00433B15" w:rsidRPr="00970FEC" w:rsidRDefault="006252BF" w:rsidP="00433B15">
      <w:pPr>
        <w:ind w:right="-567"/>
        <w:jc w:val="both"/>
        <w:rPr>
          <w:rFonts w:ascii="Arial" w:hAnsi="Arial" w:cs="Arial"/>
        </w:rPr>
      </w:pPr>
      <w:r w:rsidRPr="00970FEC">
        <w:rPr>
          <w:rFonts w:ascii="Arial" w:hAnsi="Arial" w:cs="Arial"/>
        </w:rPr>
        <w:t>En su primera entrega</w:t>
      </w:r>
      <w:r w:rsidR="007F454E" w:rsidRPr="00970FEC">
        <w:rPr>
          <w:rFonts w:ascii="Arial" w:hAnsi="Arial" w:cs="Arial"/>
        </w:rPr>
        <w:t xml:space="preserve"> de este domingo</w:t>
      </w:r>
      <w:r w:rsidRPr="00970FEC">
        <w:rPr>
          <w:rFonts w:ascii="Arial" w:hAnsi="Arial" w:cs="Arial"/>
        </w:rPr>
        <w:t xml:space="preserve">, Bertín Osborne </w:t>
      </w:r>
      <w:bookmarkStart w:id="0" w:name="_GoBack"/>
      <w:bookmarkEnd w:id="0"/>
      <w:r w:rsidRPr="00970FEC">
        <w:rPr>
          <w:rFonts w:ascii="Arial" w:hAnsi="Arial" w:cs="Arial"/>
        </w:rPr>
        <w:t xml:space="preserve">recibirá a dos invitados: la modelo y presentadora </w:t>
      </w:r>
      <w:r w:rsidRPr="00970FEC">
        <w:rPr>
          <w:rFonts w:ascii="Arial" w:hAnsi="Arial" w:cs="Arial"/>
          <w:b/>
        </w:rPr>
        <w:t>Paloma Lago</w:t>
      </w:r>
      <w:r w:rsidRPr="00970FEC">
        <w:rPr>
          <w:rFonts w:ascii="Arial" w:hAnsi="Arial" w:cs="Arial"/>
        </w:rPr>
        <w:t xml:space="preserve"> y el presentador </w:t>
      </w:r>
      <w:r w:rsidRPr="00970FEC">
        <w:rPr>
          <w:rFonts w:ascii="Arial" w:hAnsi="Arial" w:cs="Arial"/>
          <w:b/>
        </w:rPr>
        <w:t>Carlos Lozano</w:t>
      </w:r>
      <w:r w:rsidRPr="00970FEC">
        <w:rPr>
          <w:rFonts w:ascii="Arial" w:hAnsi="Arial" w:cs="Arial"/>
        </w:rPr>
        <w:t xml:space="preserve">, los </w:t>
      </w:r>
      <w:r w:rsidR="007F454E" w:rsidRPr="00970FEC">
        <w:rPr>
          <w:rFonts w:ascii="Arial" w:hAnsi="Arial" w:cs="Arial"/>
        </w:rPr>
        <w:t xml:space="preserve">primeros </w:t>
      </w:r>
      <w:r w:rsidRPr="00970FEC">
        <w:rPr>
          <w:rFonts w:ascii="Arial" w:hAnsi="Arial" w:cs="Arial"/>
        </w:rPr>
        <w:t>rostros que aparecieron e</w:t>
      </w:r>
      <w:r w:rsidR="007F454E" w:rsidRPr="00970FEC">
        <w:rPr>
          <w:rFonts w:ascii="Arial" w:hAnsi="Arial" w:cs="Arial"/>
        </w:rPr>
        <w:t xml:space="preserve">n el inicio de las emisiones </w:t>
      </w:r>
      <w:r w:rsidR="00FB1633" w:rsidRPr="00970FEC">
        <w:rPr>
          <w:rFonts w:ascii="Arial" w:hAnsi="Arial" w:cs="Arial"/>
        </w:rPr>
        <w:t>de</w:t>
      </w:r>
      <w:r w:rsidRPr="00970FEC">
        <w:rPr>
          <w:rFonts w:ascii="Arial" w:hAnsi="Arial" w:cs="Arial"/>
        </w:rPr>
        <w:t xml:space="preserve"> Telecinco.</w:t>
      </w:r>
    </w:p>
    <w:p w:rsidR="007D2CA2" w:rsidRPr="00970FEC" w:rsidRDefault="007D2CA2" w:rsidP="00433B15">
      <w:pPr>
        <w:ind w:right="-567"/>
        <w:jc w:val="both"/>
        <w:rPr>
          <w:rFonts w:ascii="Arial" w:hAnsi="Arial" w:cs="Arial"/>
          <w:color w:val="FF0000"/>
        </w:rPr>
      </w:pPr>
    </w:p>
    <w:p w:rsidR="00BD5CA7" w:rsidRDefault="007D2CA2" w:rsidP="00433B1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sección incluirá también un reportaje de </w:t>
      </w:r>
      <w:r w:rsidRPr="009267CD">
        <w:rPr>
          <w:rFonts w:ascii="Arial" w:hAnsi="Arial" w:cs="Arial"/>
          <w:b/>
        </w:rPr>
        <w:t>Torito</w:t>
      </w:r>
      <w:r w:rsidR="009267CD" w:rsidRPr="009267CD">
        <w:rPr>
          <w:rFonts w:ascii="Arial" w:hAnsi="Arial" w:cs="Arial"/>
          <w:b/>
        </w:rPr>
        <w:t xml:space="preserve"> </w:t>
      </w:r>
      <w:r w:rsidR="009267CD">
        <w:rPr>
          <w:rFonts w:ascii="Arial" w:hAnsi="Arial" w:cs="Arial"/>
        </w:rPr>
        <w:t xml:space="preserve">en el que </w:t>
      </w:r>
      <w:r>
        <w:rPr>
          <w:rFonts w:ascii="Arial" w:hAnsi="Arial" w:cs="Arial"/>
        </w:rPr>
        <w:t xml:space="preserve">los protagonistas serán </w:t>
      </w:r>
      <w:r w:rsidRPr="00BE53AE">
        <w:rPr>
          <w:rFonts w:ascii="Arial" w:hAnsi="Arial" w:cs="Arial"/>
          <w:b/>
        </w:rPr>
        <w:t xml:space="preserve">profesionales de Telecinco que ejercen su </w:t>
      </w:r>
      <w:r w:rsidR="005B4BA6" w:rsidRPr="00BE53AE">
        <w:rPr>
          <w:rFonts w:ascii="Arial" w:hAnsi="Arial" w:cs="Arial"/>
          <w:b/>
        </w:rPr>
        <w:t xml:space="preserve">labor </w:t>
      </w:r>
      <w:r w:rsidRPr="00BE53AE">
        <w:rPr>
          <w:rFonts w:ascii="Arial" w:hAnsi="Arial" w:cs="Arial"/>
          <w:b/>
        </w:rPr>
        <w:t>detrás de las cámaras</w:t>
      </w:r>
      <w:r w:rsidR="005B4BA6" w:rsidRPr="00BE53AE">
        <w:rPr>
          <w:rFonts w:ascii="Arial" w:hAnsi="Arial" w:cs="Arial"/>
          <w:b/>
        </w:rPr>
        <w:t>,</w:t>
      </w:r>
      <w:r w:rsidR="005B4BA6">
        <w:rPr>
          <w:rFonts w:ascii="Arial" w:hAnsi="Arial" w:cs="Arial"/>
        </w:rPr>
        <w:t xml:space="preserve"> desde maquilladores o estilistas a redactores o personal técnico, entre otras profesiones, que desvelarán </w:t>
      </w:r>
      <w:r>
        <w:rPr>
          <w:rFonts w:ascii="Arial" w:hAnsi="Arial" w:cs="Arial"/>
        </w:rPr>
        <w:t xml:space="preserve">a los espectadores </w:t>
      </w:r>
      <w:r w:rsidR="009267CD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aspectos menos conocidos de</w:t>
      </w:r>
      <w:r w:rsidR="005B4BA6">
        <w:rPr>
          <w:rFonts w:ascii="Arial" w:hAnsi="Arial" w:cs="Arial"/>
        </w:rPr>
        <w:t>l trabajo en televisión.</w:t>
      </w:r>
    </w:p>
    <w:sectPr w:rsidR="00BD5CA7" w:rsidSect="006521D2">
      <w:headerReference w:type="default" r:id="rId9"/>
      <w:footerReference w:type="default" r:id="rId10"/>
      <w:pgSz w:w="11906" w:h="16838"/>
      <w:pgMar w:top="1418" w:right="1700" w:bottom="1135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1E" w:rsidRDefault="0090241E">
      <w:r>
        <w:separator/>
      </w:r>
    </w:p>
  </w:endnote>
  <w:endnote w:type="continuationSeparator" w:id="0">
    <w:p w:rsidR="0090241E" w:rsidRDefault="009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8nEwcAABYuAAAOAAAAZHJzL2Uyb0RvYy54bWzsWltv2zYUfh+w/yDo&#10;3bEoUTcjTuH4EgRo12Jt3/JCS7QtRBI1So6TDfvvO4eUbMVO6qxNsmZQAAekLtThuXznxtN3t1lq&#10;3HBZJiIfmuTEMg2eRyJO8uXQ/Ppl1gtMo6xYHrNU5Hxo3vHSfHf26y+nm2LAbbESacylAYvk5WBT&#10;DM1VVRWDfr+MVjxj5YkoeA43F0JmrIKpXPZjyTawepb2bcvy+hsh40KKiJclXJ3om+aZWn+x4FH1&#10;cbEoeWWkQxNoq9R/qf7P8X//7JQNlpIVqySqyWDfQUXGkhw+ul1qwipmrGVysFSWRFKUYlGdRCLr&#10;i8UiibjaA+yGWHu7uZBiXai9LAebZbFlE7B2j0/fvWz0280naSTx0KSmkbMMRHQh14UwKLJmUywH&#10;8MSFLD4Xn6TeHwzfi+i6hNv9/fs4X+qHjfnmg4hhObauhGLN7UJmuARs2rhVErjbSoDfVkYEFz0v&#10;dFzHNY0I7lE3JJarRRStQI4Hr0WraftF39m96Nr4Yp8N9GcVqTVpZ6dFEg3gVzMURgcMPa548Fa1&#10;ltysF8metEbG5PW66IHsC1Yl8yRNqjulx8AhJCq/+ZREyGmc7GRDGtlcZmzJc8Ox4ErMywg0eTy4&#10;+lqCAV7FGYtlsmTp1YSX15Uorj5MJ5ejz9Mv448fTop8iQxp1tVfYcgFJU0jF+MVy5d8VBZgNGDK&#10;in33H+/j9B6J8zQpZkmaolxxXDMDyNpT0Af4qZV/IqJ1xvNKW7PkKfBF5OUqKUrTkAOezTkop7yM&#10;iVIiUJT3ZYWfQ5VRFvaXHYwsK7TPe2PXGveo5U97o5D6Pd+a+tSiARmT8d/4NqGDdclhvyydFElN&#10;K1w9oPZBc6qBRxuqMnjjhilY0YoGBCmFa0gE3UOWIK2ljH4HrsJzMK4kr6IVDhfAufo6PLy9odi8&#10;4ywyvQTzO2pRNAREJAC4YDtB4JMa3ZBRaFvE9x3XrW3LoZbjqQe2JgLKIMvqgovMwAEwHUhWTGc3&#10;wHO9yeYRJD8XKHq1qTS/dwHW1FcaXrTFFVrhNJgGtEdtbwrimkx6o9mY9rwZ8d2JMxmPJ6QR1yqJ&#10;Y57jZ35cWor5Ik3iRmFLuZyPU6mlOFN/NWaUu8f6qDU7MhoJ42LIWK2BIbGpdW6HvZkX+D06o24v&#10;9K2gZ5HwPPQsGtLJ7P6W3ic5//EtGZuhGbq2q6TUIho1rrU3S/0d7o0NsqQC95smGWjM9iE2WHEW&#10;T/NYibZiSarHLVYg+TtWgLgbQSvdRW2Fu6i48EM3As69bMABZk8zOHTtD7nFzytWcNgyLrvDSL/B&#10;yPEacFAAPBoVUCUM5QjqZ9GNGdXtuUB70FzT3myHf1KKDe4fiNQY2HpVf/NJxuiFAZgaWCIhnk18&#10;ZL7WGDRF2/KIbdvaW9lO4AfK3XamqAC1M8XnMUVUXG2KOKpu57eghDici/gO7EAKAHkIiiF8h8FK&#10;yD9NYwOh8NAs/1gzDG3SyxzMICSUYuysJtT1bZjI9p15+w7LI1hqaFamoYfjCmbwyrqA6GQFX2oM&#10;bwSR4SxRjmVHFeAGTgAuXgk3wp8LN4BRh2ExxHuEBIBwGBZ3eLHn3jq8eCm8UImh8oI7A30LsFFn&#10;oYggKoGtU1yIiO/luI4Vol/ez2Ixi3+uLJdYIQnA0YPdOrblg8+/FwhQJyAuUIV2TZyAOnXMvk13&#10;XccDgMK7HvG2ufC0CekdAomgypWtb+W7NaLWASfMXiIAQ1J0BeEjuHEDEpHa3UCMhnGXir9fKtqy&#10;/S2bgr28h2KyjDyCOAtJejzK4inkayWGlmzwlJwHw28HkhYdSO5yhj18Gk1H8Fd/+l6UDvWdOsp+&#10;LOL+/+dR7eQB9XQXsfwUYUouMExZ/OdhCgEQaVtXjVwqA3pp63IDe2tdvspUdqlMZ13t8sCPp/QK&#10;JR+Fkn8d6nTWtVdTf7h4QKBy3LIuyHBQDqs0ya/HaRJd13J9vromVtyhqKmdNsKeKmTolOcV/OVD&#10;YQWWs7A40Vl0Z9Eq4f+utP4J/nLXi3mDnZhtm6xpxSB0HG/FpGIpjGqTVFBvVb2Y18EXR0WdWIit&#10;8aUZvr3+D1WQ3NSZ29X3rv+jW6O2b4fY38FUx6UB3cs1sRAN7VSVCgVQxVPZ5OPJUNf9ga5mq+Wh&#10;u0Y6nkLjRXfZdX/2Wp4ILzqB23V/8Br86hAKRgfFhweaw3unPOCt12u2g43oWHAL8QD6xyE+yeGg&#10;yyK5eUV41yaMDH7z8O518H7kwAy1w9ACTUR4p4SEe4k4VBpt7MyoUqIef7PY1eF7h+9s8AzdfYQf&#10;+L0dfPcO8B0Q/zi+L2K+mIvrV4R3XR34X8C738H7EXgn1FHH+h6Bdze0mrNbcCiS6sNdXfTeHRh5&#10;4bNbqlgDh49V36w+KI2nm9tzGLePc5/9AwAA//8DAFBLAwQKAAAAAAAAACEAyR73f+M6AADjOgAA&#10;FAAAAGRycy9tZWRpYS9pbWFnZTEucG5niVBORw0KGgoAAAANSUhEUgAAA80AAAC8CAYAAABCIEwM&#10;AAAACXBIWXMAABcSAAAXEgFnn9JS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MA5JREFUeNrsnV9uIkm2hw9X&#10;/W7uCszdAM5ZgbNXUIwsWX6i6BUUvYKiVtDUCgrzhJDQUCvoZAWdZgMDKxhYAfeBcDfjtsuQceJf&#10;5vdJ1kjTRWbkiRMnzi/+tg6HgwAAAAAAAADA3/kfTAAAAAAAAACAaAYAAAAAAABANAMAAAAAAAAg&#10;mgEAAAAAAAAQzQAAAAAAAACIZgAAAAAAAABEMwAAAAAAAACiGQAAAAAAAADRDAAAAAAAAIBoBgAA&#10;AAAAAEA0AwAAAAAAACCaAQAAAAAAAADRDAAAAAAAAIBoBgAAAAAAAEA0AwAAAAAAACCaAQAAAAAA&#10;ABDNAAAAAAAAAIhmAAAAAAAAAEQzAAAAAAAAAKIZAAAAAAAAANEMAAAAAAAAgGgGAAAAAAAAQDQD&#10;AAAAAAAAAKIZAAAAAAAAANEMAAAAAAAAgGgGAAAAAAAAQDQDAAAAAAAAIJoBAAAAAAAAEM0AAAAA&#10;AAAAiGYAAAAAAAAARDMAAAAAAAAAohkAAAAAAAAA0QwAAAAAAACAaAYAAAAAAAAARDMAAAAAAAAA&#10;ohkAAAAAAAAA0QwAAAAAAACAaAYAAAAAAABANAMAAAAAAAAgmgEAAAAAAAAQzQAAAAAAAACIZgAA&#10;AAAAAABEMwAAAAAAAACiGQAAAAAAAKBR/IQJAADSZDZfjEQkV3jU5OH+bpLg9+ci0jF/bRHJXvln&#10;pYjszF8pIuXD/d0O7wEALVrdfsfEn+wkJr3Fc0wqRKQ8rKfEI4AU2vnhcGhikqnBJtYkczZf9N5I&#10;Hi+leLi/KzyUd/BOB5MCKrYyIiAP+R3PnXqdhIVGu3+4vxtF9k0dEfm30uMeH+7vBgnUY0dEeubv&#10;1uJRW5O4FiKyfLi/23j8hsbEu9l80RaRIanWn0x8+ho4Fcntk1iUi8iVZTxaikhxWE+XWBcgTho1&#10;02wSrs9Kj9uLyCTCb2ybcl0pPbLwUOyhiNzUwMU0bNUTkU8Bv+HziS/tjbB4FhdlwgnfZ4X2Pors&#10;mzRFbrQizsS0nnKcuDZ/H0Tkt9l88WTipg8BPbAU/CnFu0yxz60D0QqiVrefyXG1hshfqzY25k9E&#10;ZHdYT0vEcn9g4tEHxcdem37/U6vbfxbQ48N6uqHJvFkPufHRtvx9omFn8paNGYjYBG5Xmelj81f+&#10;SWnKWxzW04KaRTTHRE/xWVez+SJ7uL+LrRMZKgrmzFOZ6yCYy8RsfpaPm+T+9lnIG3FRyHHGJIkE&#10;ygyWxVK/2m1di9sI661tvlEzpv0oBv1mBPRK3C5Xr4NgPjcJbZNm/UUsMdMsJe7JX8uJb878nchx&#10;VrR4/qsiSIzg+f3Cn309rKfDQPbyGYtOBfSjiIwQz3/WQ0/+mt1/rx4+nPxuK8dB0YkPW15Yzuf+&#10;4HOr29/LccBkgoBGNNdNNIscR42iSaYdLIVreypzHdilYnMFcXEjIp9m88VWRMZGYOwiLnMnovrV&#10;ajcD7eRtNl+0Y6lHs8VkbBJI39yKyK1Z0j9Kca93RKI5w1TRCI6OyQ96lu3qWkQ+mj9pdftPpq0u&#10;L9ibm1d4bxnAZj7F8mt8FJGPrW7/ixxnnncevrknIv/y9H2rw3qan1GmgRxXel1b+OxnI0y/moGI&#10;XYS+cnVS5ytTTsRzRDTm9GwjzrRH+GNLCHqBAnudbFgVrQ49pVn3aznOzm1m88VEaUY3VtFcRvZN&#10;wzq2xdl80Z7NFxOTtF1H4N/fZvPFxoh4je/LpR6cK5rbpFl/CYRAYjlvdfuFHM8/+OSgXd2IyDcR&#10;2bS6/ZERD+fkKpdSeLbb0Pj55wjyqs8iUpoZetf4jFHFGb5bGv/S8ttPxldzJT9pt7r9kQNfuRWR&#10;382zAdHsnTyRZ9qQYuOqRVKlMUMXseh8j+fR0X/P5otRhKsHNOy6i+VjjPByMbiSBf6uzCRRHyPz&#10;n2sR+ddsvigSbqPa8W6Tgk81mROx/Lv42RJwZUTD5keJvhHVl8avva8lyq1uPzN2+03imoS4NiJq&#10;7Pg9Ptts8YN6GBnfvXHkq7+bGWwbXxmK+4GVz61uf3nmYBQgmtXouQhisSRRZrnmdYL1Uoek6iki&#10;cReaz3Kcee5FVCYNu5YRfc/Q0XODdcongjnmlRa3Yn9aeV6DNr4lddIVCMqir+NZLL8qnlvd/luz&#10;eXnEthuKyB8S97kDn1rdfuFQRHn79teWHpuZ20L8HCD4rYpwPmljvgZWPkjEhwgimhHNKYq+UaL1&#10;0q6Bb+0QzX9Lmv41my+Wkcw6dyKqY1tx2RHdU1uDC7oTwZzC1pIngU2MCTj8KfrKSOz+1sxolThT&#10;OrZbu9XtL40ISoFbEVEXzp6Wf78ZS81J04Vn//12yXcHbGO3HlYZAKL5z6TMVUKWR/B9A3Ezy+xj&#10;QCCrgYtpdeidmjW9DyJSmPaXtGiO6KTwYeSDC3UWzCL2gyd5Ddr1RqAKhSfRF1tb+tTq9ssTgZdH&#10;ZrvnGPQhMX+6cSCc81Dt4aQeQqw2mrxnR9PGJoHb2CdzUBsgmp3i0sliSIJGjp7rIzC0a+BfO6Xn&#10;dGrY9m6McA7ZTmwHlPYxGNLM2g8itlOV75lIWocXFgKbM+s3x1TuMWKjjFz03cjxIKteFVHk6gTh&#10;wEItRuGceSx7+Uo9hOoLruUHA9Lm5PlC4jhvY0zUQzSnLJqDBtuE9zJHYT/t4I9ofpUrEfnd+Krv&#10;9tGJqH414tiVY3v5FDqTBNv/zvL3TbqjGU54uL9TF34nYiOFHOBaql1l5GRLhNnLGlKoqQpnpWf5&#10;jP+FqYe2xDF4Onxt8OFkUCqWvura9gAzQDS/lzTfOH5HHvATBwnXTbsmbrZTek6n5s3xWwDh3Imo&#10;fm0ZeXhH21Pb70l6yyFF4rt6LGbRnGMqd9RI9J0lrhzY7luNbHdjlg7b2CTzaI/T09CLSATp1ct8&#10;2ux1jrGNjQQQzY7Ia/KOt8R6yjMXWU18TCuRvm5Ae/zmeY9zJ6L6tRWZ13Vok2awbNy0tt7AO5rh&#10;L1TvaDbJfJ1En7f4e2K7uvHRcgbSZ3wqTF2MJa7VRsMTPxnI8QT6GNvYtRnkAESzOr0ai79R4nXT&#10;roODNfyO5kodpsfv1XjPLgKbDT29J/P0LdcNbOt1iXfniua6DBJEhUmWl03qL7Dd2YzN/tvY89jn&#10;/e2fIhSjnZOVCE3XNtBA0ZzX5B0vRVYuHmaZHc8KZjXwL+5ovpwrEfF1HZWGXcuQxjIDDL5WlPio&#10;ExcDAHsR+S4iv4rIzy/+/ikiX8x/tznUzXa2sA7xjjuaAwq/kwOJrhpit9NlvNjuvL51kkAeu7Eo&#10;p/OBB0ljJUIu4J2f6vxxZkmjjwB5NZsvMs/X0oxqkERrCJpfA4uaXUS2eLygI+q8+PO9zP/G+PDQ&#10;8Xs6EdVx7G1dXPuB2dOuGZP3JskZvzMLvDwpQybHUfqBXDbjbZu8a8TSLxL2BO9L2sLQcf/RlmoH&#10;S70cBBh4Egm2oq9t/LgpgllzsKFJtrttdfu9w3q6vORHh/W0c4E9czkuXa7KIOK6SOWsjVsBRLMy&#10;ucd3Zb7EWw32MmsKmtLFqaSJ2mJjYwvjVz3z52P57KfZfLF0XH/Wdg15R7OZje95fmfngiW4lzJU&#10;fNZKRHqXLpk29VmKyMgI6KGcdzK5rU0yDRGRSrxz3W6U9ohvEuo/xlKP2yYu6t8Tsd3WiPJCRDaH&#10;9bR8ITI7pv3nnvrXsbhdhm7b9m4r2Hdz0qfHuL3nSf4+qOi0rK1uv6O1EgMQzeI52czF33KTYU3q&#10;R0U0YwsdW5jksRCRoUlIB+L+XsKJuF2anvodzUPxPyLfEQeHPSnfZPD4cH83UBJ2AzM4MXzH3rax&#10;pq0h8khbmmdPs//T9x2xp0Il1CB9oWA7l/3Yo4hM3rtH2gibjRGyQ7O3euiwXNetbn9wWE9d5aS5&#10;43rfG1stX5sxNysHenJchRVSQD+achaH9XT3lrA1uZSLvtxJXw0NFM0mQfPZmHKP3/WhJtVkXT8a&#10;h3DVSDSr2eJZQM/mi5ERtq6SpuvZfDF6uL8bOWorQQciFKgqDB8tErJc3CwB1oqRT6I8cGjiyGg2&#10;X4x/IJ5tk5MbhXKSIP1F1gTRfHKPrWu+nwiAzRtlycXjaqT3xOgZtuuIm5P6VyIyqDrLZ2aiB61u&#10;32X/OnLoN5nDav8iIuO3RKix385826TV7Q9F5DfPzfK7iAzPqX/zb0bmpPBJjfL3RlLng8B6vgWg&#10;p4ONRnWoHCVB81Qjf41S4D3c320e7u9yOR6m5GrWdeio7UQ1EFGhjQwsEtOlxatdxTEt0Tx0NVj2&#10;cH+3MwM4mUmMTv9baVGXGjblEC59P01hEGIi7lab7I1I+d/Deto7rKeTHwmBw3paHNbTodn/+rMo&#10;X6XloH/Xtt1eRH49rKe5xrLYw3q6OaynuRzPZlHPSS2voHprICJz5I9PIvJ/h/V09CPB/IoNxyLy&#10;i6e2uBeRf5q2srmwrneH9bT3sl8BRHNTRbNmUvgjoel7iVYWsUjc1chfo551f7i/W5o6c5EkXYmb&#10;LQdRDkRcQNWEZ2/qaxVZm9d47pOPPahmsKgnfw0WbSP49hQEXmp9U9Q2NTO7rmamvotI51KR8kJA&#10;5+JuQLWwtF1PdGdwn0QkNyJNFfNMF3Z00a+6yHMfD+tpZjFzP5Hj4I9rwZxfesDaG/36XgDRHAtm&#10;VD/EHpzc8fNHAb6pHbFoLmvirxq2cD7rbmbhcjku/dXGxWyzhl13gXwit4hhtp26K9GssZ956bMe&#10;zOBDJvbLHDV8G9Gs375jt+nE0XN/MbNl1vHNiIiOgz6osmh2sKT9WTA7yzmMHXNlQXVjZoY10X7e&#10;42E9HSg8Z+xYjKrUv2lzY8I3ojkm8kDvdZVshppljj3h2WEL/7YwBzBpC+cr0b/6RaM9loF8wsYW&#10;Y0tBoL70TvG+98J3RZhZ51EEvoho/m80VudEa1OztFZ73/BeRP6hfUCUEQK56C49tYm9Q8U49iyY&#10;nfexRpQNI+pLXOfXWoL5dJ+zC35VHjCZCCCaI6IX6L0uZ7dHNasjDaFYYoswtnAknLWThXaKQsVy&#10;gGx7svd2Y1GGPMK6SJkkfTFWlFbnxL5HXLvPf15e6qSvONmzqTHjvK26VNcc/qXVl3gTzCd2nIju&#10;UmO1fNjM4GsN5Ky0BPMJhYMqWWkvyTe+zRkViOZoyEO92EGyWcdZZi2huMMWQW0xFN0ledfK7SdT&#10;GBwIIVRsEomlkk90BCQmX0Q0q/tntPZ0NMs8dLm8+EX+Zdsv2JRzJDqzzHsR6fkUzCeiaqTYt14r&#10;LtHW6p/34mZyy4VoHjmqZo34Uwogmi0FZiZh721zIdgHNfQ966THx4FACSWA3oOnOXhsILr7iDR9&#10;3TZxCjUSPLT47VjJJ2IVzXmibbxNgoRoDpiof3V4Z+9LwbdTiOOV+nYzE6o1wdDTOCE7UD/gKm5q&#10;PWfgYjDCwTNXtteeeWhrgGi2C3SB358pDwK0xc0JiEG+54Rrmp9qAhgkeJqlwOPY2q/SHlrvCZO5&#10;Zqqq2H9SnBmPVZwOEm3jGnc0kyA1QDSbE7M1+8enw3rqNYcwM9o2S4zLwELza2ixZN6vtQVKK55r&#10;9KsrhROofTGOuGx1unIV0Zy4aLaZYdJONofi7o7Gc2g7EAYaCc+qRj6rYY8yVOHNIUlas7JXSku0&#10;Nfw2RFI9svjt5EW9FDG1eyWuzcBCMiidCk+C1BDRLPqD5MMQH2GWGG8r/rYI+K1biecMGa1yaOWl&#10;t6n6YxU/iFzcbwQQzQrJica1JjaB6krrpNgIZpljTnjqRNR3NHvu3EV0Br402qDXTskMFtj4gmYH&#10;fxNxexk7uJ7MJRq+uBOovWg2y4s172V+DDxjWqVfWFW03UB0JhiGsSx7NcvDNSYIrswBaTa+qSG8&#10;V5721Wvgut3YxrBU7IhojhiNZPu7gjNmSt8zVOgEHiOsJw37FHVw2FTuaD5DtE9Eb7ZZo3PWEFW+&#10;k+qhTdx6Y2n21sI3M0X/0GyvVyJSJCScNcpJgtQA0Sz62w9GIT/G7KO+NAYVAW0X49LhSSRtRqM/&#10;GLs0lPKd1K79wHayhD4B0RyFaF6afZo2hxtZJ/1Ks8yPkSYGbZqeavK3i+RbtDpEjVlOjc7TW9sx&#10;gyc2M0xLB9/QUf5MzQPjbhISzlmN2ngs1PWOZk3R/Bj4IKvTfOjnC/4uFolmFlVj6fAoQp9YKtZD&#10;yN/7WO6s2R8UDsW9Rt+KaA7ATzX7nlyxoRQWSaxGkjQQ+1nmkcR5cE6mWE+I5niC50REflMSkXkE&#10;e3J9JpxDR4nVzrKdaiY5NjH1R8I5j/yQrHaN2nhw6rI6541EWnNbxCSG7zLC3XUs7Wn4RIwnJR/W&#10;012r218pDQqEzNuWCZTx1Bdc9im2MWwfyYBY46jNTLPZD2grMk9Pn7VJUm4UZkBsk+hHpZH0zEF1&#10;tWl6qqI5CsFghMt3pcflof3W10yUiRUDy7a+cyC2Osqf6iIhvRGRjfL93jEmcjEPChAz44h50QtA&#10;hwwUnjGO+PuKkP5lBnRsV3csE4kNPspq29ZLAUSzJT3lwFSEahTmdFjbADUx/2ub+Ls4uVtD0NQl&#10;IdBIqGMKoFqdTSew3/q8o3lgWV5XHXwnUt94ra5/n80Xo0jbeLtmbbwOojlGe/YUnzVpijOYw9Ns&#10;Z+j3nkRdSNEcUuTtPQ3iZInYu5O4PyCaEc3/ndQpiDKbxmub/K1Oyr+JsK6uaHqqCfWuhp175U4l&#10;wTuahzbJyMP93dJRfaguBzQz998d2vHzbL4oNQ8wU4I7muMTzTHaM1d81rJB/qBht2UsJ2ZH0B+5&#10;EKNFIuX0JfBty1nSDYShFnuazR4n25nZ/StC+cki4ckrfstA4VtGEdeVRlDbBphVmjharqthj2gC&#10;6MP93WY2X+zFfmDERrBpDERsPLWHnsRzzdRr5WsrC7ax6O5rfk2g/jGbL76Y+8NDxzsNX9zXKN7F&#10;IpqjSjrNqb9ag8lPDdvvqCKaY/7Aw3q6aXX7to9pB7RxkVAbKhyXsy32A6mFAKLZgp6joFlYOHfV&#10;pN82OVpFvnRZI4m8FpHPnss9dvRc6yAf4SxUKWEPLdEYiPCVdA4d++VGwZZq8eTh/q6YzRc+DrX5&#10;bAYkBuY2hJR98apG8S4W0RxbzMwVn9W0hDpviM22YjfAehPot77smyXSfmz9dRv5qohaU5fl2a6C&#10;plXjufRwmrrPMisHNq+4EKZKs+5PEZqrCGyfdgqi2ayQsRGP2/cEocJsoYv26itGPc86h4yJbUmQ&#10;yJeDa4jmssb94rJheaytoFslIkI2IV7a6vZt8+v9YT310d5ypecUkbf1UgDRbJF4tkVnud/SgXNe&#10;2jiGtsHfxSyz8h7BFJNIV8JUwxYxdva7wPbR8FcfCYqtmDs3Oba5H7mj/dEmRn316I/Pe507AdpC&#10;JunxFHn5NO5oji1uavpJY5JqBUHnQyTFQtXDLfNE7KvRhrYeBH5O+0Y0h0QjaD691omaWZqtj7KZ&#10;WWnbEdORo+RfU+immES6SrA0bBFjAA1dJg1/dSqazWDfR8vHjD3Uh6v2OvIszm5EpDSreXzSkfTY&#10;xVqwut7RLHr3Mz81bOmmhj80RYRU7dOiF3lK+4R9CfzbBMoINRbNPYVnLB01+EuCzcjyG16dZY7w&#10;MJd2gj5WRmyLJiVI3oSeh3YztE2OPbVtJ6LPDFIOxG4W/FKuROTbbL6YIJqdJNep2DOqmKk0W5pC&#10;3cXqD02zme/+tEigjF7Kag4rs6Jh968jmh2g0eEsHTWiq3NGxs0ss+3o0yiR+rpN0MdcJVkagb6U&#10;+lK1badwR/PA8veXCD+bGHbtygBmP3YvgF99NMu124jm5EREHWOmph/WuT9wkv952m8bkzC8VORd&#10;Wdq3SMEPztACMZTzSQDRXBWz19Y2qXvvMJ3CQyOxFbyxn5idOq5sq5Es7aiev8WEqEWD0oF/S482&#10;zV0928StXwK4yvNybdeJ6HWCzShm0VzHmKnpg00TzbZsEyrrVQDfsPVNXyJPo4/ysbXB1p7k+Yhm&#10;K3quBZHCdSX5GQlpI2aZXSbfiaKRLJEk6SfVrkXDwPL33y9cmr2JwKY/irGTQML5WkQKV8I50MFj&#10;dRfNxMy0BgRc06mxr/9Jq9vvBPIN25zNl8jTWMHoo6yp2BMQzW+yPOPfrBx28raC18csc9bkRuLQ&#10;vnW8ozk0ucIznCVSSoNkS8/fk3loYxMR+Yf43eP83AZdCWdEsz7tGgrLvCF154LrhnynRiwpA8T+&#10;0rVhNPYJ+xCkZuDjOnZ7Qk1Fs9mP5uu0PJvGdPPW3jmFe1rPFd22iWhbqdryBF1t78h/NQJ93fe3&#10;FIHe6zLxHCg841LRbCsSMh9GN6t68gB+/Syc28rPTVI0R3h4pLYv1jbxPKynTRPNTUEjd7qoH1A6&#10;kbpIxDZyWE+XjstpG7u2tG9Esw09hWeszpypKx016pFC+QsP5W8yrmynkaDvqB4nHaiTjskMktle&#10;M/X90tUFCltMvIm/E+H8GEI4I5qj3+PJ6hygX6smCgvP79x7EnmZwjNWCdQheXwE/NRw0bw8898V&#10;Co166SCBHiVWZ3mCfuYqwdII9AX17ARXHf1A4RmTAPa48fmy5+uoZvNFaWLcla/vnM0X44f7u2GD&#10;RfMm1oKxOgcazG0Av7dtb77yE418Y+mhnKnY803MUvjc9G3ZG8J+IyJFQqfSX0TKM83eGopJ4p6U&#10;y2oreDkx2w+uGn4b00aZXLhcnmorxvYP93dVO3erkfQQh1o93N+Nxf9y7U+KBxamKJp3EZetXdPv&#10;ywTgbaHSU3hMlVzRNg6WHmzTFp197T5y6dsEyviajTutbn/c6vY3IvKHiPwmIp/M97z8+2T++x+t&#10;bn/X6vYninvOEc0WCVwuCnexXpgcl1qNpaGzzCqCJgCuBJRGICkitZmK6Ag0KORkeaq5Zso2Zi0D&#10;1mkQAfhwf1c+3N9lIvLF42snDRbNZcRlq2vMvBKAt+kFatcpiDyNXGPvela01e1bl9P3zK0RyxMR&#10;+bcRw5cOTlwZnfNHq9sv6iKeU12erRFElhUCQGWhO5sv8hMRYCt4fc8yx+LsexEZe36nKzu3a9zJ&#10;BxELSjOEG0fFGyk8Y2L5XTZJUB5ScDzc341m88XSxG3XJ+Zez+aLgTnR2+o5lr/fiv/l+DGKyrrH&#10;zK005xTo2Eghke/5btcaAqfCHupQorlIwM9WPh2u1e0PRXdr1K0Rz18P6+kQ0dyAICL2I/CZHE9o&#10;7Yj/WeZd6GRFSdCUD/d3I6kH1p1SjMvzzQnEGglgqL2HGwc2yTUElGV9b0LHAAV/L82+1pEcR75d&#10;MrIRrErL2Tc1inexCJwYBwU2WqK51e13GnbCru2AQ9Sz/K1uf6BQxqcKPmGbr60SignLBMR94cnf&#10;2nKcmPro6BWfzKx7L9U4ldzybJOMWHcwl+4NNKe67hUazdA2GFVInkupB3VKBuq6JC8PWNd5pD42&#10;VHiGbce+iyA50RDOO3NQ1z/F7Z3O12ZJfVU0RHMpcEobE3jxu0blBBpLZx0Squ+wtYmv2KWx5c+H&#10;II1eNBvBXDgUzM/ciEiZ6nLtFPc09xSe8T2A42ZmFm5gWfZxg8VULUSz0imwqxrXc0jBsFGu646I&#10;fFB41CSwPaPq4MygZ8dxO7DpazTEyw4NqOuDDTg8s2mieReDXzkSMbno3FywDGCTwpN9bHF+93Gr&#10;2++I/SSJj3yoEH83ZVyJSJL7nFMUzRoNZRnAca+N4LVpPFuL03ND00Y0q9oiVnpKzykDxQZtHxsq&#10;PONJ4a5l607ODPrFJJx3D/d3ubi70/mDxTd3IvTF1Knr6pyd4rOyhvmERlzMI/22kZIovMhGRuRd&#10;R1AvPnzdRz5t619Ph/V057KA5sCvG8/+fSUiEzPDjWh2iMasTeH5d8808cRszQBXlyQyC+jDzjAz&#10;6FoH2oQSiRtFe7QlkruZlWbYokzIH+7vBiLyS2QJD6JZP7bYEuvqHM1Y1zTRrNFGPsSWuJu9zBpL&#10;j8cBfGjrab9qrvAMH3lUFlF8eM3XeuJ+SfZb3Ij/wy6tSOogsNl80VN4zFPVe1gf7u+K2XwR6vO3&#10;Cqe5huyINTqluiSRbaknA0Vfr1LXsd3RPBCd2bGBUuyzpROr4z3c301MbP7mIPYtEc3ETIfsFJ91&#10;2zC/0BIUvViS95PDmDSo8k15JHXiIy/1IZrzWMtofC20339odfu9w3q6lARI7fTsXgSN5En8L2MQ&#10;CTvLrJH4W9tMWdCEJJVgH6J9hvw27Tuah0rPuYmkfjsxNypHwjkPZasaxTtipkeRkVICasthPS1b&#10;3f5eIUcZSDwzXhOlnOux4rLeLPZ2prSE3PmyZ6X+26U9hxLHtpex+Fkqb01qy7NzhWdMYg8IryXz&#10;lrPMQZMFpb2QW6kPbakZ5qRhraXZRYX3a8SGjaI9elK/u1fz2Ato4qTmHueq4lfjjmaoccx0EXcM&#10;vYb5hsagw20Mp2ibZdkflB43rmqLCOrDR1+09FCftuXcu1rqbmaZh5G04Wvj+4hmxSQ0U0hE9goH&#10;6oQQoKPEO7UswsQiaXtEeAqspo8uA32Dpo8NpX6kIlyGoncd1cV9jtYdzehk9T6kiPHDTFKseX1a&#10;L7XDdSLpL4LmWeYk4bHS41aXHgCmJPLksJ4WxAM1ce+yjAOJ63DFJHROSjPNucIzNIJr6fm7Q+5l&#10;jinZrlMSWatTYJVnmVcP93e7QPFho2SPjtRzb+FNCoU0/jMMWAREc5x9SMxoJsdX0qzZZi3bBZtt&#10;NsuNC8XcoKoAsf1+X4ft2ZZz70nc25bTpd4YRNaOr1O4giqlPc0aFWzdSB7u7zaz+WIr/pZejiR9&#10;NBpCLZJIpWXEq4i+p63so5OAn7Ohzb5b31kE11+dw1L0DwVDNIdD45C/IuLvK0VvWe5zDPIeS80M&#10;t0p/f+6yVLOvWSsnm7S6/czTXtdTmy0VBfPKQhBmCn7sg5j3CWvas3DoczEOgvck3M0pZ5HETLNJ&#10;zENd8h4yMEQzy2x55UebJLK2jER3AKlqG81j8DETqz7WuL47KRTSzDavErYR8a5ZLJWfF2qP4EhE&#10;flf4C2W/a5+DDWZmrVQWMDb1btuPFh5sptHXF57q1mogxOFseC5xEmu50hLNorPU6Kniss8gDe6k&#10;A4oFG+GbKby/LklknpD/vScQcxH5pPjIR8U2WoVS4RnDmif3WUJlDdVOEM36ccaWVczfaPaf7pUf&#10;O/a5t9mIGY3+4LHC4UdjxU/50Or2J57sVYjuoPPXqgdHmSXitrPdPmJuKjmUbV+5irhsjc0vUhHN&#10;Go1EMwj6aHBqs8wRLEvT6LhJIuNKZDuiPzti4+8ayzc1BPug5lXfwfsRzeAE7Xh6JZ5mTY3g0ir/&#10;qMKgw0ZZZHx0KZxb3f5IjjPqmueb7MVuosU2z956WtauUc4ygXK6LGOs/Xj05/00aaZZTTh62tM3&#10;kvrAHc16gVTVlysK5rbo7sESOa4EKSzKY/1+BbsMpH7XTFXqbGfzxbjB4icj3hEzIxDNIsdZ06Fj&#10;wazZHzxaXLGjHXM+trr9QnO2vtXt561uvxSRzw6qYmApWvNE2lhGOWsrmiWGq9+SFs1maZZtMN46&#10;ELoul07U4cRsTUHDnaVx1Wch+odI2CQ8mcL7dwrPGDTABW7P8JGOiHyazRel5VkIMSQGVeK8dX9F&#10;pGkeh/V0KfpLtEVEfnO1v9kISs3+YGRpP+22cysiG9uBh1a3n5mZ69/FzQFMj+b7Q4q80nUb0dgn&#10;LH72M7cV6tm5PaGGolkim2X21PBGNfIxjaR50yTR8R6hltsbMeRCMNsOErUVylBa2iaXel4z9dq3&#10;vmfvZ7F6IyLFbL4YBipqrvCM3YW2Id7FWY9FIt86cfTcb9rC2YFg/mIxy+wyd7oyAw+bVrc/MkvR&#10;z7FPp9XtD1rdfiEif4i7AyK3YnmWhpLI89HGNOLr0kM5bWPWVqEtgANSuHIqj7SRlI6+N9ZZ5qxi&#10;UOxEbGs4Xwz0TELnYs/JUME3vYqjV9BKSJ9EZ9b7R+3x2nEsyF8mnGbp+tDXgI8ZxNBYKn9p7Gkr&#10;vJNkSZ9dIuUci+7hii+Fcy4iQ9u9p2bGbyl621G2orC8+rCeTszggIsBzGs5Lqv+bK64Kk7a6u6k&#10;7XdMjPRxpc9eRHoKe4kzBdv7yNNs9cCTp33Xtvb00k8Sq2smms3MlkbgceGArpx6FGl1VE0GO3Vv&#10;RBcm8rasPJe5bZIZV6Pkq4f7u2Ug37QRRy/jlJZ9cpcniM/mi5HY76d7TzS/1uZvROT32XzxKCIj&#10;D3t2teJoUcE2iGZdNFbnlCl86GE93bS6/e+ie2fzKR9FJG91+6PDejqpIJbbpm1pC/uBopgZSbVr&#10;qy4V0DFcLThUEqu2uYmvvCQVMWprT9fxqpRIV8Z5GnypTOzLs3sKz/juIgk1z9TeP+NyljnlO0uT&#10;SHjqxGy+aBuBtXGcHAwj6EhF7AZmBkq28HHlVuGhTXfeSdr/PZsvJmawwYXvDrUSggoz421Ec3Ts&#10;Eyvv2IPg+2aWG4/fO3in1e23W91+z+zJ/Y8DwfxV8z5a86yvDfDrr1UGPhyJPOdiNKEl5KLQ/7gu&#10;5y5Sn47+PI/Yl2fnCs9w6XyFsqAY1TCwd2rcwOvmz8/LsHviZxT9i9IMkIZQKSvaqy16dzNPEvHj&#10;9wYpzkkYPorIx9l88V1ExlrLto1g/k3pO787sA2i+bL6zEO17VAc1tOi1e2vxP1M0LURwJ9a3b7I&#10;61tDOuL2RoAnR3nPyPRjdb3N4PGwng4Vn5cl0MZyhba19CDubW259zDbWoibE9xrH6tjF80aS5SW&#10;jh1PS1zU5sRsB6K5FHCRkGZGcOam08zF3z15Tw/3d1rJksaVZruKP+0p2WzrY7/vw/1dMZsvnLXp&#10;CrPHH0Tkw2y+2JpYPakykGLeOxbdZa1V+o42ojk6dgmWeSjHw6N8cuP5fXvRXZZ9Ko52rW6/F8CG&#10;vgTzQFnkRX8itYKw97Xa0lbcO893zcBcjL5dxN74ohXNZsZLIxF1mYBoOvdI6onGSO9/FBJ9l6we&#10;7u/OCZS5wrs+z+aLz4n7xF6UljRHcEfzqIHt/7qKoD7jmZ/keFXV8yE7hYiUb4loU/e5uFkZsa8o&#10;mjOFd/+7JvEuhgTUSxLqIKktW93+V3F3KFgUAwMuZ9SMDX8RkW8IZqdtbOvpcC3bci491ZFtOX0J&#10;R5dnJ8ReR/UTzaKzn9lpBTzc35Wz+WIv9qN0+wSc5eJk0NWexQgpBC5KlhQP5tEQKZU6fMUTmn23&#10;f+uln7P5In9jZlxD5DwfsvPRvEvkuNdp86LeXa6KWFZcfXDVgPa7o7xeGMlxcLGOPqW5H/dHwnli&#10;9mx/rIHNzhbMZv/vuX2jbczevLcvXkR2PxogObO81tsVzijnD8tryvkfx/X8udXtf77Ax1sV3zOJ&#10;TDR/T+GarZhFs0by5UPMlAqNeezhACBb2hV+0xTRfC63mEC+KG9DaCu14UriP7BAizEeuGrz1+J3&#10;f+KowkBC1pA2XHp8V55YeTUF385cn/SvmvmP9n7c9+w4MEtRUxbOXy+0WU/8zbDfyvunlX+XH0+E&#10;+SjvJWddrN6IPbHF+CeLdrE0V6fFsu9/nEJDjPL0bJN82FbkXuEqGx/CfO/JWUIkDk0RzYXAWcmS&#10;4j5mzU7sYsFqVlFojdKOE/TXrMZt/mvFbT3thrTjHeX1JviWUq+ToFcOlhefJZxF5DFRm/1SYZAh&#10;NnFXJlbet/rIvGa55yiiuJBEHh3rlVN5BM7k6z2+ZplDJA5NEc3niKy84SZ4fLi/c5EsaQiVssJv&#10;tDqbp1TukD0zyUl9NcXeom6zhrRln/7amDuafyD4hmJ37kIsPInOtrumCOetiPyj4jL21MRdKuWN&#10;rZylZZuYSLjraE/73EEqjTJW0axhwKWPglqeeOtrljkUjRDNPk49RjA7FSq7S/6xOYBKK/kL0f4L&#10;F227JmcYDCwGMdsNac+7hMq6r4nNc0ngDtMf8F1Eck8HRr0nnH9NwF5fRSSrclCa0n3G2nZ/r89J&#10;pbxZZH6i0ZcPAsfJYQp7maMVzSYhvYnEmc6l6ijwOMG9jIjm6kkPglkfDaFyaWIyEJ3DeVI4APCS&#10;JKdTA1+1qY+sCQ3a18xtE+9o/kESv5PjQF2KgwCPh/W0F1own9hyLCI/RzoIsRWRnw/r6dDCXrHF&#10;oad3RH6eQnmVruZS9RUNsWmeMQgYGyYpBbMYZ5p7Gk7v+KopDYGe2ixz5uk3qbESeItfHAvmt8Tb&#10;pSLg0uRkqFT2IAeAaa2MeGVmOeX2/qTgq+0GtOnUZjt3dTG8mXXMExPOX0LsYT7DloWJV7HsF9+L&#10;yBc5zi7bxufYRGiZWHmLRPLZUrE9LEXklwCCObrYkKJo1mhAywScN7VZ5itPv6kreYO+9UlE/qF8&#10;SvZroq2tVNZL3tkTvdMmx4nXc+eFGB+LyD8lvdmwJ6X2mTWgbW8Si5llnYx/IpxjH7zYi8g/D+vp&#10;KGJb7sx+8Z8l3OD3s1juHNbTkdJsfCoiNNa4WdTErpe2h4lH4ZykYI5VNPcSFM2XOm+IWWavyUOD&#10;rl8pBE75KiK5pyWcGj52aZIy1BJqgQ8o0jhY6G9JhFne3JHjHsZkBLPSAGYTBgl9iuZ2gPadinDO&#10;JN7DwVZynDFdJmLP4rCe5p7F89aBWI5VhL7Xz+WJlDcVcW8rnP8h7gbl9nI8DT5JwRydaDZ7mGwT&#10;j73vZNQsBb/EyULMMvt+X1vglLrf0byS4+zy0KNva/jY2bHCDARp1eM4cH3tXNn/4f5u93B/1zNJ&#10;aMyn/j5qCeYGDRL6FM2Zz/admHDeHdbTTOK6jmovIr8e1tM8pYN9XhHP/2fsunVgn0c57ll2IZZj&#10;3He7/9FhZqnsE470cLXS4XMzOQ7qaPe3WWp7mF/yU2Tl6Sk8Yxmo7KWct2yz7idmayY8KVA0fDBg&#10;JSKjQCeIa/jYJUnLUDF5Wgaut1JhAOCH9jc+kc3mi4Ecr3G6jsRn98ZnNeNwG9GsTttz+05RPA9b&#10;3f5SRCaB29ejHE/B3dXAphsT64dG1OXmL7vQxlsTZwsRKVyJnBfkkZnzvW/OEilvbOVcOW4DOxEZ&#10;tbr9iem7e1J9cONRRMae/L9xolmjwYcSMYWIfDjj39X9xOymJZHvUsM7mp9F3yTwdVsaPlaeWYdt&#10;EfmoVO5lBDFA4/1nJRJmb/vEiOeBhF118WgEs7b4y6QZ+BTNGof8lXWvEHNwVKfV7Y+M2Lvy3Z5S&#10;nFk+07al6SPGz//fyWnP7RftvnhRJyGILQ69Z4c8kfLmidlVy/83ps+WVrffM+I5eyc2P8lfg0XL&#10;OgykRSmazUmsGssfloE+4ZzOOelZ5tl8kV2QhDQiiWzQHc3b5yAoIkUkAz8aPnbudwwVyx1DDNAQ&#10;E1ez+aJ9ri+ciOeOsWdP/M2OPYrbQZ42olm1r9Gw51YaxGE9HbW6/bFpWy7F8/OgaW3F8hmDFKHz&#10;zVRE6Hv9TCcRMTqRuFYVlgH8fnnq761uv/Oi/jZNiAc/1ayxr0Il8w/3d8Vsvng3WU58lrnt6N/W&#10;nTyRcm5PkuKdCcyliJSer3A7F40O99zOZ6BU5qdIZr+04lB2aTJhfGkoIkOzFzg/+dNM9J9MsrP0&#10;4L9ZEwKZxzigYc8mCrqdHJdTjlrd/kCOA1MfFB69l78GTWs3e1Sj+u8kVt48kXJumhhPsMnfaR0O&#10;B2ofAACCY0R0x4imjvlry/urkFby3wM9RUO2wQC8n+gdlxQ//3Xk/RUeTyYhLuW4H7fAigDQ+FiK&#10;aAYAAABopJh+ZleXw3oAABDNAAAAAAAAAB7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AA0QwAAAAAAAAAiGYAAAAAAAAARDMAAAAAAAAAohkAAAAAAAAA&#10;0QwAAAAAAACAaAYAAAAAAABANAMAAAAAAADExP8PAN8+JX6LxVsmAAAAAElFTkSuQmCCUEsDBAoA&#10;AAAAAAAAIQBguI96x14AAMdeAAAUAAAAZHJzL21lZGlhL2ltYWdlMi5wbmeJUE5HDQoaCgAAAA1J&#10;SERSAAACWAAAAcIIBgAAADNzt2QAAAAJcEhZcwAACxMAAAsTAQCanBg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T8klEQVR42uzdd7gU5f028O/0ndm+e86eQ7PmJeEnRqPGWCNir6jYG0qvlqjRuJbVuEZjQ1Fp&#10;aqJYsKASFRsa1EQTjcZCJGIswGnbe5n+/qEx0VgQzp6z5f5cF1cugXB27nl2555nZp9hbNsmAAAA&#10;AOg/LCIAAAAAQMECAAAAQMECAAAAQMECAAAAABQsAAAAABQsAAAAABQsAAAAAEDBAgAAABgEPCIA&#10;aF2RSBQhwEYTRHF/QZScHMfJRESWben//ee2ZRlERBzHy//+Pcu2dSKbtGo1p2vaSqRYT+//MEJA&#10;wQIAgFo4MRJ2Zw0aEi/TNqkqbZWs0JZZtTqUW774aKpWnIxlsMznT/zQNY10TeuXn2txgkUOpUiH&#10;T3nQJUspj0Rxt4NSAZm6fA7qdRPFH4lEU9hDgIIFAAB1T3Y6D5UU544Ww4zQTNrq4ZsWtumcsIum&#10;qmQZOjGWQYxtEWMZxFtmzV4Ha+qsUS569GW3TlGJoSTLEsPxxAkCCaJIgqn/TWnrWMeT/SlZxvv5&#10;dPou7D1AwQIAgEF3XCQcXKfRDt0xGv1Rqrqr+OS8EyqlEl8plb5cdojIMRgHINsk3vhKiat89j8G&#10;0S4G0S7//m2L5Rfbolx1H33WLVu101vDXLRmqEhr7o5ETexpQMECAICaC3SEztaJ2eGhG+fvqen2&#10;SMvQibU0os9ukWpIrGWwhlpW0g/feFGGF+k9SSaHYP7R29n5vlWt/qmQzS7FngcULAAA6BfHRMKh&#10;mEYj/9lL+8TvvznMqUU5HYsTERFDRFIzHbBsk3ijQmRUiKo50on2zRHtS0SzLE64lztx9uLRQ5Tn&#10;t3TRm09GouswOmAwMfbnNy8CQOvBtwgbm7O9476yauxcMewfkl4lwVCJs1vzipnJcKTyIpEokcxz&#10;HyoS/w8tlbzZNM1VGCnf9P7HtwhrekKACAAA6t9pkbDYZ9PItUna65O7brmerRScpUSMiAbn/ql6&#10;w9kmKXqFSK8QEf2/CtH/I6KjLE6wOG9g3U4TJ8/8oYteuj8SrSAtGAiYwQJo6TNYzGA1AsXlGkcO&#10;52l5wx6vlcskGCoJX16CCr6FyolkSQr5nOJKh2U+k0ulbkAq9e/4yRN8D91xd/b7fabVz6wcVnIH&#10;AKhDB0bCo5hAxzpTcqrlYvHxcjI2ns/GSdGKKFffk2RqJJezpCbi++dSqestljfZ4JAPdr0wPHZC&#10;JMwhofpxYiTsHjo7fNb6XY57tTveN7qRtwWXCAEA6own1HnbczcuOMgo5rfgUab6f2bBMthKNj3y&#10;lfkLX1gtccsUp2tJuVRcjmQGlzfYNvWxWxafUCiWxrYZBrl/eES8occZdikAwOA75FfhkUNOuuhc&#10;U5DVfLxvJuVT26Jc1Y5kqiTlk1ROxMaXS8XHTYe77By2xcMnR8Iy0hk4p0fC3H4XhHdgA0P+mUsl&#10;F6rp+FhRK5EoMMYz9z2ytpG3DfdgAbQw3INVHzyhjoX5qrlnVTO2E9QicbaBUAaBKvvJ7eBfkTn7&#10;/lwyuQCJ1J4r1PH7gsFP0AtZEvX/LIBref1pNpcJfv/PNNyDBQDQ0g67NLwtG+j8wGJ5Mx+PTaV8&#10;cjtHNYtyNYikSoa0TGLvXDI533L6cnuEw3udjnu0+t1Rl4SHyMO2WE5EdjEem8Cku79UrjTFT35J&#10;vLrRtxMFCwBggPna23/x9O2LlpYK+ZGsZeBzuA4x5bznxVsWvPLYgjsXIY3+4w11XPTk7YseTsRT&#10;R37T3+HISh81Y/LcRt9W3OQOADAATo+EufeLNPb12299OJtIeImIcLNPHRcs2yJHIUWFAk20GWbi&#10;kIkX/2KvEXTPI5FoCul8P4dEwiPfz9DYT+bfcEsuHhOIiFzf8HdNliO/y/HA3Vc0/jMmcQ8WQAvD&#10;PVgDx9ne8VC6YhxHlSJJpopAGohNDFUlFzkV6U03a/8ul0rdhlQ2jifUcX1BNw4qV/XRgloi3vr2&#10;3mSxnH3cL87rXHb9bzfpG4S4BwsAoAWcHAnL28wMT7QEh1ZKxI6TiimUqwbEkE2yWiArk9w5l0rd&#10;anvb4nteHt4LyXy9oy4LD5GHjnjS4gQzH4+dZ2dSo+VK/jvLlcnyJHj8729quao3KFgAADXy6O13&#10;PP6Pu2+70zZ0AWk0D7OYbX/lptsf8IXazkYaX+Zu71j4h7kLn82ksoexpv59O4a906Rp5zZLFihY&#10;AAD96ORIWB4xLTzL4nizGo8dKJeyLfsA5mbFmwax+czwbDw51/a29R5waXh0K+exx4XhvZhg579s&#10;hrUKidhUK5/c3qEWvn+uPt+7b9wQfb5ZcmmZe7A2916TU+bMlO+bdzseEgoA30pu61iRrWqHiKUs&#10;MbjHtelZDEusx7/Wy9MtrXZvltPtHk+icmy+qu5jVitDxM28/O0cMnRJqbfn9M071uMerIZxdCQ8&#10;xHH4ydctXhO7a9SF4RORCAB81UmRsHvk7PAppiirlWTsEKmYQblqEaxtEeVSI3Op1K1c+9D3m302&#10;6/BIeMutZoSn2O5grFQoPFJKxU7kStnNLleW4slsbrmqN5jB+g7eYVvc2JvLn6urKvmcyid2NrUN&#10;PlIA4Etn3qGOe1Jl7TSxlPvsgAstSeckcrjc75m55I+bcfs8HR23FlRzn0pFGy1opX699C10DPur&#10;HuvebfOP9ZjBahiZvt6zlWKWvHqF7Gxqa9YX+gCpAADRZ+v72G5/rBSPneYoZlCuWpxgqmTmkttb&#10;nGCKQ4a/3Ojbc0Ik7NvxF+HDydveZTOslY/FZtnZ5GiHmu/XcmX7Ah9TNnlJs40HFKxva+s+34Sv&#10;fguiUqkM9YQ6b0E6AK3NociHrrhx/lNqVQ0hDfjSgdXU2XI6s7Ovs+O6hiyKori/ty101YNzF/zx&#10;r4sXPKGVisMY22Jq9l4SpS5dVVeiYLWI4yLhYFazbvrq70tqwZWP981xdI54BikBtKatp4WnlDXj&#10;D0w+/QOHXkYg8D94taRk+2Ln2972vsMiF29b76/3iEh4y1Hnh0+0ve19uqY9n0vGw5RN7SgVUiQa&#10;tft+l+3yd6nx3n2acgzgbfD1nl109+Wqafm/6VEWhVz+p23tHefkErG5SAugdfj8oQv+ec+8i0XD&#10;wEOA4bvlkh0rF96xgIgOqMeX5/Z6T7QkxxF/uHHBLlVNHymqZRrIge1QnGvVYqYpdz1msL7G6ZeG&#10;uUw6O1lWi9/4d4RKLpBLxG7ybLkFLhcCtIDxkXCIfMGubCb+W6mS9zGEbwnCd2PIJrU3vr/NcpZn&#10;2IhBPyEfFwkPH3Ve+ETyh9bbLGcVcrkHSvHYyUw+NVKu5omzjYErIIG2t9V4137Nuu8xg/U1li9c&#10;dAWjVjbqOaz5QukAQZL2b8brxwDwH0/euvjBSrkyDA9ohk0qWpbJ5POlw92+wJuFbHrJQP98l8c7&#10;3pYcJzx+44IdqoYxktVUkqzBXQBXcTj+VmzifY4ZrK84/tKwL1NUp7Mb+w2JdOpHqqA8dOzF4SDS&#10;A2g+h1weHmkp7qKajI+RNdxvBZuhkN42n8veLXeOeKKWP2ZCJMwddll4251+GT5YOu1XN1ocbxbz&#10;uUdKidhxTD41Ui7nSDKqgxaDyXLEegMfFnu6pjTz7sYM1lc8d8fvJ6qWHfw+Z6l2ueBfsfjOxUR0&#10;DBIEaC7P37roHlOtOHE2Cv2BsS0ml8/vFurovCAb6+vXbxm6fb4TWVH6ycO33bFtmfjxhXyeeMsg&#10;h1lfj2piiOyfTJ1x1pvXRZt6X6NgfUUqm/+1XP1+z1DiLIPKib6jbW9bnMkl8ZVtgCbg7RwyPdfX&#10;O99IJQhPaob+JJZzbdly7rfKkC12L/eu36QT81MiYblLp+035Gj0x0njp9ayuZML2eyXjunuOt1+&#10;X3v7nW9eF236b+KjYP13UeK4MXa1vOm3WORT7b6hnb/N9vT9EmkCNC5BFPcvVoxJSAJqKZfN/byt&#10;rf28XDJxw0aNS0ncX/F4dyGOG/LIvMU/ymvWgbamEWNqJBpaQ2yzzXK2resvt8L+RcH6L6y3/Vom&#10;3bfJi6kxtk3Znr4LpI7hu6qxrjFIFKDxeIePuDrb03MRk0swSANqWuQruWCuQtdLHcMPVWNf/jbd&#10;MZFwqLtCo7uLNCqRtratPH7rVL1ScOYSiS/+jtRg21uVXOVOn/vabKx3SSvsXxSs/6Jq6tD+uM+i&#10;kMvt1B4IzsqlW+vJ6gDNoFCqHM5YJsoVDJhiobBDINS5kDH1NzlB2Eo17ZHLb160RdWkn5pqlcgy&#10;iTP1hv9WmuxwxLOx3itbZb+iYP17x3eOeLLSt2F4f/xbYrXgzqjsvNHnhuPv3xR9GOkC1L8J4TB3&#10;141zC5RJYiUGGFBCORcslHNT/+f3P//VDEynL87lklu30n7FF2M+VykW+/vp58y7i2+71e0PnIZ0&#10;AerfIwvuuNfQNZQrgBpQXK7VrbbNKFhE5Bsy5AIqZkb0a7C2RXwxG8oVS3f9cNavTkHKAPXL9gV6&#10;S6nYiZKhIwyAfuZs63jgq/eYoWC1CNO2R9Xq37YMnf/g3oVXyE75UCQNUI8nWJ03qeUyllcBqFXR&#10;sMynW3K7W33Hnx4Jc5l8ZVyt/n3etohy6W2LJvvwAZeER+OtBlA/hM5hr2d7+85xaFWcbAL0s6LD&#10;lfeFQucV0sklrbj9Lf+hsnz+4gsMYgK1/jmGYSgv3rrwXrzlAOqDx++fWM7nRyEJgNoIuF2rs/H4&#10;ja26/S1fsHKqNdNRztb850iGSmY2uYPt9Cb3/VV4J7z1AAbPzy8J75opqbcL5YILaQD0L42TiPEF&#10;39cSfXu2cg4tX7DMaiUwkD+vomrBlxcuuhNvQYDB86d5C5YwelVCEgD9j2MZbZ+Z01v+G/QtXbC8&#10;ncMu4aol50D+TMWokJlO7GgpnuyBkTAuTwAMMLF92KtWLjWStS2EAdDPDFFRg0HPb1ZdHX0LBauF&#10;WTYN2qJnuq57n5+7cJkgifvjLQkwUCdVQ64rFQs4sQGoEcnnW5vti0eQRIsXrGKlss+gDUK9QnY2&#10;OUpzuO/Z55fhXTEUAWpcrkJDpuf6es8XKnkf0gDof0pbaLkZ7/kxkmjxguVwOg/VTMs92K+jUiwO&#10;eXXxonkYigC1pZsWZosBasR0uCscWcuQBAoWkTdwllDKDvrigoqpkp5J7Go5famjI+EhGJIA/Y8J&#10;dHxcTsXGIwmA/icGQi9x1YJSSLbmelcoWF9hqEZdlRlNUwPL5y58yqEoWPEdoD9PYpzOcUapgJMX&#10;gBqwON5SJPFFJIGC9QW1mBtZT6/HoVfIyiZ/UtaN5TudFz4YQxNg8x0XCQeLNvd7Ti07kAZA/zI9&#10;gXV+r3dGtrfrSqSBgvUfhi7W5dmAafF/W3T7IsXlGofhCbB5Vsy/a4FmWj4kAdD/vB7n87l0ahGS&#10;QMH6gm/IsAs4U6/Lbectg9hCZkSpXHl0uwvDx2GIAmzi+3z48MtKsd5jHWoRYQD01yQAw5Dh8vd6&#10;20Kzi10bptTb6/uQSH4tXRj1CRGHgjUIdNPevv5HscW+feutC73BwFS8pQG+v3JZOwgpAPQvhoh2&#10;njJzRi4Zv63eXtsBs88avfLFP8/6+9//flg6Wx4+2K+Hb8kP3mp1n/ofxDYJpZw/V6KFQvuwiXqi&#10;eze8tQE2jtA57C9aX/fPkARAP573u/zrvTxzyTs3RZfXy2sae0l4h7/m6MRPu82dL/7j6rGGyXMX&#10;jnQfsrNPWYeCNQhM03Q00tRdJZ/bLhDqvD0f75uJtzjAd9NKxW0YxADQf+WKE0yv1/1MoXt93SzF&#10;4A51LH7h5vn72cXs1m22TWOIKHniec8f+SPpmXp4fS13ifCgy8OjTE0NNNJr5tWiKx/vm8G1D333&#10;lEhYxlsd4JuJ7cP+zBRy7UgCYPPZxJDlCXzskqXxhe710wbztYyLhIeLncNftgRRJyK7EI9NZgrp&#10;rVnbIoZsspze2PQtuFPrJbuWK1h/uXPJRJuYhpy5K+Xz2z966+KleMsDfMMZbSB4WrVc2hZJAPRT&#10;weI466cTZ8wqF4uDdlnQ7fOd5mzreGD5jQuez6Sze7O69rXHcKfL9c72Ch+vl+xa7hKhZtg/EvVK&#10;Q752h1qkilo80nb7kofNmfWzFVdHP8LbH+A/ihb3a7aU6kASAJtZrIghMdD2FyrmLn1zbnTlQP7s&#10;4yLhYIZoyJ/XVicUH5k/p5DNSl+UqK/5+wYnkOz1vVGNddXVF1tabgZL19QtGn0bqtVq8Pn5i+7j&#10;OH4MPgYAPiOI4v56udiJJAD6oWA5fbmDZ089Ude0AS1X7vbQrY/euvDJP9xw+3uZRxedT7oqfdf/&#10;h+F4bZ/ZUyfWW4aMbdstMVgikSgREVkOZ5GtlpzNsE0WL5h7nffLMa9eG/0TPg6g1bHetrVWLvn/&#10;kATAptMcnnybW747n4idVeufdWIk7N5g0Q7vddsHZO6d+8tNeeKC5nBWQy7ll9lkYt5nx/pw3WTZ&#10;cpcITdvmm2XazrYs7k/z5y/xh0IP5OLxi/HRAK3K6fWOz+p6QEAUAJt+TGFY2+3z/C3f11XTcuX0&#10;uMcLkvzDB+cuOF61mB0srUqcoW/SyqCKx7c2G++eV495tlzBYg1NapZt4SyTKJ/eKlPkLtxqwkXr&#10;9xjB3bf0qmgBHxPQagoWu0goZwJIAuD7qwoKyU75PQ9jzc33dd3Vn//2sZFwMGXTll0FGv3h7xZf&#10;ZRVyQ0r5Ak/02aFqc55Z5wx0PFyKdx9fr7m23jpYTXhJ1LaJXfvwovkZp/hTIpqEjwtoJW6f78RU&#10;qeITEQXAJpEkMXnkOdMPXR6JdvXre7O9Y/7yWxbtULHZ3bVymQS9SoKl989xj+UtUy39vp5zbamb&#10;3L2hznM4y2y67eJskxzlNBUSfRMtxZvb79LwDvjIgFZRtNlrRb3KIgmA70dTvClve+i3TDHbvjnl&#10;6thIOLjnheG9OqeFz7VdgaTFCQYR2YVEbLqeTuzOZ2KkqIV+K1e64k35gv7zqqXiinrOt6VmsBiG&#10;9TT7NppqxfPiLQsecnncFxfzhWX4CIFm5mlvm5ip6AqHKAC+F5thKBj0LsttWH/hpv4bvs6Oa3ST&#10;tnn85kUjKibtZlYrxBlqvxWpb6I4lY9yid659Z5xSxUsw7a3bvZtFEyN7FxqZJ4XHpSHDP+z2tu1&#10;Dz5KoFmVbP58rphsQxIAG3ECzvKkOZRcZ5v8QG59bEZhw/pv/LsTImFOI1JKRN6MTiO6MjS6K2OO&#10;3pAujw49f/sY1jLYbF/sP8eez3/VUkVyU9ClPF5O9B7dCHm3VMGyTMvfKtvKGjqXz+Z2HjK087J0&#10;T9+V+GiBZqRWykN5xACwkUd8kXabPWfCO7/95oc1czw/xuXzb7fstjt21STH6aqqk6EbZKoqMYZO&#10;7aZGzCDdaiOLQvdhUyZPfviaaGPE3Upjy7DsYCttr1QpONOVwhWWO3Cu3ylekuvruw2fMNAs3EO3&#10;uLPQs96LJAC+nclL5N16Oxq149a0lUJ/Gh4Jb5s3KZQ3KBTL0Da9GXOU9fgtp3NqWTINg3LJxBf/&#10;X4YGZnbqO4/fsqsUFOnKh6+Jphqmz7bSILNsuyUflMwW0r4S236GrCifVMrlFQTQBMrl8q5IAeC7&#10;MZ4gGbpG7776d3rzpdeTqqqRWq0Qw9jEmCZxlkm8ZdT1Nig+7zu53u5FjZR7i81gmS17tmvkErvo&#10;LPfkj2aGT/tZGy2958qoSQANyj18izsLXetHIwmAjTjJTvdQNd3zxX/Xw4zUxrIZhoKdHb9O93Zf&#10;1mi5t1TBsm3imBZ+k1m2zbz9+9vu7VYcY4hoCj52oFHpmjkcKQC0wtlUMJHu7busEV96S60dY1mW&#10;s5XHKWdbJJezVEz2TbadvuS+54d3wrsXGo0gSftX490HIgmA5ia3hx5n8slQo75+LM7XsjMAWnDV&#10;ogX3+tvbZiENaCSKx42FdAGanCVIhmDbTzTyNqBgtShRL5OdT43KJJK38m1D3z41EsaTRqAhFDR7&#10;BlIAaF6mJ/AviaVD8snEXY28HShYQJVcdodH5i1ejiSg3jm93vGqaWJpBoAm5nM5X9RVdWWjbwcK&#10;FpCgl6maih9scaIhDhn+6vhIOIRUoB4ZsnuOUMxi5XaAJlRVPOTp6Li50LNhWjNsDwoW/GcwmBqX&#10;z+Z2X3Hb4juRBtQjrVLeAikANCenorx39IzJ5zXNMRW7FP6bo1KgSiJ+uCU4NNfwEb9DIlAvOI4f&#10;Y+fSWyMJgCY7cZK9JAc7njKTfT++O9I8azSiYMHXDwy9KmQzhcM8fs+xSAPqgcvr/RFSAGg+kiR+&#10;etScySc13XG0lXaiRTaHobzx+FK2PZ/JP2y5/JmxF4fx1XgYVCVipyMFgOZR4SUS2tr/YmcTWz8Q&#10;iRZQsBp6Yxk8HmYT2OW87/l58x/3tYd+gTRgsBim5UYKAM3D4XT17jpp6gXN2zlaCMcyVQzpTcjN&#10;MokrpLfKJuI32N5A79hLMZsFA2u/C8M76OUyHo8D0ASqgkKcv+1NJpca+udro39CwWoCDMPoGNqb&#10;+caoVjtfvHXB/W6f9zSkAQPlr/fc8wvTtrEYLkATEHkuP3bGtDOafTtbqmDxHJfG0N48slomyqT+&#10;r5DN3UP+UNeBl4dHIRWotVJV29NhYAIaoJEZrEDkDnwsaOVxz18dXY2C1Uwby3NFDPH+Uy3khj1/&#10;84Jlvvb2i5EG1JJZLbcjBYAGPwZLcuHnM2ecZJrmqpbY3lbauTzLdmGI9x+HoZKdTY3KJhJR8rav&#10;HxvGvVnQ/468YNZwplryIAmABj1BYgUiT/Ajyawc8/K10ddbplC2VHtmmBKGem1USsURK+fNf8Qb&#10;Cl2NNKA/vbTkoVOJbAQB0Kh4obrf2dPH65q+spU2u6UKVqGvewZGem3IRoXYfPoHuXj8V7bLn9zl&#10;/PABJ0fCMpKBzaUawhjGRsECaDQmwxLjCXzKaWX5hV9H32m17cdK7tD/B0RVDf71zjufe/y2O+5D&#10;GrC5DEPH/VcADYhR3IXtzphxXqtuf8sVLIvlcCpcYw69TFymj8qJ2NGm5KyMPDt8yomRMBaJhO9t&#10;QiTMVXUND3gGaCBVUSYu0PY2W8p5Vt8SfRQFq2UqNYOCNZADTCs73lk4797Hbln8B0GS9kci8H0Y&#10;JomaRW1IAqBxSJKUOuisaS3/HNuWK1iM7Ipj+A9g3rZNcjVPajo+RlfV5/nQsDcPuzy8LZKBjbHB&#10;ou0lFaurADSCiugkwd/+BlPItq2IRD9CwWoxgkNBwRpE+Uxmp2duXrjM7fNjJXj4Tm/+bsm5SAGg&#10;MTjd7rUHnz31OCTRogXLIfJvWwzu7R8sil4mM5vcoZDN3GO5g6k9LwrvhVTgm5Qr5d05C89oB6hn&#10;VdlDSnvHcivV98MnItF1SKRFC9aOp562ALu9PjCFdOCl226/39vZeSvH82OQCHyVqWlYYBSgzjmd&#10;ztWHzZo8CUm0eMHaVqTXNdGJmzrqoWCRTXwhMyLX1zdLt+kFsWP4q+Mi4eFIBr74gCrl/UgBoD5p&#10;Ll+PLxQKm8ne7R+ORFNIpMUL1t1XRU2eYzXs+jobiKbBFrK53Z+Yu3CFtz10FRIBAKhvQZ/nmWw8&#10;jqd3oGD9hyyKn2DX1x9JLZCVTW6fS8TDluIubjsnPBGpAADUWXHwt73D8fy+ha71uCyIgvWVA7ks&#10;/xO7vr7Z1Yrz/TtuuckV7LhfcbrGIZHWo7jd2O8AdcZ0ODWPIt5pGsYqpIGC9T+YauFJ7Pr6xlkG&#10;SZWCp5iKnVQuFR8nX2j9rueFxyKZ1iE4XT9BCgD1QRddFU9n5yKuWpKy3T3zkAgK1tcqFwp9NsNg&#10;7zcQrZAb8er82+53BkP3II3WYNu2DykA1Aen3/e3fF/fNCSBgvWtTMNYZcu+DHZ/4xBNlfhytqOU&#10;ip9GRDb5Q10/vzy8K5Jp4jNmYn6AFAAGj8FyZHkCG9xe70larOvnSAQFa6NwkpjF7m/gg28+M+z5&#10;6299IjCiE99gaVKWZclIAWDwMIKo7fOLGScUcrmlSAMFa6N5ZHFpWXJhBDQowdRJKuVC6Q19v7IZ&#10;1mKDQ/65/2Xh0Uimic6eNaMdKQAM8IkNw1LZ4SZHW+g5Tq1Ir0SiryEVFKzvZbdTT18iskweQ6AJ&#10;zrJsiynmsj985sbbV7jaO+7nOG4MUmmOXYsIAAYYL+pbn3nWBYfPnnIywtjMKFt1w5/9bXSNEmj/&#10;h1Yp7I5h0PgUo0JUrIwoFukkIjrJdgfjO0+ePmGUl166LxKtIKHGY7fwCSDAgL7XGIYqopOciuO9&#10;gMD+PjY/euMjiAUFa3NIkmONRoSC1YTMUiH06oLbn16jiH/w+P3L85nMXUil4aBgAQwIhoLHTLr+&#10;59u67nr2quga5IGCtdkKvRsmWSx/JmsZuBTRbAPb0oivaFSp0JEVoiNNyXn7sInn/OrHIXrmuSvw&#10;AdIwn/oAUNuTUclZDvhd83MP3HzBs4gDBas/2bygk2aIGArNjVXL0id33XxjTJameNpDK/KJ+PlI&#10;pf7fnogAoLYcXt8/cn3d+DysxXGn1QOQ3Z6/WQyuRDQ7hmyS1SLZ2dSofCJ+HhHZltOX2/ny8MFH&#10;RMJbIqG6ZCECgNrROZEcAvd3JIGCVRM/OW3ypQzOlFuSXSl4Xrlu3tMr5i160NfZeTESAYCW+xy0&#10;bcwwoGDVxl/nRl9kfP4PMBRaD2eZpJTzZKYSP8v29UUtTjSEjmF/OzASHoV0Bp9FtoIUAGpHMDUy&#10;iYYgCRSsmpEEoRcpAGtqXC6d2fmp6257Xm7veMLX1jYHqQzimTVucgeo/YmMhROZWuERAZEa7xur&#10;iw5d0KrIo8UpeplILw+rlGhYhehwixdv9J18wdU7b0PL24k+figSzSKlgcEwjIYUAGpesJxIAQWr&#10;pjhBLJNW9SAJ+NJB3tD52NK5lz3tcFzmltiX/UM6Xsj0xq5EMgOQPZGNmyMBan4iYyIFFKya8nk9&#10;9/XpxgxFKyMM+K+DvE2yViLSSqQT/TxD9HOLEy6jk86/a7uh7Is/UuilxyJRXGKuxYcTy6Z0xABQ&#10;6xMZzBSjYNXW/lMnRB685uYJRITr0fDtLJMzHrhxypsOx5R/OaVXvJ0dr+vF0ivlYnE5wuk/LMNW&#10;kQLAQHQsQMGqoUcj0Xgw1LE4Xy2ejTTgWw/8tkWiqZJYUkkv0d45or2J6DzL6c1vNWX2hdv66PUg&#10;0bpHItEU0tqMDyeWTaqIAaCmbBsFCwVrAOTjsXOICAULNolRKXvWzJ87/1+KQm6eecEbCr2ai8cv&#10;QzKbeFrNsnhINwCgYDULMTDsVTXdsweDtUfh+44dSydR1YnUEqlE+6lE+xHRpZbsLoUmnHXVj0L0&#10;0jCW1jyIbyJuFM7UXiei05EEQC3PZDCDhYI1QEYff8av31x49dPoV9BfTLXq7L5r7m96ZJmcHPOq&#10;t6PztWIq8aRpmKuQzjezLDOPFACgUWGh0a94a0H0GcHb9iaSgP4iWDpJWonEXJL0dGKPXKzvPNMw&#10;/2gzjC0OGf7K7ueG9zns8vC2SOrLCun0EqQAAI0KM1hfQ5blNwtZ2hlJQC0xtk3pRGqvFxfNX6Xw&#10;7D+Uto5/Coz1Wi6RuAHpAACgYDXfmXPv+mnk8h9GxcwwpAG15DIqREaFbKLtykTbEdF4m2Gut2VP&#10;QVCcXTtOOvMXQyVao7CUa8V7t3RR1gWtImCkAAAKVpOQ3a63KyhYMAgY2yamnHNXq5VRf759/tOy&#10;LJNg6qs8oc73bF19o5DJtMylM5ZlDCJCwQIAFKxmUendcLgQaP+Lnk78DGnAYBAsjYRCmuwCkUY0&#10;RiMaQ0Rk8eJdxeMu+EOnm9buOpQeDhJ1iUSVByLRQrNlwDkcaaqWcaIDAChYzcThcLyjE6FgQV1h&#10;DJ13P3D1MVlOoGecrotk2UGSZT7j7ehYo5dKLzXTivKsIBQs7HIAQMFqLoWeDdMYb+BAO5feCmlA&#10;3RSsz9cQEU2NKJ8mO09UJTq4SnQwEZ1rM6xtO9wl5xGzF4zemp7rlGmtkyi9tAFnuFyi9Hycd/zI&#10;YeCpOQC1+TwhnMOgYA0OxeP6SwkFCxrpA9O2GEstuXKPzT1/Fcudz4siSYy92tHWsUFk6F+WWnmp&#10;mM8va4Rt+empp9254sYb52CvAgAKVpMpbVh/ktwWcpVTicMZG6uPQmPgLIM4yyCRiOizB/qNrn72&#10;i4joi8Jie4Jx3wnTF7T76KN2hdZ5Gep1E6UerpPnKIZk+phxyEQ6npoDUCM4sKFgDZ6xZ04558kb&#10;rjmUbBMLs0JTsYrZUN/vb7ysl2GJeJ4EUSKFo1ddHZ2fcJb1Kdl2l1oura+WyysG4/UxRAZnm0ki&#10;asPeAqjFm4zBJUIUrMHz1HXRj1yhzmXJbPE4WSsiEGganGWSbH0+O6QRUZlIJ9pDJ9rjS6e4DGtb&#10;klLVjz37Ub9CvU4npbwsxQMCbWgX6WMXSymZqHB3JGr25+u7PxKtOAOdb1Qpdwj2FkAtTmJsHSmg&#10;YA2qg2ZOmr3sutvGkkZBpAEt9yFsWwyrlmT+/mtPyTAcZRmiLk4gVpRIECUSRYFYvbJSae8o8gyT&#10;JNvKMZb1SS6VvG1zf7YgCBtwiztAjd7bDIOChYI1uB6NROMer2d2RlR+z2tlCYlA65Usm3jbIJ6M&#10;z37DUInUz2Z0P/+E3v9r/m+3EhFZnGDZvKhnDpv5R1lgCwLHV0TOLg/tYNYIRJoiUtYjUlwiKspE&#10;BYmowBNpDqLCijvuiSF9gNpgWQY3OKJgDb5CLr9U8HdcbWvlrZEGwPf4EDd11jYNKfDYDQebDEcM&#10;Q6SxHH3MskQMS8SyxLI8EcMQsSwxDEMcx5HNWORwOBAgQO0YiAAFqy7Ymdg2rL/tbSuT3AFpAGw8&#10;hmxibJtY+/N7as2NuzKB6xcANWpWLE+sTWUkUaMTS0Tw/SmS9HekAAAADX3SwzA0+rjT7kESKFh1&#10;o9jXfabcNuSpKodLFwAA0JgsXiJZpCySQMGqK3udOfEikedKSAIAABoSwxDHkYkgULDqyvPXRVdL&#10;tnGUJnvQ/gEAoPFwPMk2ZrBQsOqQrqkrnS7XWiQBAACNhsEMFgpWXZesRM/PlFDHY0gCAAAaCWeZ&#10;SRdPKSSBglW3BIZ52WZYPDATAAAaB8PoS66MaggCBatu5WJ9c33Btjma4sWZAAAANARO5LNIAQWr&#10;/ktWMn6b2+VajSQAAKARMEQWUkDBaghqvHuM3B56surwIAwAAKhrHMNkkAIKVsM4dNaUSbJD+hRJ&#10;AABAPWMYBk+iQsFqHMsi0bidTWzN+YKrNU5EIAAAUJc4jsF9wyhYjWfP6dMncbxQQRIAAFCXBYBl&#10;8KBnFKzG8/I10dcdtn6k5fZ3myyHQAAAoK5wlv0hUkDBaki6pq3cddbMMxmWxUq5AABQVxgGM1g1&#10;zde2W2N9zEgkOrgvwB342Cpmt2ZtfCsWAADq4bgYZpBC7bTMDNZBJ08edfApU0YO1s//2dQZk21R&#10;wT1ZAAAw6GwG3arWWmYGa+JrhVf7+vpG7jRqm+U7jOCe2c5Jzz8UiWYH8jW4PJ7xBZu7ySrmR3A2&#10;rhoCAMDgMEWH9uuLz5OQRO3wrbKhw19ctMswQxPM1cLEt2Rl4key+JzT41lUyueXDdRrKObzy3a/&#10;OJx89bobnifdFDD8AABgUDAczvJrrGUuEdocZ3C2RaKpklTMUDURO7CUzz9ie4Lx7c4LH3dSJOwe&#10;iNfxl6ujL3md0um2N/gx1skCAIDBwEtSH1JAweqfsm4aXztbp5UK7W/dueChZfMW/8EbbJs1EK+l&#10;kM0t3XvW9FN50VHAEAQAgIHG8UIeKaBg9QubYb/2ZjPJ1EjKpkhLxcfkUslbLUHS+Y5h7/z88vCu&#10;EyLhmi1g9aero6+xlbyH9be9q0pOjEQAABgQBieSwHMbkAQKVn/VdWOjAtFVvpBO//jFuYv/+tC8&#10;xY/W+mUdcva0Y0RRTGAoAgDAwGDoB+NO+x1yqK2WucmdE4UMVUjZmL8r6xWiXIUqREcSkW2Kiuo7&#10;49zr/6+TXhzO0uplkWi8v17XU5HoRwxRyNnR8WCyqB7PV4okWAZGJgAA1IQpyTTUxa9BEihY/VTY&#10;mU1e4dM2NCn+uxvDcckRdkn8X72dHa+WM5kVuqqt7K+Xd+iMyTP/FrNXfrTouvlEhGfrAABAbSYc&#10;bDPvdBIe9Fzr2tEq62BdNe+Ot4xU7Cf9ehYgylpw8i+iQ520ZriTVgeIupZGopt147onEJxYNJkL&#10;quXij0S9ihEKAAD9ynL5e9liZmgkEkYYNdQyM1gsx5X6/d/Uq2LvHTde0StKtNohk2ybL3jaO96v&#10;5DJ/0LVNm93Kp1N3HXBp+PXnbp7/AunVEIYoAAD0J4Yh3IeCgtV/BJbtLXMi8abWf4PUtknWKkRa&#10;haiYJZVoP5VoPyKaY3O8ZUlKVXS6PvrhKWf+us1H64JEG1xEqSWR6Le+iOd/HV3NEHV4/cFZKc26&#10;0FSrI0SjSgzZGLEAALBZRJ7v1hFD7Ytsq1wifCZL+/xp3nWr+rNgbQyVd5AtOIgTBRIkiURTWyVx&#10;7MesZX6olUvvVsrlFd/2/99lZviAVzeUnhOevJkYGwULAAA2jyPY8XQ1FTsUlwhrq2VmsHwS9Vq8&#10;QDTABUsyqkRGlejzxzxrRGM0ojFf/XsWJ1jkcJbtY2c95OQo3SbRp04nZU0X5dwrX6AyLxGHe7IA&#10;AGBzCxbP/AVHExSs/ttQnlTGtlUiqsuHW7KmztqlnMta8tuJOY6jNCsQw372tHOGIXKgXAEAQD+w&#10;TBOPyUHB6j9PRqPreGegm7TyNvX6Ghmyibd04i2diFCoAACgf9kMQ/lkYhGSqD22lTaWYRg8PRwA&#10;AFq3YLGchRRQsPqdKHLd2OUAANCqGIeSQQooWP2OYxg8PRwAAFr3oC86skgBBavfSSz9CbscAABa&#10;kc5LpEjiW0gCBavfadXKWuxyAABoVTtPmHA9UkDB6nflQn65IYi40R0AAFqOKck0RCZMNKBg1QqD&#10;vQ4AAK13wLesvEhURhIoWDUhuT0fYLcDAECrcTqkf37Xs3ABBWuT8YKYxG4HAIBWw3E8lmhAwaod&#10;h8D+uSoq2PMAANBSJNZahRRQsGpm78mnL+QYwhQpAAC0FENTP0QKKFg182Qkuk6SFQwyAABoGaYg&#10;6aVsdhmSQMGqKVEUerHrAQCgVTCCVEEKKFg1J+jVe7DrAQCgVUhO5xqkgIJVc+VCYQN2PQAAtApe&#10;FGJIAQWr5kzDWMV4Oz7F7gcAgGZXkZwkkYln8aJgDVCbl/g4dj8AADT98Y6h8t6Tz3gISaBgDQiF&#10;tR9SZS9GAAAANDXR4eh64oroOiSBgjUgDp1+5iKRsbGqOwAANDVBFHHFBgVr4DwQiRY8bvkRDAEA&#10;AGhmsqkvRQooWAOKscw3MAQAAKCZqdXKJ0gBBWtA5RPJu2zFm8IwAACAZmTJrlK1VFqBJFCwBhyv&#10;OLGqOwAANCVGdBSRAgrWoHCxxoKq4sdIAACApmITQy5FeQVJoGANinEzpyxwcISV3QEAoLkwRDuc&#10;fNrNCAIFa1DcE4maXom/0WJYjAYAAGgapqeNRsi0GkmgYA2aXDIxl2EYG0kAAECz4C2jW+SpjCRQ&#10;sAaV5A/+WeMdCAIAAJqCWxGfXRKJakgCBWtQ/WzilF+yDOlIAgAAmuQA/z5SQMEadK9cF33N6fbg&#10;aeMAANDwLF40crHYDUgCBasuCAL/EVIAAIBGZ3OCgRRQsOpGMdYzhXG3fYokAACgUVUFhTx+72NI&#10;AgWrrkiKYw1SAACAhj2wM6TvdsaZ1yIJFKz6av6xrkMZb/BDJAEAAA15YJfExAvXRN9BEihYdUeW&#10;FXzzAgAAGpLAcVj7CgWrPpX7Nhxlu3xxJAEAAI3GJ/H3IQUUrLolOZ3/QgoAANBIbIa1i9kslhxC&#10;wapfWqx7T6Y9+B6SAACAhilYsjunq+pKJIGCVdccgvgJUgAAgIY5qItiASmgYNW9Sk/vOM7X9p7G&#10;iQgDAADqWkl0kWKpc5AEClZD+OkZ0+ZwDIMVcQEAoK5JHJsbf+6cp5EEClZD+Mvc6EvugO8Jk+UR&#10;BgAA1C1Zlj5YckVUQxIoWA1jv4mTzyVewKAFAIC6JcmOd5ECClZDeeKa6Dp/ILCw6vAgDAAAqDu6&#10;qKiVWA/Wv0LBajyHTz/jQocobEASAABQb3hRKpqGuQpJoGA1nPsj0QpXyp5uOVxFpAEAAPVEcbv/&#10;jBRQsBqWaZqrJI93DZIAAIB6Igq0FimgYDU0Pd69qxzoeBJJAABAXRzIg23v5tavvwBJoGA1wZkC&#10;h6lYAACoCxzDVJECClZTyMV6rnF1dN5Rkb0IAwAABo3FcqQwzANIAgWraRw6Y9IFLkXGw6ABAGDQ&#10;2IKkjps8ZR6SQMFqGg9Folkz1fdj2xv4VOcEBAIAAANK40RSPJ5X7/lN1EQaKFhNZ7dZMyaxDGFw&#10;AwDAwB7AGcb88UmTfoMkULCa0l+vjr4Y9Hl/ZXKChTQAAGCgiE7XmjduiT6PJFCwmlY2mbyOdXnS&#10;SAIAAAYKxzIlpICC1fSYXKrd2dbxEJIAAIBa00RF1zPJ3ZAEClZL4Bl6wZScKpIAAIDaHm8YDSmg&#10;YLWMXCK2yOeUpli+wMc2wyAQAADod5rgIMXjwYLXKFitpZBOL9ll8oxZNsvjm4UAAFCLA7e+25SJ&#10;v0ISKFgt563ro8/4Q6GbNHcQYQAAQL+SPO7Vq66OvoUkULBa0mHTzrjM7VT+iCQAAKA/iTzXjRRQ&#10;sFrW/ZFoRe3bMNYT7LzBUnwxJAIAAJvL5EWzEus7AkmgYLW8fKrvfMkhr0cSAACw+UdtFvf3omDB&#10;v+np3l19odClmhMzWQAAsGkqkov8bW13IgkULPgv2Xj8Kq/H/VckAQAAm0JgmcLPp064FkmgYMFX&#10;zz56N4zzhoZebzh9CaQBAADfh1dxPvVkJLoOSaBgwdfIxXsu8Hrdq5AEAAB8HzzHvIQUULDgW5R6&#10;NhzvGzLk17o/hDAAAOA7WW5vIhfvXYAkULDgOxw+beJVQa9jniU6dKQBAADfRpSVXqSAggUb4d5I&#10;VMt/uv4shWePEoOhVaroRCgAAPA/TMWbVizjZiSBggXfQ7VcXnH4nCknyC73R0gDAAC+SpCkZD6Z&#10;uAtJoGDB9/RoJBq30n0/8IQ6bjBdvt4qJyIUAAAgIiIrE/8hUkDBgs2Qj8fO33HSrNmiIJaQBgAA&#10;mJJTRQooWNAP3rs5+qhk60dJ7aEXqrIbgQAAtKiq6CSv3/sAkkDBgn6iq+rKg2ZNOcPj9b6GNAAA&#10;WpPAUmnfqWdGkAQKFvSjP0SiXVpf1x6Ky3UU529/syIqCAUAoIX4fe77nrgSK7ejYEFNlIvF5Uee&#10;PfUIT8D/BtIAAGghpvkmQkDBghp6LBLt1fu6d/UGA9P4YPsbVcmFUAAAmhjjCXyUTyQWIQkULBgA&#10;uVR60RFzpo5zebzvIg0AgOblcDr/iRRQsGAAPRaJ9hqJ7h0EUTzAM7RzUcXhrCIVAIAmEgh+UOnd&#10;cDiCQMGCQaBr2sp8T980XzDwmulwoWQBADQJWZI+QAooWDDI1O4NY7lqUfYG287nfO1vlEUXmQx2&#10;KwBAIzJERav09oxDEihYUCdyqeQNB0+fetKIE2dfwnCCgUQAABqP6PZsQArNgUcEzeOpa6IfEVGU&#10;JYp62jpvL2j6mHK1OsqhlYkhGwEBANQx3elNB2ztkgKiaAqYwWpS+WTfzMPOmX6I/7gZ19uCiBkt&#10;AIA6J8vyukI6vRRJNAfMYDWxJz9bAfgClugCXyh0ZdGw9y9q+u5stUKigeeHAgDUC4vlbCPZtxOS&#10;aB6YwWoR2Xj8siPPmnrUj6fMOpWXHDkkAgBQR2RPHiE0F8xgtZBHI9E4Ed3HEt3HcdwYd1vb/jnV&#10;OKKkGT/m1CpJJma1AAAGmuoKUIdTvDJbQhbNBDNYLco0zVXZWOySY86ZfsBO02efJCrOuM0wCAYA&#10;YIA5WFp/0MRJdyGJ5oIZrBa37LNZraUM0VIiIm97+yzNZg4psdxhlXyBnNUiQgIAqNXJLsvbQYm/&#10;/sHfRLNIo7lgBgu+JJdI3DZu9pSTDp058Yft7f7lpuIpIxUAgNpgJLmcTcTnIYnmgxks+B9LI9EC&#10;ERWI6Cjuv37fG2q7RLXZPUsWc7Cpm0SaRmIV92UCAGyKkuSkoX7P/FwFK181I8xgwUbLxZNXHTtr&#10;yrij50ymn0+eRs7OEQgFAGATOTgue/DUM6JIojlhBgu+04RImCsT+bpVGvVqjkb2lYkKD95BTCGN&#10;hg4AsIkCsvCrByO49woFC2pi31Mn7vTWs0+eQLZdMFV1TbGQX1Yvr83vD0zQOWGfB25e/ANTdOxd&#10;LZfJVKvEGSrxtkGMjcfvAABsCpth7VwqtQBJoGANukikOWdR46J3275M/peyUf38TcfQ6jGnfuSU&#10;Xbl22f1ph1NY63NQr9tDKa9EvU6Bsi6ilEhUEYgqn98v9YUJkfAXt03dHYmap0fC3D2RqHlqJCzq&#10;REqFyFWwKVQsU7CoUzBvUChTpiGpnLaV+NT8cYyhiayhcUREmUz6S69V+PwXAABsurLkos6g59Zf&#10;TD0TYTQxxm6QWYhmLVgHXx4e+eQ1N73Lq2WJiMgmhmyGIYZsMhmODFYgm+WIWJYYliPiWGJZjhiG&#10;iLOMDxmiMsswBseyGsswKsOQKbi9+2mF3Mu2bTMGWQIRkW2RYvHijy3TJMuyybYssk2LbMsg1tCJ&#10;sS3iLYNY28K7AgCghizFkznmgjnb7chQL9JAwULBqiHO1/aumU1uj+EIANDcDE6gtvbAr7N9scsi&#10;kTACaWK4R7kOyIr8JlIAAGh+DCdUx02ffAWSQMGCAVDs2XCmoXjwAGYAgCZWcXjIH/AvvjsSNZEG&#10;ChYMEFGSkkgBAKB5OTgmftj0M3BdEAULBpJbFO7QJBeepQ4A0IQslrf8LunmB77yzW9AwYIay8V6&#10;ruE5VkUSAABNyOEqZGPxqxEEChYMgoDTcQ1SAABoLqrio4BH/i2SQMGCwXoTlkv/sDgBC1EBADQR&#10;h8CtP3zqxOuRBAoWDJJKqbRCCbY9r3MiwgAAaAImLxku1rzk3iujGtJAwYJBtPvEiRezLId7sQAA&#10;muEgq3gShUx2CZJAwYJB9sdrom+5fe4nkAQAQGMzXf5eD29diCRQsKBOCBz3F6QAANDYnC7Xu4V0&#10;CrNXKFhQL3J9vTfwvtA7SAIAoDHZii9R7dtwMJJAwYI643BKbyAFAIDGJLlcHyAFFCyoQ8XuDVO8&#10;Q4bcjiQAABrswNrW9qYW79obSaBgQZ2yVBX3YgEANBhFEv+BFAAFq44V0uklUlvohaogIwwAgDqn&#10;cyIJ/tDrxe6eCUgDULDq3NhZU2byLFNFEgAAdX5A5Th178lTpiIJQMFqAE9fEV3bHvTchCQAAOqX&#10;yXLk9XsefPG6KL4BDihYjSIfTz5n8ZKBJAAA6pQgqQdPn/wLBAEoWI10ZmQYq/ztbfNUxYswAADq&#10;jO7w5IJe39WPXBFNIQ1AwWowh04743KJY3uRBABAfZEcjt5svOdKJAEoWA3ogUi0QIXMUNPliyEN&#10;AID6YDgUlStn5yAJQMFqcIoTqwMDANQLwemK6Zq2EkkAClaDU2Nd+/C+treRBADAIB9AfW3/sFPx&#10;LZEEoGA1CcWlvIIUAAAGl8ulvIwUAAWrieS71p/lHjLkrpLsRhgAAANMFRwkBtpfzXetn4k0AAWr&#10;yRw8beIvXZL4CZIAABhYPMuo+5019UwkAShYTejhSDRlZ1Pb6C5PDmkAAAwMg5eMNo/zvKcj0bVI&#10;A1CwmpjL68FjGQAABuqgKTpKmUTyNiQBKFhNTu3u2ic4rPNygxNspAEAUDuWx7+eLed8SAJQsFpE&#10;qrvvSs7lSSAJAIDaUWT5n0gBULBaDF/KncD4g2uQBABA/zJZjnhf+9+rsZ6DkAagYLXaB4BhrPK4&#10;lCeQBABA/2JYzthr+tTJSAJQsFpUbsOGC32dQy/XZE8WaQAAbD6dl8yAz3fxqmuibyENQMFqYdm+&#10;nivdXu/fkQQAwObjZWcmm4xfhyQABQtI7dsw1hEMPVcVXQgDAGBTuYL/EtXSSQgCULDgC0fMmXKy&#10;LMvrkQQAwKZxOpXXdE1diSQABQu+8HAkmrJziS25QPvfq6KMQAAANlJVcJDY1v5qKbbhdKQBKFjw&#10;tQ46a+pxAstUkAQAwMYRBSG/57Spc5AEoGDBN1oRiX7EVcuK4G9/o8o5EAgAwLfQRUVVbPOkP0bx&#10;rUFAwYKNcPjZU8c5nO5uJAEA8M0cHt/H1Up5BZIAFCzYKI9For2UTwwXAu2vVgQFgQAAfAUfaP+b&#10;mez5PyQBKFjwvR1x1tSjHQ5HL5IAAPgPm2HIKUtPIQlAwYJN8mgkGmcK6aGe9o55FdFdRCIA0OpU&#10;h5fc7UPuyHV3RZAGoGDBZsknYme5Xc4PkQQAtDqn4nznqJlnzkISgIIF/cJI9+3k7ei4WVO8KaQB&#10;AK3GIoZYb/CfRrpnx3sjUQ2JAAoW9JtcLHaOx+P5G5IAgFbDsKw1+ozpFyEJQMGCmqj2bTjY6fUc&#10;S/7g+xrLIxAAaHqq5CZvqP2md2+OLkcagIIFNVPK5ZcdePb0YzlRwqrvAND0FJdrzRHTJ12KJAAF&#10;C2ruuUh0DVctKf72jstVxZNFIgDQbGxiiPW3vWemev/vvkgUJ5SAggUDJ5OIXenz+15GEgDQfEc9&#10;1t5j8rRpCAJQsGBQVLrXj3N63McK/tCrquJHIADQ8DTFS96OzgV/ui76GtIAFCwYNKV8Ydn4s6cc&#10;rEji+0gDABqd4nL9/dBpZ1yIJAAFCwbd0ki0YGZi23kCwUmMt211lZcRCgA0FI2TiPe1vWXEu3da&#10;GokWkAigYEHdyKdTdx1x7rRDnF4/ZrMAoKHwkiO3x9RpM5AEoGBBXfpDJNplpnq2c/u8JwnB0Ctl&#10;hxuhAEBdM53euFdk57z82+jrSANQsKCuFbK5pQdPn3Ka2+VajTQAoJ453e63C9nMEiQBKFjQEJ6I&#10;RteZyd7tOY7bVw52/KHs9JHGCggGAOqCKsqGNxiKVvu6DkIagIIFDcc0zVXHzpl83E8mzTqVE0Us&#10;2gcAdUEQxWIuFb8EScBgwYPnYLMt+ewp9PdxRPf52trmZHV7WrVc3s6ho28BwMAT/e1/0jKJvZEE&#10;DCbMYEG/yiaT844+d/oBLn/gLYsXTSQCAAPJEmRdkaXnkQQMNsxgQb97LBLtJaKdWSLytoUuKRrW&#10;MflK9SeSXiHeQucCgNownL4eD2vOzPZ0LUcaMNgwgwU1lUvGrzrinGmHbT/17Ems7CoiEQCoFZ/P&#10;s7JcKKBcQV3ADBbU3OOfzWjdxRLd5Wtvn6MRt29R035YqWr/51TRuQBg86iSuxT0uh4odq+fgjSg&#10;XmAGCwZUNpGYV070HXPg1Bkn+DzeN5EIAGwut8/792K8F+UK6gpmsGBQrLwuupqIdiEi8rYFZ2kM&#10;f2C+ov1E07QRoqGSYBkICQC+kcWwpPMiOV2ut7VYF74xCHUHM1gw6HLJ1G2VRGzc4efPPOjHc86Z&#10;xLu8SZthEAwAfHvJGjd16X5nTzsZSUA9YmzbbogXGolEsbdajMvjGa8LjukV3di6qhvbcnqVJEND&#10;MACtXqwYlli371PKp7du5O2IRMLYmU0MM1hQt4r5/DI1FT/gyF/M2G+Xc+ccL7l93TbD2kgGoMVx&#10;vLHr9BmTEATUM8xgQUNyez0nsrK8a0E191aJ28VUNbJ1jTjLIMHSiLHRwwCake30dzOlzPBm2BbM&#10;YDU33OQODamQyy+lXH7pyZGwnCUamtJoy54cjerJ0Sht2S1nMlrVwZo6ZmgBmojFOwyv3/1soZRB&#10;GICCBVBL90eiFSL66PNfLxIRcUSz//3nnoB/KieKQ22G8eiW3WHa5LVE+TDdMMjUDLItm2zbJkPX&#10;yTYNcmglYmwLwQLUGcPhyflFZnqha/1SpAEoWACDLJ/OLPrv/z49EuY0IqVEFFCJFF0jWbdJUnVy&#10;FTQKrnl4yQN2rJsYPNIHoK54gr4XC90oV4CCBVCX7olETSIqfP7rS8aGwzv8o5AjDuUKoG7ooqK1&#10;e13XZrvXX4Y0oJHgHhUAIvKFQpe8cOuCh4xKGWEA1BGHz7c2m4ijXAEKFkAjOfLi8HAuMOQf2Xj8&#10;10wuNVIydYQCUAcM3qEHOkK/NOM92yMNQMECaDBP3bZoealY+D8kAVBfJH/gg3Qsfh2SABQsgAYi&#10;dgz7MxHZZi6xk0MrIhCAOqFKiurrCF1sJjBzBShYAA2D47gxUiD0bCGT3QlpANQfl8//bjYW/w2S&#10;ABQsgAYhDxnxpGHTi2o6fqCklRxIBKB+qJKrFOjoOF+Pde+KNAAFC6BRzopDnfdls7k9GctkkAZA&#10;/XH7fG+lY7EbkASgYAE0gNFnh48xHa5yMd53slTJ+5AIQH3RZFcxEOq8XIt1/RxpQDPBQqPQtDyh&#10;zvlvLpp3oqiWZKQBUJ8Ut2dtOt5zJZKAZoMZLGgqx18e9jmGjnjGZjkrH++bLlXyPsa2EQxAnbE4&#10;SQ90tJ9jxHt2RhrQjDCDBU3liVvvuDtXrh4k4XE3AHVN9LetSce6b0YS0KwwgwUN76TLw26xc/gr&#10;FieYlVTsSKmSQygAdUp3uIttnaEZRrJ7B6QBKFgAdcrp9ox/bN4dj+az+b1YU8d4Bqhz7oDvL8m+&#10;+AIkAShYAHXoiMvCW7KBzn+WCvlHqunY/o5qHqEA1DHd6U1524Izqj0bDkAagIIFUId8oSFXrpi3&#10;6OFisfBDpAFQ/yxOsHwBz4pcMoWZK2gZuMkdGsKpkbD4Xo4O+fuCm+/LxnudREQKYgGoa1VOIofL&#10;tVYoZqeVNmxYhUSglWAGCxrCY7ffseRvdy16XNc0J9IAaAyiIJTGzpp+vGmaKFeAggVQLw65NDyS&#10;2kLricguxWPHC7kESaaGYADqnOpwk+gPvcJWi64Xr46+g0QABQugTvhCoStX3LzgCSOTHoE0ABqL&#10;Q5LWHXv2lIOQBLQy3IMFdeOYSDj0Vh+N+/jOG27LxuMCgwEK0DBsYqiiuKndrSwpxfpOvz8SRSjQ&#10;0jCDBXXBF+q4avncRc988Pt5ixhdFZAIQGNhyCa/1/PyoTMmnYs0AFCwYJB1Trz4XFNSqtl4LGxm&#10;Ez+RqnliCM8OBGgUFsOS5Ql86m1v/5Xa27XPw5FoCqkAoGDBIPGHOi4SfaE/fnrfLb9mtKqERAAa&#10;FC/qe86YcUYukbgGYQD811sDEcBAOSwS3vbtJB22fvHcazPxmIOIyIFYABqSyfLkC7X9rtDXN/G1&#10;a3G/FQAKFgw4QRL3l73+I5+eu3BsuapuJ2llhALQ4Fi3N3n0tElT7rkC5QoABQsGzOmXh7l1Gu38&#10;ysK77lVzqW30eIwjwowVQKMzFG864JR+l0/Ez0e5AkDBggHk9HjGPzr/zqMzmnWKnc+RaGFxUIBm&#10;YHGC5fZ5/5TvWX8+0gBAwYIBcEgkPPIfCRr7yR033lzK50XK5wlrLQA0h5KgUMDrelFNxver9KxH&#10;IAAoWFBrgijuL/sC41fctGDfqqr9UNJUhALQZJxOZcM+Z0yZ/dz1uCQIgIIFNXNQJDzqrbg9ru+u&#10;uZdTtezQ433EEJGMaACaiuUMfBpwig9m430XoVwBoGBBjbg8nvGWJJ+04sb5O2u6vpWg494qgGbm&#10;97key3avvwhJAKBgQT/bPxIe/bcNdEz67usuLebzPFGeOMJsFUCzqohO8rtdz1VTsYNy3bjfCgAF&#10;C/oNx/Nj3D7/Tw2G237Fb287yDL0EGfbWPYfoAW4PN73Dp1+5mmPXoVLggAoWLBZTomE5RTRiLUZ&#10;2utfd95+AxUzvmwyQUREIuIBaHqq4CRZkVd7RHZRNtEzD+UKAAULNpO3PXTVI7cs3r1o0VitXCbB&#10;UFGqAFqM5HD0HjBz2vHP/ia6BmkAoGDB93R4JLzlJyXadW2S9qred+N0TquIuUSciIiEz38BQOtQ&#10;FW865HIsycVj5zz7G8xaAaBgwUbjeG6MOxjcw7DZ7Z64acGOVc34P06vEm/qCAeghdksZwcDnkdz&#10;XRvOQRoAKFjwLU6LhMU40bYfp+mn3b3mqOKTt8+hSt6ZjX02S4W1qgBam8UwpCpealOkpaVE7KRi&#10;1waEAoCCBd/E4w9MJEHceekti7cvm7S3qalEpkmCXkE4APAfLG/+eOKsibsFaemSCC4JAqBgAZ0W&#10;CYs5olDMppEfJWjX+N23XsSUCx7Gtph8Jv3F38O9VADwVSWHh9pd8vJyMnbUh/Oi9CEiAUDBanW+&#10;9tAcw2Z2eXDeoi1KJjNG1zRiDY0YyyLJthAQAHyngM/z8hGTJpzxYBSzVgAoWC3glEhYThBtlbJp&#10;y0KZgukijUjcv/Bsq1rxc2pJIiLKfv4tPyLMTgHAxtMFh+H1eB9Ts6nb1b6uVShXAChYTUlWlEN5&#10;yRHkBKHTspkRJlHHI7csDhZsez9T08jSDeJNk3hbJ84yERgAbBaHP7C2HO85HkkAoGB94Y/rEruu&#10;jmcO6K4wo/it/p/K86T5Z4Z73QLFXRKlnCxlWZZMwaLKEAet5Yi0zzdGvTcSrdkTiE+JhGWTiNeJ&#10;ZI1Irujkjhk0UjdJ1ExSKjp581UKFcp2sFyt+JSn7ziUdFViDY2vlMtE5fL//JtY1BMA+kvZ4Saf&#10;Ir+qpeN7mvEeBAKAgvVlQ4a0r1lXMXaopBO7PfvIisPdbjftH3+DejmebI4jjuOJZRhiWI54gSeO&#10;Y4kTOKJy6Tm5rVNjbNsgm2yGyGR5+uwOcJs+u2GJ+fyH2GR/9l+2yTCM9e8/sG1bIiLeJpJtmziL&#10;JZGIBNuyhYfmLVbIIe9lmRaZlkWmaZJeqRJZFtm2RWRZxNif/RJtmyyyibcMjDIAqDmb5Wyv1/PG&#10;4TPOOPpRfEMQYNAxtm3X7Yv7OFXkXv40PfGvH6UXta15hjgbl84AAP6bKnvIrTheEvTqvFI+vwyJ&#10;NI5IJIwQmhhbzy9um6DL3GPnLe7dd98djydRxqJOAAD/xWY52+Vxv3HEnCnHo1wBoGB9LyOJKse3&#10;08OcWlQ87R3zDbevp8pL2HMA0JI0TiTd205ye8cKxjJZPda967JINI5kAFCwNlk+EZu5+6xZZ4iy&#10;ksauA4BWxAliefTpU089etbkY5EGQP1quGUa3rgm+jxLFHR7fafptnhqvlIYK+oVLDcBAE2rwivk&#10;kB0f+WTxsVy874IP5kXpA8QCUNfYRn3hhVx2STUfP8jh8a7DbgSAZub0eD4cO3PG8bl43wVIAwAF&#10;a0BYqb4fEBGjhDofUz1BUnF/FgA0AZWXTXdH5+9dbvexVrpv5B+vjb6FVABQsAbcsTMnHbfLmdPH&#10;C6JYxG4FgEZms5ztbg++Xoj1nVksFPDtQIAG1DT3Lt0TiZpE9ChL9Ki3veOiomqeUKpUd3To6FsA&#10;UP+qvEiC4tzgk8WnC7HYNK23C6EANDC2GTcql4hdc/DMacf62v0rsYsBoBFIsjO155yZpxVisWlI&#10;A6DxNe237566JvoRER1ARORp65ibVfXDq9Xqtopexl4HgEFnMSypHh8FHcJjgmE8k0ulFv0likfc&#10;ADQLthU2Mp+MnbPvzBknu9yef9oMa2O3A8Bgs0Wlsue0GYeMnzH5xFwqtQiJADSXllk/6qVro68T&#10;0SiGiJxtoYcymnWcVcyTw9IwCgBgQFQkFykO6X2vxN2Xjcevfuu3UcJXAwGaE9uKG3307Cmn7jZ1&#10;2iGy1481tABgQFiCw/D6fa8dcu70I7Px+NVIBKC5MbbdGFfMIpHa3Jvg8rjHm6JyRraqH86V88Rb&#10;BkYFAPSLMq+Q4pQ/8DqE5blY34VIBL58XAsjhCbGtnoAxXxh2VGzJ5+889QZ41nZlcOQAID+EugM&#10;PrvfrOknoFwBtJ6Wn8H6KpfHO94UpDNypn24WcyTbKgYJQCwUVSHhxyS8L7HIazIxfBYG/iu4xpm&#10;sJoZiwi+rJjPLTt6zpTjd5k49SjF41tvsxy+dQgA38mUXFWv3/PcEedOPwjlCgAwg/UdOJ4bIwfa&#10;Juds5hQtXyBJqxBrWxg5AC3OYliqOtzkUcTXnBzzh1w8fg1Sge93XMMMVjPjEcF3nJUa5qpjZk5+&#10;ZYNNN77VZY/L/P63l5BpYeYPoMXZokPd85zZx24l0ZuPRaK9SAQA/htmsDaBrz10ccWmvbIl/RBH&#10;NUuMjauIAM1O5R1EThf5JW4Zp1YfKeRyS5EKbN5xDTNYzQwzMZsgm4hfffzsKUeNmTVzP1vx5pEI&#10;QHOzGYZkr++jsXOm7X3czMknoFwBwHfBDFY/8XZ23pQt64dXq9UfyFoJIwuggWmcSLokk08RX3Fx&#10;zIpMDPdXQS2Oa5jBamaYweonub6+cw86e/qR3oDvVdPhqiIRgMYlON3xPWbPPuqw2VNPQLkCgE2B&#10;Gawa8fj8E21O/FmiUjnaMox23tRJNHWMOIA6Y7A8qaJCLoe42i1yf8zHY2chFRiY4xpmsJoZZrBq&#10;JJ/N3FVIxaYd+cs5+wyfdO4lPMvgGTwA9fghqLhyu509Z/wx50zbD+UKAPoLZrAGkNvrO9ESpKOL&#10;mrFjVTdHMnqFHFgpHmDAqLxEtkMhJ8+9owjcG4VEbApSgcE7rmEGq6lP3hDBwCnksktLydgJh549&#10;/YgfnThrhihK+AYiwAASZCW93cSZkw49Z9o4lCsAqCXMYA0yWVEO5V3uo4u6uWupov7YoZawUjxA&#10;P9A5iUxFIZfI/9XJca/m4n2/QCpQX8c1zGA1M6zkPsgq5fIKKpdXHBEJb/lhkXZfs2jBPMqn2pAM&#10;wKYzJUWTPN5Pdpk1ceZWRG89FIlmkQoADCTMYNUpbzAw3RLF3VIVc4JVLhNZJommhtktgK9QOYkM&#10;SSKXLL7tc/DPZrr7LkIq0BjHNcxgNTPMYNWpXCq94JRI+O5uols+ztGun6yr/JQev+UMsvEcRIB/&#10;MyWnKrvcXdvPmHTeNjy9jmcCAkC9wAxWg/GGOi6qmvaBZYvdt1IqkaLjni1ofjbDUJWXiSQHuSXu&#10;FYVl3y6lU4+aprEK6UCjwgxWc8MMVoPJxWPXnBQJ36YRyT06jfrzLfMft0t5D2MZmNmCpmWJSnXE&#10;GedcMbqDnhvG0pr7ItEKUgEAFCzoVw9EogUiKhBRnCXyExEJorS/w+sbXzGtn5RM+pmhacTrKkkG&#10;ntoDjUHjRDJ5kThRJom3V0s8u85B9rPZRGIep5YouTBKqxATAKBgwUDSNXWlnoitPD4S9sUt2ubT&#10;bnPnTx5c+Bu7pAUY22KQENQzi+Ut3qHkOsfPumHrAL3Z6aMPn4pEP8LpAQA0KtyD1QLcPu+JrOjY&#10;rWLYO5QsGmNWq2SbBomGSpxtIiAYMBonkC5IJAgyySy9rojsuxxZawqZ9FumYa5CQtBKcA9Wc8MM&#10;VgsoZHNLiXJLT42ExR6LRnUVaHRPgkblH7ttDpWyHiQEA8ESREOQXdktTp5x9Q989JcRDlr9+eVu&#10;AICmgxksILfPcyInKz8tauZuJcPew6pWiDUNEg2NGLIREGwUk+FI40SyOIE4iScnz/7NLfJ/Ygzj&#10;X/lM5h+miRkqgC8f1zCD1cwwgwVUyOaXUja/9PhI2Ndr0ah1BdqhN0ej1Idun8AUM14kBBt1tia7&#10;Ch3Hz75phIdW+/3UNYShtQ9HoikkAwAt+ZmIGSz4LoIo7q94vLvpDLtj1TB/ULVpB1PViUydeNMg&#10;3tQx09XkTJYjnZPIEgTiRZEk1npP5vl/sZXKfcVCfhkSAtiU4xpmsJoZZrDgO+matjKXTKwkIhof&#10;CYdSRMOTZdoqUaZt3vkoeUjouTvHMCbW4WpWNsPajNOX+cGk6ZcN89KaNobWiURlrJoOAPDNMIMF&#10;/YbjuDEuf2A3k+F+ZFhWm6ZZQ3TTGGbaVodlWsRYn8144ZuLdVCaiCGDE8niJWJ4kViRI1EUSDS0&#10;5wSOWc8xtKaQSuKbfQA1Pa5hBquZYQYL+o1pmqtyycSXDsj7hMO7Jw3aMp2h4T0FfRQ9dtvJtlaV&#10;GMvE2lyDUaxY3rIESWM4XucPmb10qxC91SnTWp+ben0M9TqICndHomjAAACbCTNYMGgcinKo5HLt&#10;RhzrMy3y6ZbVYQjSgZqqk6EbZOk6MYZKrGkSSzaxtoXnLhKRxbBkEUMmy5HFcGSzHLEcT6wgkCiJ&#10;JEoCsWr5GY5hsjxLfaxtJ03DSORT6UU4gwYAGBiYwYJBUy2XV1TL5RX//u/TImGxTOTLE4WKFQpm&#10;dBqS4Wh4sULBYomC9sO3H28ausQYmsAaGtdyxYrlLVuQdEYQq/YxM5c7WcoGHLTBxVPaKVHWJVLK&#10;xVHKw1NcIcouiUQ1jDIAgMGBGSxoeIIo7i+IopMXhCDDcUNtlgsQwzhN0/YZlh1gHe79DdMk3TDI&#10;NA2ybYtsm8i2TNK0fz+M5d9XLO0v/TfzP++PL/+5/Y0XOj/7A57niWFYYjiWGGKIZTniOI54gSdB&#10;FD779mWl9BhHdo4hKrAs5W3TTFq60VetlJO6pq2s7fsKM1gAAC1dsAA2xSdEnEXEaUSKapOsErlt&#10;hsgi4nQiuULk/uZ6RWQScV+pV9znf25yRKb9rfXqs58jEFUEIpUj0ngiTSBSRaKKRFSwiHiJqLw1&#10;Ee57AgBAwQIAAACAb4K1iwAAAABQsAAAAABQsAAAAABQsAAAAAAABQsAAAAABQsAAAAABQsAAAAA&#10;Nsr/HwCCq1S4BxHw/wAAAABJRU5ErkJgglBLAwQKAAAAAAAAACEAzXixBgqHAAAKhwAAFAAAAGRy&#10;cy9tZWRpYS9pbWFnZTMucG5niVBORw0KGgoAAAANSUhEUgAAAgAAAAIACAYAAAD0eNT6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fDVJREFUeNrs/Xl0XNeVrwl++5wbAYCT&#10;BtqSJZFAgKBkShwAUKIsazBTzrQt0rI8pOXZma7qylxZz6uHt173e9X9VtfKVaursl52VVev9drO&#10;bvtVPTvttGx5TGv0qNGW0rQ4k6IoggiApGbOExBx79n9x7kBgBTFEcMNYH82BCIQiLhxzrln/84+&#10;++wtqophGIZhGDMLZ01gGIZhGCYADMMwDMMwAWAYhmEYhgkAwzAMwzBMABiGYRiGYQLAMAzDMAwT&#10;AIZhGIZhmAAwDMMwDMMEgGEYhmEYJgAMwzAMwzABYBiGYRiGCQDDMAzDMEwAGIZhGIZhAsAwDMMw&#10;DBMAhmEYhmGYADAMwzAMwwSAYRiGYRgmAAzDMAzDBIBhGIZhGCYADMMwDMMwAWAYhmEYhgkAwzAM&#10;wzBMABiGYRiGYQLAMAzDMAwTAIZhGIZhmAAwDMMwDMMEgGEYhmEYJgAMwzAMwzABYBiGYRiGCQDD&#10;MAzDMEwAGIZhGIZhAsAwDMMwDBMAhmEYhmGYADAMwzAMwwSAYRiGYZgAMAzDMAzDBIBhGIZhGCYA&#10;DMMwDMMwAWAYhmEYhgkAwzAMwzCaiqToF/i3f/vfWy9dAm3llv8NSFVVSuK6ABROAgi0Ha0N3W2t&#10;ZBgzk7nl1icUTgq0Nb7XNfSJiAJJ0HByuF7/qrXUxdqvf28CwJh4WkqlrwGUxd/YeOxobejuk7Xh&#10;kecMWTMZhjGGd1gA3H2aSLhR4aSDK4Y12+BESidrtb+21jMPgDGFxt6JlBLcYoWTx2pDawGGqVsD&#10;GYYxUSLh/bkoWAyQEnYF1TqAeQpMABgTbPRL4ivmujcMoyCi4O5cEDxRKvtH6ppVnbjSydqweQhM&#10;ABjjZfRthW8YRpN4CZhbbl3c8A6YZ8AEgHEBRt+JK3nkOjP6hmE0sSC4G2BOubWSofuCBhMDJgCM&#10;M9FWLn/D40aMvmEYxnRg7JwWxUDYZ0GEJgBstV8qfU2Qcklcl+3pG4YxU8RA3CLQXeYVMAEwIw0/&#10;xCN7R2tDd9vxPMMwZhKNLYK55dYnXFm+YbECJgCmPa2l8jcVrTWC+mxv3zAMEwLcPafc+qgru28A&#10;2AkCEwDTirZyyzeChnrD1W+G3zAMY5TG1sC8cttzlFtMCJgAaH5GjvEhy47U6+83w28YhvHOHKmd&#10;fD/w/nnltudCfiLKhMDEYcWAJtD4l8RVhuv1f3WkNvR+axHDMIzzFwLD9fq/8nBdW7n8DWsR8wA0&#10;BW3l8jcS3OLo6jcMwzAulmO14ZFTAzXNXrRAQRMAhaQR4Ncw/tYihmEY48PR2tDdc8otJ125/A1V&#10;ZKhe+ytrFRMABVn1t3zDI9daZL9hGMbEegPmlFsfbSu3fMNiA0wATLnhBxKPXG0Z/AzDMCZDCAyt&#10;bYgAUCyroAmASae1VP5mY9VvrWEYhjG5IgBiFcLWUvmbtiVwcdgpgItc+ZfEdZnxNwzDmDqO1obu&#10;LotfmntjDfMATBwto+dSTW0ahmEUgEbugLZyC1ZbwDwAE2b8W8T3mvE3DMMoHidrw3/VIkmveQNM&#10;AIwrbeWWb7RI0msJfQzDMIrtDSjhljWysBomAC7Z+HvkutzNZBiGYRRcBJTF39haKn/TWuPsWAzA&#10;WWgtlb95sjb8X1lLGIZhNA+NKoMtpVLNYgLMA3DBtJRKXxuq18z4G4ZhNCkl8RXbDjAPwAUZfoDh&#10;ev1fWWsYhmE0L42j2q2lcllR8waYB+DcmPE3DMOYPjS8ueYNMAHwjrSVy98w428YhjE9F3aClE0E&#10;mAB4Gy2l0tdO1iydpGEYxnT3BBgmAE4x/rbyNwzDmBmeAPMCmAAA4lG/kviKDQXDMAwTATOJGX0K&#10;wI76GYZhzFwR0FZuKZ2sDc/YcsIz1gPQUip9zVb+hmEYM3kFLItnsidgxgqAsvgbrZyvYRjGzOVo&#10;bejukvhKa7k8IwsIzUgB0FIqfS1PFWkYhmHMYI7VhtaWcItnogiYkQLAIv4NwzCMsZ4AVa2bAJj+&#10;qA13wzAM4/SF4UyrIDijBMCccusjNswNwzCMM5GIu7at3DJjtgJmjABoKZW+ZkF/hmEYxjtxrDa0&#10;1sN1M+VkwIwRALbvbxiGYZxbBAzPmIXijBAA5vo3DMMwLmTBOBO8ANNeAJjr3zAMw7hQSuIr0z0e&#10;YNoLAHP9G4ZhGBfKTFg4TmsBMLfc+lsbxoZhGMbFcLI2/FfTeStg2gqA1lL5m5btzzAMw7gUyuJv&#10;nK4iYNoKAKvyZxiGYVwq03khOS0FwJxyi0X9G4ZhGONCSVxlVrn1WyYAmoCZdI7TMAzDmHibkml2&#10;3ARA4Vf/dubfMAzDGF+mY26AaScA7My/YRiGYcwwAWCrf8MwDGMivQDTKTlQMl0+SFu55X+z1b8B&#10;sGT+NYAw74p5iIsa9903tJMkHoAQYkVo52Rafe4z1bmWi/ibC/n7c60hNJz6DnJam19qbe7Gq726&#10;ve+iXyPLAk5k5NrSekpSSji8/xDej36+bW/stZvLAHTa2M1p9EGkYgNz5rD0qoUAzLl8Lu+5qYsQ&#10;dMSgC9DTs4IQQEQRGTU6IQRE5JTHpp3VH2sZx8vCviNhSgVGg56eFWe5vnO/hmqGquKcG3l+CAGH&#10;A4ENGzaxmJ4RoSFOOLz/IFka8Ilnx/5X7KacIZys1f6LllLp5HC9/lUTAAVZ/VvSn+m+qr+WeVdc&#10;xrXLFscVvBNW9CzFExD8mBVnQCSBoDgRVIRMc6OPjHgEFAgacNLcu2DnXOHLef7NRQuFs7efXIgC&#10;0AlogHN5KBREQMTT0ISqoIEoBiQKnN6Vy1EVeld2v63dNmzYxLztl6EKRw8dxnvPtjf22E07jXEi&#10;JfMAFASPXG1DcvoZ/Dnz5rKge/GIZejp6Y6zMz4a+uDAeTSfxRVFXBKNuyig+CB4caC5OMgFAKoj&#10;j0+oddaJbSeVS7CPOubv5WJX6JcmQHTsY3LhHoZL7iIZKwZ0xAsgviEexngDnOTfXf4dVBzdK1fQ&#10;s3L5yOWvX7+Z2dvnmCCYxiS4xS2l0tea3QswLQSA7f1PD5ZetZDrb+8Z+fmMbt18lpUxe7MNd76M&#10;sSC+sfIbswAc+zdM1haAFPjlZcIv75yvP15bAOMlBt5pWLhcOJ7+XUbG3egfrlzZAytHx/HGjZuZ&#10;s31unKsOHTUxMA04Whu6u63csss8AFPMnHLrI8dqQzYim3ilv+Sum89u9A2jienpWUFPzwpUlQ0b&#10;NjFnRxQDh/cfstiBpjae0vRegKYXALb6bz7eO/9aLp9/OdfcVAH8iNFXVWscY9oiIvT2diO5d2Dj&#10;xs1ctv0yQEwMNK0XoNzUXoCmFgC2+m8ubu58L9ctXYw4oadnKTiH5C5eM/7GTKEx1nt6VtDdswIN&#10;8Ivv/5RVl8/j0FsHefnw69ZITYLHXWcCwFb/xjuw9KqFLL59BRoynHMs71kBuBgdnkEjgP/0Y3mN&#10;SXLaHNczjDHjuTG+A+AcrPnCJ4HAxo2buXxLHyLCH3a9aA3WBDaombcBmlYAtJbK3xyq12wEFtjw&#10;L7p9OZIKvd09eTR4iCt+BUVRD+4dwsDM8BszQQh4zWLkoTpQoaenh+6eHjZu3MytThACxw4dt8BB&#10;wwTAWEriusz5XzyWzL+G996xEhws71lGEpI82jxFdWzYuSCakZ+3OmXlb8bfmDn46AYQwAmBDCHQ&#10;03MT3T03gpb4xQM/5dZ5N3Lk4GGLEyikLfIVKcs3hmq1vzYBMElY4p+iGf4Yza8EenpWIJqv9F0A&#10;VUQcDesfRBEE5ezHwEwMGM3OucZwEEVEUTIEj8ODRlEgAD7Ntwfgse/9hPfNv4x/2WlbA0Ui3wb4&#10;unkAJom2css3TtaGbeQVhE984mPAaUf4Guf181SqMHrGuuH2H5vBb+TPxkyWZvyNZudcY9iNZBJw&#10;p947/u1T9JovfIqNGzfzvvz++Zed262BC+QFGKZuAmByLloW25Cbem5dfCPXLlv8duNvGMaE0Mgp&#10;EIWA5RIo4MK0qbYBmlIAmPt/alky/1puuGMlwQUz/IYxhULgse/9lFsun8vJoycsUHAKadZtgKYT&#10;AOb+n1ruvW8Nzjm6e7rxmbWHYUwlH/nCvThKPPrdn3Dz7Bt4oX+nNcoU0YzbAE0nAEq4ZSdtrE06&#10;1192NUvvvjWuPpatAIXgsxi0ZBjGlOAAFD7yuU+xZetGklJi9QamCGXkePpfNdX4aSaO1E6+34ba&#10;5HJL1xJuWr2KnqUr6OleEQOUJLzjGX7DMCbL6pRQqeGSwPIVPXzk859k9rw5LJl/rbXNJHO8NrRW&#10;RJoqpWli3Wa8E0uvWsiiW5bjy56but+LSoh10iUvk3quc3yGYUwsEhAtoyjepUDCPV+8l1888DC3&#10;zJvLsSNH2LH/VWunSSJoaKo9gKYSAJb7f/K4dfESrl3WRU93DwgogaAB75Jo+EM84y/N50QyjGnk&#10;AXAompckdqB1nJS55wufIgCPfftHXJ8Gqy8wSTRbHEBTzd4CbTbEJp777vso19y0mOU9Paec5/eS&#10;jHREPN5vxt8wpnpSFGlk2HQgpZFb1AMf/ctPc8W7r2RV143WVpNEa6n8TRMAE4Ad/5tYlsy/lvvu&#10;/SggLF+5wsL7DKP59QFrvvQxRJRbF5sImGiOxTiAppk6LQbAAOCmqxZw/e3d9CzvGUlPTlBwtslv&#10;GM2KavQQrP3Sx1m/fiu3ohw/coxtb+y1xpkggoamOajWNB6AZnKrNBurum5k8a3drOhZRs3n+1f1&#10;MJq71zCMpvUApPUESFi5cilrv/RJZs2da6cEJpCy+KZxtTSNAEjE2YidAN53wxKuWbqIlbf0IAgt&#10;eCQFnzhSsUw/htHUHgAykgRCBlBCVfjolz7F3MvnsfSqhdZAE9LmmAdgvDlWG1prQ2t8ufWGm3jP&#10;ksWsXLkMpR6T+qQOHARNsTN+htHkHgAJBE1xDkKAeEy9zke/9Od5voBrrJEmwFa1lEpfMwFgFJaP&#10;f2It1yxZRG9vNwRBVOLxPh9HhYiQ2PAwjCbHI+Jj4i6X5qqghAJrvvQJ5l1xOe+74SZrpvEWXkjZ&#10;BIBRSO77xMfQ4KLxl5TMeTJNQAJInTopSCMS0DCMpkUdIkIIATQBXPy3QMCx9oufQkPgfTfYCYFx&#10;bXa0ZgJgnGgWd0pTrPzv+ygCdK/sjgafBA941xgOJUokI8eKm+BOA43RzuRJOHXke0ZUMfErPiUQ&#10;yFAC2gwKRy/x6yJe/kIu4Xxf/6I/9yVezHlfc2hktzrz32caLurzF2ApGid6l4z5txvJE6ACa7/0&#10;SUAsV8AMpCkEgBNXsq4ah5X/vR8BF0uJkilo8zuAVNKYDlUCioLm85xmMUEKMW2xakxdLOpw6pHg&#10;kOAu3cCe4+tC7PMZnyOX9nWuNxXC27447UvO8sU5vs71PH2nL8m/3unx/IuxX2d6f+VtX6f3Tz7J&#10;kGe3QnMFqeR/ExQveVtpNvo9aNPfPwJkmbLmCx/HeeHmzvfaRDkOlMRXTACMEx65zobUpfGJT3wM&#10;lyT09qxAFJyXaRHjF0jIcNTz2VolEEQJ+JgmNfcCiOSnGhtfDnDhkg3sub7OZIDeyRid8Tlc2teZ&#10;Hzx9CjjLl+ZfTMyX6KV9nfM9ztFAwqjBH+kH8ngYjR2gImPawaPBxS2yaZIjw/v4+dZ84ZMkJW8x&#10;AeYBMKYTq7qWkEFM7ZuRr5ZAp8EpP6/gskCpsVrTgENxQhQCImQ4Akqm4W3D/1wG+lK/Lmlpdj72&#10;5Tz80Zfiwj/b6vp8VvXnfP5pq3h929c5PBznfI+zkwGIjHpb8r9SaTw+el0ZKSoBmUaz5qj2ie6Q&#10;NV/4GKCWJ2CG0BSZAO0I4MXzvhtu5D03LWJpzwp8iJNaDcFrwLtpMJNpHXFxRZZmgHf5Aj9lsDpI&#10;tPmjn1PyzxxoHHoobhxAmASFfromkgscExre3n5jX+NMvz/T+wys23bmNshOVanO+wloZTmDZIrf&#10;21fdRMiUrq7O3OMgo8JINXoCmhgRCCHgXEbQFpwmfOTzH+UXDzzKEmDH/ldsEp3GNstSAU9jbl18&#10;I+9Z0smKnp7c+EMqQoLixKHaqCLWvKSuxGC1SsjqiAh7X9hJ38u78TGqkf6TB20gGBfPtk10tl3B&#10;M0Hx3tPe2U6apSQ+4QP33zMtMmU4l6AqOKkDJZy2sOYLH+Phb/+MJVxj5YQvkjx4/asmAIxJZ+lV&#10;C7jmpi56V3aPLGjqoqCCC0IYcWU23xRWrQ6OrBr7d+3Ge0/fif3W6caEMFZE9m2L46xr1ny++/ff&#10;AKC9swOAjlVLqVTam+zTBUIAJ56gGSI1hDKQcO9ffprHvvdTlnpvtQOmKSYApqXxX0jltm56e5aP&#10;1POpS50SPo9MI3oAmuigf8PoP/Pgo3EiNoNvTCFjx9+IKOgfYCAXA6vvX9MUn0NVcc7H78TcNZqL&#10;gEDGms9/koe/+2N4w/r8QmmG02smAKYhXbetYGXvcoZFackfK5GPxTFbrzIJMaCBGi6PyA4xpHok&#10;eDrTFCeQqiMRF2PNHAQyBE//7io4xzM/eBgNSnX4kHWuUWhR0LdtP51tVzD49/9fFrQvQIPywc9/&#10;jKAB5xyNyI4sH+sKJMqII07z34/EN07wLdqoXCtjCn9JLgQcHiVjwfJFCLCub4d18oXMfRrqJgCM&#10;SeXjn/hYTGoibsT4T6kKTsvRqDttTGsQlECGdw5NHSWBoBkhETyBgb4Bquu2s3dwn630jaajsWXQ&#10;t2M/XbPm85sfPETiPavvvwfUkQXF+ywvt13KQ/EDMW1vPLGCBsQFYGoXkSJCT08vGoRVCOv6XrQO&#10;Ng/A5NFSKn1tuF630XQe3HrDTQjQ09Mdk5rJ1Ff01SQ/eYgwkmnNgcuHnkgAD9XqPhzQv24be/sH&#10;zPAb08crsCN6Bfr+7ut0Lu6kc9VyKu3tIGk8i+vyQ5mZgkuiUBZPzNVXgJVsgN6VPby6fTdLr1rI&#10;tjf2WMeaB2CSFGiTFFWYapbMv4arbuigp2cFGeDD1Bv//DbAhRArDSIxUc+Yia26pw9IGHx+G0/t&#10;2GQdaUxrr8Dgto0M7KrS3tlBx20r6GoEDSrgssakR8iiBpjqWziow7kYK7D2Sx/j0e/+nCXZtXY8&#10;8Dwoiy98buXCC4BmKaow5QLgrpX0LO8h7qDn+b41K8A55RQnCSBkEvcVfYjuz/7BvQy+sIuntq23&#10;DjRmDNXhQ1R3HKLSP8CexYv4wKfX5GLdj6RNdh4CfsqP6cpIbEIdoczaL32cR7/7czABcB62i5Mm&#10;AC4RqwNwbu6796PUo189T27jyDIlcVOfqzyQgLjo3STmU++vVhEnPPujX5qr35jRQsD39/PMjx5B&#10;cay+fw0hxEDBKODDlAt4oY6GEk7KqGaIJFyzrMIqxeIBpgEWBNjkLL1qAThhVfcKUgEXwIkiXgrR&#10;vT441MWjiNW+KiqBZ3/0S3afOGCdZ8x4+k4cpG/bQTrbruCJ7/+cRbf1xPgAzdeQU85ozRDJc1v3&#10;9vTw2vYBiweYBlgtgCZn8e3drOzpjmf7qeNwCEJ2htKmU+UDyIBqdQDI+Md/fMCMv2GcRv/Jgzy9&#10;YwsD67byxIMP5wa3AMU6NEHyiptogjIE6rjnc59kzuVzreNMAEyw+WiCSMqp4r777o1n+V2jM0sN&#10;Pzu+UQltEgx8o+IeGk82pfFRlDo4x+Cufp598DG+/Z3vW6cZxll4YtsG9g7u5bc/eBglifdULNWT&#10;F+4JMUKQvJDRJDgAoifR5c6A1vjdwTU3dXHr4hut00wAGJPN9ZddDU7o6VkxpdeREQvxKA4k4LRO&#10;oqAI1b697N7Vz+9+8rjt9RvGedJ3Yj/7Bvfw5PcfpjowiFNBNENkOMYIiEc1m/JDgj09KxAnLL1q&#10;oXWaCQBjMllyRy+9U2z8IZbjTccuR5xQy+oMVAcB4R+/+z36zOVvGBcoAg7w1I5N9K/bxm9/8BDg&#10;QVsQF2L9QvWgU+8cXfOFT9I2d5Z1mAkAY7K4petGXDlPnTvVZIFSCKQ+ZvgJWcLg3lfZs24r3/7O&#10;P1lnGcYl8NS29Qz0D/DEDx7O3fGN/b6UIiQKUoUFy7uiR9IwAWBMPNcuX0zvit5i9F4CuIwSSj1A&#10;/55B9jy/iSe2bbCOMoxxYGD4MHsH9/DkDx8jyxippREKMAGIBLq7e7ni3VfGE0mGCQBj4vj4fWtj&#10;p+XBQVO+AsBRR1Ec+wYHefYHD/PUjs3WUYYxjvSdOMCe/gF+95NHybKMoAlakEyfAqz90qeYPc9O&#10;BZgAMCaMJfOvJTjoWbECgiIFEAAZUAplqn39PPHAz0+pnW4YxniKgP30vbybZ3/yS5wEfCGO+SZk&#10;IV6IOCwg0ASAMWEC4K4eVvSsQCWDRPLDQVN8+yv091d59sePMzB82DrJMCaQwdphBvurPPXDXxQi&#10;CFADeK9AypovfMpyA5gAMCaCpVctIARB8Ih6UqmPlted0Ds8r1GuYWTFj6YQ6gwD/bur9K/fbpH+&#10;hjFpnoADVHf389SPf0UgQwnx9tSYsx+iMNBJWB+IS9HgclMSSOsZS6+6zjrJBIAxnlx/+wpWruwZ&#10;WfN7/KR1n2TCCYn+Bp8FkAS0xL5qlcH123naAv4MY1LpP3mQwf5BnvnhLxEc4gIaAqIloJTn7Z8c&#10;EyIOlIwQAh/7i08z5/J51kEmAIzxW/0vJKTxoL0ASEDUESZjB0BS1AuzNK9U5uNKo3+gysDzWyza&#10;3zCmzBOwn8H+AX7zvYdG7tWYMhBEJE/CPTkmZGzVQg3YiQATAMZ4sfj25ay8ZWVe6S9XAaqTovAz&#10;HKGRbyAXIX39/YhzFu1vGAUQAc4JfX2DiBMyreeufzc5W4SQpwJ3OJeAwJovforZ8+ZY55gAMMZj&#10;9R+L+zhUQfI9+eAmJwuQV0fmAghoUgJVvINvfes71jmGUQCe2rGJvetfJMXhvOQxO5M5vbuR9wpa&#10;yxcmYl4AEwDGpdJ16wp6untoLPwb3SZIdMlPuLzPvQ4hkKJUB/bxzIO/sI4xjAIx2F/lmR/+Ekhw&#10;zo1ZmU88MuKKHJ2P1n7xU8yaaycCik5iTVBsxAkq4IOCSJ78I9dtmk14xT914IMjJWPv7kEGX3jR&#10;CvsYxml0tl2BE8eC9lNXvc7H8pyD/QOATthpmb4TB6BfePqHj/GBT69B5NR9+QmbH+K0NGL8nZRp&#10;rFacj16AbW/stQFiAsC4UG7pvAF1QgYkRP9/wOFCftNNQhCAaEpGwsDgPhyBJ7att44xjDGGv72j&#10;nc7bVtBRWYDSCNYV0HhsF4FAxjM//CULsoUMDgxOSMKsvhP7aWcB1f4qHZUKbhL8u6NTUIgLEyVf&#10;lNRZ84WP8/3/+G0bJCYAjIvhuuU3jFb8y+9mP8YBMDk7OA5PhifwrX98wDrFMKPfdgXtHQtpv20Z&#10;Hk+l0j5qEMfek3LqXbT6/jUAVKuDVNZtY7B/YNy9aU9s28TdeCqLKqNGeTJNychnLgFw2fzLYf8r&#10;NmhMABgXwtKrFhYi019dhH0De3nigYetUwwz/m1X8IFPr6XSVUGUi9qCq1TaqVTaqVYHWbhuM7tf&#10;rjJYG78smrt37YYfPsZdn/oz3BQXDLx6SYWlh46y7Y09NngKiAUBFnWiuXUZ3St7CqAQhZMhszS/&#10;xoxn9ZIV3PWpNXR2VdAQLrkYT6XSzp98+h4WLFxI16wrx+06B4YPMTw0zOCeV6e8zVauXE7b3Nk2&#10;eEwAGBey+vdJMZwzu/v6ef4Hj1inGDOav/iLz9NxyzIWdXUSQiA4xsdDJwkf+vI9LGhfSNes+eN2&#10;vb/v28bAuq1T3m6qgvfOigSZADDOlzmXz6W3Z9mUd061Osjgum22+jdmNF/+0ufBJbQv7gQXcA68&#10;yrhE2deI6Xvv/sy9tHe2j6sIGOwfpFodnNK2E/Gs+cLHybLMBpIJAON8eM9NXZCGQlzLUzs2WYcY&#10;M5bVS7qRJKGj0o6jRp2Y9U6CxGO4l0iZQAgOHKz+9FraO9tpb7lsXK6978R+BtZtm2IXAKgq8664&#10;zAaTCQDjXCy9aiEaFBI3OeW8zrL6n/LJwzCmkK5Z82m/bQWLOtrx6TAOR0lLKFATHZ9z9sGjvlHN&#10;r86d96+la3EXHeMkAgb7BwrgBRBwwpL519qgMgFgnI3Zl89lZU83KTHt71RiZ/6Nmcztn76HSqUd&#10;lTp4D5qgAhKgLEoYhxtUneIzEBfIXAkhY/Wn17Bo8aLp4wUA1nzhY3jvbVCZADDOxjU3dYGDRMOk&#10;JPoZyRueZmRABlSrVfqft0I/xszl7qW9OGLeDaEUS2BLfurPAeJwXLpBExz4mEvfN/6b59Ifr3iA&#10;l3e+zK7q7pFKgSgo9Uk5ZBxPSmQICbMvn1mpgQXaTAAY582S+deOOhXFXfIxo/MmVTTxeAI+LyJi&#10;e//GTGbhzTfSuagyZe+/+v41tHd2jMtr7a0fZd+6HVFY5F+ikzP1qwJaopEqeMn8a2xwmQAwzsRl&#10;8y+np2cFkAJuUqp5Cw4Syd8r/tdW/8ZMpmvW/LwC59TT2XbFuLzO7l27qVYHYyXREEAnxx0v0qhM&#10;CGu+8ElAbICZADDOxNU3dUHQeL54svb/s0Am4LNAhlAdqDI4MGidYcxY7vzzj9DZWZnyTJyr719D&#10;e0f7uLzWwPDhkbwAjRoBk/H5hDCyb6JoTA1smAAwznSzAE7IYvUQnE7OEFAC4kBJgDAhhUoMo2nu&#10;Qx/34f00W61mWUBHPpPiJqVaYB44oSAabHAVDKsFUBDiERnNhUAMOJoUdZYnNUHi1PDMg7+wzmhi&#10;GoFjQcMpq8f2W5YiDtzbksPHSbnv95tJSiXSLCXxCdXd/ThxBJ1ZgrDRfpkGvEyv9dG+wb0MVvdQ&#10;6bgOdZNTLjjOYrEokYhy9ZJOqw1gAsA4nXlXXEZPTzcQYoCO1EFKE6/QBUSj12FPtUqWmUpvBiot&#10;l+O9p71zIR2rbsrXdHFS76hUGsuvUyd5aTys8Ww2EEJAnKOjoyM+FmKB99V5ofe+/iqrc59xCAHn&#10;HNV121Bgb/9AFA/jXNFuKlnY2UGlvT0G4F5ksZ9x7edVy9g7uIe+Ewcu+bX6Tuynfd02Ku3XgTjC&#10;JHgBBEHReKBJE3p7u+mzGCMTAMZp6zCX34hBcUDmYh4AN+ETUFTn+RRPdfiQdUbB6Gy7AieO69oX&#10;sOi2FYSQIQidnQ1DHxdaI4ZdiYfVhVGX7xgxICLxNJiCOpdvNQl1jQbe5yJABboWtb9NNFQ6rhuZ&#10;3vt3D3KnxP3kPS/sYLB/oKm9BjpySwQogAegs7NCf/t19O04MH4vKhL7fhKOGSNx20FIQRPESTwO&#10;+Ibd1yYAjBGuuamCBFDnEVIUmIw43cYUsLs6yO8f/KV1RIGMfmVRhY5Vy6LRrbSfsxMbBnr0sPqY&#10;Bexpk72MfSj/XmpsOuWqM/7Xvf3Px/y7s6sy8u9FizqBmEVydf7YMw8+kq8+DzRFu1dW3kg8IZdN&#10;0i75OQSJA8L4XcVg/wD9/YN5kGNgojcaFYcEwDlUMkQ9197UyS31jD/2vzSt72GFkyYAjHMycv5/&#10;xO04iROPujy7WZhWrtxmpGvWfN7/qT/DiwcRFnZWSJowDm2sWGn/v/zXVHdXuVPi0vrZH/2y0ONM&#10;fEPjyBSfARir5cZvEPSd2M/7J3mbb6x4VIGenmXs27LbbngTAEaD3p7l8WaZglmnjp3OnSo6Wi7j&#10;7s/fG/dJgUplIfFkhmM6RGM4gc5FHYgoASV85sPcgeAQnnnwceppymCtONUmq+u2U+mogDoCxQgE&#10;dOOcQjcpJTEqfxI+m5Ih4s8qCgwTADOaOZfPgxAIjch/dXEPNw/EmvhVhlryn0mks+0K2jva6bxt&#10;RRQB7e2j3aygmgJpND7S5LeoprFynhMcnkUdi2JsgsKX/u3fsLvaj8fz2+/9vBBCYE//ACGPvXFF&#10;OAWgGXvyYMvxYvfzm+noaJ+kMwAyxuj7PA2x8J6bKrDrRZsMTAAYC5Z3IS4ZK5snTyZLYF91L/v2&#10;vmIdMcFUWi7nzs9/jARo73gPjjI1CQRivEfI486y3OgLkxMHMpGkkiA+T5+v5PvBDY9TYFGlE9GM&#10;D35h7YjJeOKBhxkYnioxIAwODlKZJAN5To/EwPgfl9s3uJeBgUHaKwsnPMpBNS8+IKNTmiA4J7yn&#10;NIfX6sdsYjABMNOJxUCU0Uht10igMdELDEAz2/+fUIFXmsufffETZKFGV+WqeNuFBFUo+4zGSQyc&#10;EJBYgEbzh5tcASQhKpmg8bghvrGxEeJ411hyp73SmX9c4e7P3xeN37qtPLltw6Reb9+J/dwVLVdB&#10;/NRu3O/NvhP7uT0Lk5IHoOH+b2xxqcb04z093Wz45XNx/9EwATCTaRTpimo8LgMl5Gf0J3y9gwUA&#10;TBBds+Zzx6c+gkuESsc1Ma9D7t0ZdnU8kIQkGhpVnOS1Zol9H3zAN/ktqpKBSPyIhNwICEGSeNIl&#10;H3tOBRfi3dBRaScDNAS+smoZLz+/mVcGBiftaGH/85vpqLRHETbF98ZElfL1/tQFx0RObjriAQix&#10;9kgubObMmQ0nLOuoCQAjX3CE/Lw1k7f6UBh4wfbixpNKy+V84PMfQ0JK+6KO0cprIeZ3AGgJUQyo&#10;jwt9lXzln0X/uBRlD/pSBaZ68jQDBA34XOb63DOQJ6GMQ9HHwrGeWA67s3MBqSRUOtqpDlRZ+PxW&#10;9kyCEKj2V+mvDrKo47opdcFUq4MMjvP+f4Pdz2+mo7JgUhROzDuhp654bNFhAsCApVctRGic9HGn&#10;nM2ejHskE4dmmXXEONDZdgUfuP8jBCcsqizID3GPmexkjDkZ86tTTIw/zTvT7LjRz3FKRP3YlAVj&#10;/j0yIUncFkvyX1QqFSqVCtXqIJV12xjsH5iwbauB4cMoaS7CA0qWqxUfqwRqw3ORjkOQZp2UEokC&#10;EpPlZHkup/7nN0/YZ9w3uBdVN/HrjJG+HTPg88fmXD7PEgKZADBiCeCpYaA6yMAErTJmEl/84ufx&#10;InQu6ohrnYzmj+Aronel0k6l0k61Okj7um08sW39hLzP7x/8JfKpD7FoURfiHKoZIgoBvIulgus4&#10;Wi/1jUJCIoFhcbSEBFzAq6M6MMjewYnNl29H8QwTAFPMnMvnTvUCzdL/XgJ/snQlHSuXgAjtiyoM&#10;oyRIHu1sns6JFAIAf7HqRgae38pTOzaN6+v3ndjPgj9uR5ynUqmA81EEuADqEIXEjcMWjQgqdVpI&#10;COJw6tjd30/f7zZPaPbELMsYqA6ePcPkBHPNTV2wc7sNZhMAxlRhxX8ujq5Z87n9M2txWUrnog4y&#10;4h53S+72DyMhzyYBJlQEBEVxfOW2ZTz5wCPjKmaf2rGZjluXjXShiicLw3gBJ8nIkcZLQQUCZXyW&#10;4pxj98AgzsHv+rZOaNtVhw8RwtRv/ZVUqIvaYJ7CBaAxhVxzU9eUvr/3NgQulDuvX8adn/4zutrb&#10;ua6rguZ72yUcKAQCQUJBkslOb9QpiyoLqLRXWP2Zj7J66cpxff3f/ehxdvXtiv2aZTjXgoojiI7P&#10;7Kkac0B4DxJwBL71re9NzuTvpnaPqqdnBe8qz7ZBbB4AY6oIwTwA573ibLmcP/n8R1GEjvYOcHVK&#10;miBB8c6RCXgfC6Dksf3WaBOMECBLyDxUutoJPuMrq24cN29A34kD8JNf4z5TZlFHOyhk6nAuf+9L&#10;VAGCgGY4PLsG9vDcg4/NqP4rJSXLBWACwJgqnDMPwPnQcPl3dLQTJMRKavUESjJiA5zG801eIQSF&#10;xKIAJ17BJtRdoJRB8BldHZ2gwgc+fQ8dL7w4LrEBfSf2w4OP4j5zD5WFFbyLuzuNMsyX5AAQ2P3S&#10;bnxLC88+8NCMi8exHTITAMYUsttqAJyT1UtWUFm1jM6OBSgZDkHVQalRwFERUQSHApmAOM8kVFud&#10;8dRdRkk9KoDmXhig8/pOspLjK7et4JkHH73k43RRBDyGfnoN6hztlXaScejc3dVo/L/1re9MetsN&#10;rNs2pUGAhgmAc69QxZWsmyZQgVsTnJWvfOXLwGjUuZxh5SIyGu9/yll2M/4TTgk/kjhJxgxqwXF9&#10;pRMChM+sJfzg4UtOINR34gB9//hPrF7SjYSAOljU3jE6GCRmDYAQ0x2FLGZ/lFNz3wQyBquDaMj4&#10;/Y9+NaHR/kVnzpw5lg3QBIBhFIuuWfO54zNrTzH+RvOhLrCovR332XtZ+PtNPL3z0j1eT+3YxFM7&#10;NrF6STfkZZu78tTBTqSR0hCSPBYkz3+vKAMDe9AQ2P38Vp7ZObXet8wSgJkAsCYwjFPpaLmMOz99&#10;D50L2y2ZT5MTiFn7Kh3tpMCX3reE737nwXF57ad2bIIdm+hsuwL32bVxeyhAZ6WdLPExx8buQRoJ&#10;EAfWbePlnX3srR+1jjFMABhG0Vi9ZAWdt3Vzbft11hjTAB8cOEjJWNy+kN27+/nKVz7Pt771wLi9&#10;R//Jg/R/65+A6Dl6WgMaFO+jeixqpc3G9RkzF9ulNIycu5f20nlbNwsr7Xjn7e6YLjNcgAQhdRmL&#10;uhaR1oWvfOXLdM26ctzfru/EfvpPHqQ6fIi+E/utzPY5sG0I8wAYxpTzpa98mQSotLeDhrh1650F&#10;STa7gSHgnUNxJJly0qd0Xd8JGeiffxh+/KsZa6SzLLUBYvrYMGY2X/7Kl/AhULmuPY/YVtQ7Usvj&#10;My0muGFAMsB7WtWTakAcdHZ1ceen75kQT0AzYFsAhgkAY0bzl3/xRTxCZ+dCtBSoCSAeqWeUxFZI&#10;02GKawkBfEAVggglASRFgc5F7dzxmY/SNWu+NZVhAqBoBA2WKNKYEL7ylS8jzsVjfuIRHGXy89ol&#10;j+2QNT8C4BzgEGkc6nDEqIB4Jr+j0s4dn/rIDBQBU7/BZV4IEwCGMemsXroSDcHO+M/0CVBL+FTp&#10;WNyZbweYJ8AwAVCcC7RMgMYEGP/KzTdS6axYY8x0FLJE8VlgwaIO7vzMGhMBhgkAw5iOfGDJCjpX&#10;3UjHog6sDLmROvDqSL1QUqGzfSF3fObD1jCGCQDDmE50tFzGotuW857KApwKaqN/xpMQyCSPCAgp&#10;uICS8Bd5DQjDMAFgGE1O16z53P35e1lYaac1JKjENLHGTCfgNS9J7xxorPQnIbB6yQprHmOaC2DD&#10;mAHc+ecfoVJpJ8XF0myADwrOUv3MZBSHqOJECAoOoaTQWakQnNA5sOeSqwgahnkADGOK+Mu/+AKZ&#10;ZijgNI56GfnBmMlIcNRchk+HceJIncRtABfo6ujgA/evtaBAwwSAYTQjdy9diTjP4sWLEVxc8De+&#10;psHwj9Xn9e2PaaxIe8rjmhE3PgKqWfxZ4x+EkD+ef4WQAmH0tfPnxdfRM75vs86AZRJIWkAaLlGH&#10;4ECgs7PCXXlZaMMwAWAYTcLqJd10rFo6rc/6S26uxlp/UXBB8bkCCHmwg4gnBEcIDhEff85fxOX7&#10;3xIcog4nCagbee2MQJBo+BGJ76vTf/skk4Bmgb/8i8/bDWWYADCMZqCz7Qrab71x2if6Uc1X4UHj&#10;Cl1ABdQLmY+/dy6u1lUVEY1ekNxNIDK67lcBdbEWwoiXRAOEDI/DqSBBkRBfawbYfwJKZ2cF1NlW&#10;gGECwDCagTs+u5auzs5p/zlFcivsJBp/1dx2B5xmyBiXP6IEETKBVJTMCaIZTkM07mkWDTyCqpJB&#10;fK7LV8LSeB+J76vTP4YiwQNKe0eF91t+AMMEgDGtBsA0zMW9eunKGOHPDAjyU9As7sanKJnk2/Uq&#10;iHgQj6rDkSDq8AG8QqKCD4B6FE8mkCUezYUECKLgAyTqkVxKZBri74OOio/p7WKJoicByVL+8stf&#10;tEnDMAFgGEWks+0KFq66kc5FHTADDJQKiHdIbtQTFSQAIX72QIZIQCQAWe7WV7KQRXe/aF4COcMR&#10;EM1AM5BAkADiRmrGeAWfH6NUgRlRK1EEMlDqdFVuQDysXrLctgOMaYHlATCmFXd+9qN0dXRQCxll&#10;N/0rjTUkTtAQA/mA9Rs2Ia4hAGJAYDpUZ9vzL5ClGU6iix+Ne9zXXnctV19fwbV4QlC8EzSPHFSE&#10;7pXdZAhewGncIpA8EHC6E4gVBD0eBBZ2LKBSWcB3/v4/2c1mmAAwjKKweulKJI2h72XxufWb7i4A&#10;2LhpM4qiqbLz+Y0MvPkaJyU775fYu+sQ7Np+xt95FV74xdMsrHRw9Xs7UJcb/qD09i6PHoJpjAfw&#10;KRLiVJlJglBjQfsCGIS+E/vtxjNMABhNusLJsmnxObpmzaey8kY6OztAY+BaUwzuECPvMxTP6Kod&#10;4v47jtFQBom/SRG2bNwCQdm3rY+tu3YyNNbgj+PSPBNl3/AR9r20BV7aMvL41aU5HHllP/OuvSLG&#10;HDjo7lmO4PDqxpxICPFMfRp/zsMOkJDinALNUOwzGRGS5fy/d3/uXp764WMcefEEb4aTNpFcJHMu&#10;nwtvWDuYADCMS+Cuz6yl0tE+EqAWmsRBnbnoVk8QqGdQ8jHQPiiEWLAoyxPUbFi/meAcx187wO+e&#10;e45hCeNu8M+X1+vHeP2Pz438vLDtSqiBK3sIgd6VKxhCacFHMZAE6nEjARfASULIoJl3aVbfv4bs&#10;eylv7txsN6BhAsAwpmr1DxAk35920lSefxGhroFSyUOWkSU+rjhdrFa3Zf1mcI6X/7CF7a8NTpnR&#10;Pxt7Th5gz6OPAtAxZz6xJ2DFyuV41Tx5kCPRGFSYBsX75o8iqNy2nM07d3CImt2IhgmA8SZoqFs3&#10;GWfjjk9+KC/0k+/ZKjgNBCenZskrID7fAiipkDkg8SQhRtlveGEj4oRNv3mO6vEDTdMfA8f2M/Dz&#10;h0lUOL7/MHPefTndPSvwuUhzKiRO8twEzR2o2bGowoolS3h6RzN6AawWhgkAw2hiOtuuQPJcBgl5&#10;TnsRnLimmN4yCfFonYvn8lWUYQfb12/mlR19/HHXjqbtm1SUX//uGRxw9M2jzJk/B8jo7l1GJj5P&#10;stPceFIW3dbN0YNH2fB6f5NdvVXCNAFgGE3MXZ+9l4WVdrIsw4vHOUdGPLNO7noutgGJQmWIQJs4&#10;Nm7YzNHXD/Dkv/x+JBiw2QnAb373JAB/csv72eR20Lt8Gbg6SKm5P1wKHZV2dl8xD163+/GCfRDB&#10;vBAmAAzjIli9pHvEwJS9H/FoCoqKIM2QrD5PvLdj/RZSJ2z9ze8ZaCJ3/4Xy5B+fY+4fS9SBUsjo&#10;Xdnb5C6ABAh0rlrKoQNH2PxGv92YRtNgmQCNpqRr1nzab1vBooXtlPKc9DWNR+GcSvOsnhXWbdyE&#10;ZsojP3toWhv/Bkep8+jPHmLv5n42bpwOEfSBjq4FXH7lPLsxDfMAjKtCEVeybjJOp72zY6TSXyMn&#10;3UjmP8mDAQvgAFDyI30ieZU9IeTbFXUJbN60lf0vDfD8i1tmXB++UH2Rl6u7cseN0tuzPBYpzNcl&#10;Xin+NnUGJA4QFt22jN19u9lbP2o36HnSyFhpmAfAMM579d+xamle8KfgE5xC3cWAOBHJU8t6Ms3Y&#10;tmkru363YUYa/wZHqPPPP3sIAmxYvwlwuNAQcMX342gCorFUcnv7Arq6FtkNapgAMIyJXP13LFxA&#10;M0QxBw2UVPAaF4v1fHNi86at/PafH+fFN/dahwL//POHObxvP3/cuDn2qjbH9CQEsqCogBMH3lNS&#10;m1YNEwCGMSF0rFqKONcUp5gcjrooksWLbcGxfstmnvj5LziiluJiLE++8C8MvXqQDZs3oBKiYmqG&#10;SdQL9QAQuPv+NSy/trMprnu6pAE3TAAYM4TVS7rjGlrjqqvoqGhMRuSjW3vj+k08/c+/4Ahm/M/E&#10;b/7lWY6/eYSN6zeS+eJvAWQaEIWygIojCzD3yrnWkYYJAMMY99X/LUtpr7QX/nz/iIEQIQsZKLyw&#10;cTNPPvQLDqmljT0bv/7dsxx8/RCb128s/LV6ElKJglTUgYPOVTcxVy122TABYBjjRmfbFYQsHfm5&#10;GSSAAGU86zdu5Jl//gWHze1/Xjz9L89x6I3DxT8mmMehBhdiCmqgsrCDW5Ytt040TAAYxnhRWdTJ&#10;4huuj7Nuk5we8gobNm5k1/ObbOV/gTz1/O8Lf43qINGAQ8lcXspZHWHa5HE0TAAY03cA+ObJx96x&#10;ail1IZbODQUqZaKgqmSAZoEUIFNQ2LhpI2+8XGX7GxbtfzE89tNH4vHAVMnyTtfGwrswA8CBJjgg&#10;oGgCC5Yu4QrKdu/PYOqaVU0AGIWmWSKB717ai2Z5ipiQj1wtgAXQWLmvRsAHEOdwIZB6YcOmzYQ0&#10;47kXt9lAu0iGJbDz+c1s2LplxOiLQqqBIFPf/wFGvVEaAz5V4folXSzpXGwdOJPHbr3+VRMAhjEu&#10;q/+b6FxUQXL3vwJShEBAAUUpN8raqiLOkeQr1Z8//Lh13iXy4huDEJRMGzkDlURi8p0ioPl1icaT&#10;HkogCLTOarXOM0wAGMal0F6OOdZViEfqiAl2CjH5E3AIovHIn7oY9b9hwyY2/fJZ67xx4qGfP8z2&#10;TdtQF4WfaGP5PbX4hgAQwCkExYtDJW4HWKJbwwSAYVwClUoHHZUKio7khnFSjKErxLPgKhDyPP9b&#10;Nm/j6MGDDJw4aJ03TgTg1a19bFy/iXpD/BVhCATFOZfXMNAREeBU+ZP717Kg5XLrPMMEgGFcLJ23&#10;rSBkWV7lT0cMAkWoBaAOxEUPAODFIQR++8zvrOPGmT/s2k5wMiL+ihADgMT9qCxkCD5OqSJI7hVa&#10;1NlhHWeYADCMix+lgviY+tfl+61eIRRg9KoAGqLrF9i4eRMbf2XGf6J4dftuNq/fhIYwUgVyagVA&#10;/ErEI0AIIa/6mP/a2xR7Ng7vP2SNYALgnQkaLHPKTF79t10BmaIIwyi+UWglQFoAAxCr+7koUvIF&#10;afW4TWoTxR93biO4mFpZwtSfYKmfOlnhnCOIxCOhApVVS4o7t1otABMAxV/8OcupOYOpLOqks6uC&#10;B1qQOGIF8BTilLUnjBxH3LBpI88/8oR12gTz2otVJDjUTX0UYGmsJyCvbe/zLwE0gytoKebcWoA8&#10;AN5yEZgAMIx3omPV0kJfXzqiSGIQ2Gv1E9ZpE8wLL21h/ebNNEM6yM6uCjd1XW+dZpgAMIwLoWvW&#10;/MJfY5YngN+wYQPP/vw31mmTQCMAVJpg+spw+JKtcg0TAIZxwVQq7YW+vhaEOoqGwMEwbB02Saz7&#10;xdO88IeNzTHBmpvbKChJ4dW+BQHOWK5rX1D8i8xg25ZNbH16nXXYJPLq8BFcOWmC8REsGZBhHgDD&#10;uODV/61Li3+RHkDZfWS/ddhkLw6a4BrFOSqrbmKWmhfAMAFgGOc/OF3xJ82AcvjVN62zpoCXn11f&#10;+GtUoLOjg/bL3mUdZpgAMIzzoRkCAAE2btzCpnWbrcOmgJ1vvsLGjcVu+yCgIXDNwmsLd21ZAfIA&#10;ZJaLwATAWS/Q8gBMbPsWNEApyzIWFiAAsFGCNoWYejgEsjwhsQKOwAEL/psi4xprQ2gWRvqpUZkP&#10;hSKYFq+Ad2RZ8TYsvOUBsPnfmsAoIp2LOws1OB0a876LQxEkKKJwwlKZTm2/BB1Nt6uKiIyKgAKg&#10;IZihM0wAGMaF0H7zjYWKnnYBEMiEPAe9sGHDJrb+YZN11hTyyraX8wV/LtCI5YJRLcTkJs4VpnS1&#10;YZgAMJqEvLzelF9GfhEip940CjjhleFj1lVTyMDAnrxP5NTEgE4KMoqjV6JovNu1FT7LpmECwJix&#10;I1MKkuk1xIp/+bU4BVEIXlHrpSnnrfQEG/JAwNNd/0Uxu4Kw8ObiFQUqQpItCwI0AWAYZ1g5FWPP&#10;VETQ6GBGxxgVRTnx5gHrqCmXZ6BBUX37SrsIsQCN8eOc0KI23RomAAyjiQamw2nc9W/s5KoEPIGX&#10;N2yzjipEFwmC5GczouFXGrEaRRhBQkfHQkoFGtVq7ivDBIBRRLpmzS+Ma7BhVAijLv8UZcP6zbx6&#10;/LB1VhGMWWO1zZggwIJZuegJMAwTAIZxzim9a1FnIeZvp0JQwCmJxlMAicaK7zWxKb1ISOPsf1AE&#10;UFeg4LsgXDXnsgIJkmJchx2PNAFgGKfQ3tlRmElK49H/kf1kV6DJ08iNWT3ksjE/+tc4DlgEKasx&#10;PgERrn3Pe6yzDBMAhnHuWb0Yl5GhhMblnOJZttV/UXhj9+BI34gWZ+xELSIjeQmSUmKdZZgAMIxz&#10;EUIxkqd4JD/3PzbbnAmAIvHWq6+TaRhZ+Y/EbRSpi5zFABgmAAzjnHSsWoZzjiIUfBUCEjjF769A&#10;etLy/xeF4eHaKUcAZTQq0DCMZhYAQUPdumlmUqSc7vEcYMwCpCivvFy1DioI3jmkcQYgT9XcOApY&#10;pLFsAW+GCQDDOJfoy93/RUih2hAhGaNeAKeBo4eOWEcVRZu53PiHWB0wlgUQipSBX0QIlvXOMAFg&#10;GOeYLLU4HoCQG/20kWQmTzGjmRV4KZZqjJH2YUwNiUKUkjiDsDUMEwCG8U4CIC/vKuILcIO4fCLP&#10;8u8+ng00CoVKtLYJgvrGv4shZgMKQfO4luLoJYtKNEwAGMVbzIWCuUoVEtxoiVkRSwZQIK665ioQ&#10;QfOyu0VbZ0teORKLATBMABjGOQal84Wbxj1jFv4Cc+bNsY4qCFffUIk6zUuhA/9D3eKZDRMAhnF+&#10;E2YBXJSKgo+HAERGDUz78husgwqCJg4NIZ4DCI3ajUVZ/hO9RQpbd75UnInfHFiGCQCjiBuBA+u2&#10;xrmzAJPUyJnyPCAxhEBQ8C0lGzoFsrFOXKMUED6eBSzQHZaPHdt0N0wAGMbZyQp0XGqkilu+ihPn&#10;bPu/aASNAq3xneLkkFBiOWAEMqvBa5gAMIyz00iYUhQ7G+ft0QAzAbLUJvPCTGJORn3aje+5YCvG&#10;+FGq1UFOYnkAiiz2TQAYRgEY7B8YY3infvIeWfGPrC4p1JGumUyberSRAMjFlbYWzdUugoZAVqDy&#10;0cMhtcFjFF8AOHG22Tqxs1Mhr6lv90Axyrk2tpODp+4Er6CiQEqrmgiYaq6d/y56l/fEfgFQcCH2&#10;WSHSNWisJ1H9wxbrrDNg6ZFNABjGKfSd2I84X5AbZDQGwI15rGdlN9fMvcw6a4q56baVkAhZ49ho&#10;I+qeYngChBg46ryVAjZMABjGeS6cQjH2AIDsdEOikOFY3H2jddRUT2CJj8ZfHIFTg/8KkRUgDxy1&#10;JMAzC2mSPIsmAIyCDkwtxjlAHTUkQjZmVSnMevd866gpHyiCkzx1NDpybLMwefcFUoJVJjZMABjG&#10;eROKcoxL8ZCnAfZkEg2LV7FJfYq5tmUuBI15AFRxgRHRKEU5q6ngSKgP1azDDBMAhnHeS6ciJAJ6&#10;23EyQSWu6DQo17VaSuCp4pYP3Ulvz4pRL03D6KsWRwAI7KkOsr3vZeswwwSAYZwPgy+8WBAnQO5K&#10;zs+XJ7lXAIHenm5u+fAHrLOmavJK3MjRv5gFOMS+caNCoAgCIE3rHGTYOuwMWB4AEwCG8XYB0D9I&#10;dWBwyq+jUQY4a9iT4BCElIA6CM6OMU0FV7oWNMQTGrnZR5yLZ+7J8zcUZJNm34adhWs/bxtYRjMI&#10;gKDBSmjNQPpO7C/EdQglkFgNUCTeMYIjiQlecUG5tjzbOmyS6bnjZnp7u2Mf5Kb+lC8pSj2AUMgT&#10;ABkKMvVXNl3zAIiK/u3f/nsTAIZx0TdRKP7hqZ6V3dy6drV11iQzb/7lhTkmenbzr2BubsMEgGFc&#10;IE1wklYIZHi7kSaRypwrYss3Q1WmoLzx2uvWaYYJAMO4EKp5WeBCkzluXr6MW29aZh02SXR/8Da6&#10;e3qaoirjQHUvLx80ATDj1i6iTRFkYQLAKCyDA4NUq4PFvkgPqXdcdUOnddgkcIWURzLrSRN41gdf&#10;2E4qVjnSMAFgGBdE/8mDxXcAEI8GSki54bJ3W6dNMB/42J+yfEUs/tMMgexq0faGCQDDmMbU6/Su&#10;XM6Nq99nbTHBq39cMjprueKXtD124JB1nGECwDAuhmcefLTQ2wAOoBTimXSn3LFiuXXaBLH6439G&#10;77IV+ADDUoxqf2fjqR8+xqZX+q3jDBMARlEp9iTad2I/oZ6hBAJ1UiDLFFJImfr86hIUpYXMOVYu&#10;7+FdlQ4bUhNA59wr0eBQASSgpAi+EHdPStwKohZiwqgsjNxW9SLv/6tN/yYADKPog7QkoA4XSggB&#10;7wUSSJj6GuvqBAkpkjpSDxmBtfdYeuDxZvndt9GzMib+GRZoDY4ipImQEGNAPEDicEDwLqYmtvP/&#10;hgkA451YetVCa4TzYGDd1hjwpeDyWb9OVogVjBDIxOETSAKsWNlLqTyPK6VkHTdOfOiO2xAnqELm&#10;wQcFHOqKM31pYzbN4vjcvbufav+AdZ5hAsA4M3Mun0tPzwpriHPQv6vK7uog6qFxvDahKKleXV6P&#10;PiWEjDKwfGU3H/j4h63jxoHZeFrffSW9PT0EAa+QOI86KIJ3XR15PYL4XURwwJ4XdjAwfKiw7Wq1&#10;AAwTAFPMNTd1WSOcB9XhwwAEUnAeVZCC7F8qEMIQGQkuEUhTJDcIH7rrNuu8S139f+Iebu7ujZNV&#10;iHvrmQZEKUQioAB5PYIYD4LEugTm/j//RdB0pFkyP5gAMJqCgec348nQRtl3KcZdJgGcK+M1EBBq&#10;icNpRm9PD23z38115VnWeRfJh++6nQyJgXQKThw1MrzGPfYieAB8PttLXP6jAn3VAar9VetAwwSA&#10;ca71g3E+7BvcS7W6b6TZssK0nZLhCKGOIpRTh4QMUejtXkHv2rspqblbL5QV17XTNn8+N/d0U9Io&#10;AjKBsnjQEM9/aCG6/21Un9/MQO61MgwTAIZxifSd2E8Io6u+jGK4WNVlJEER3wJALQGkTOAkSOCW&#10;7h7WfPwj1oEXwHxXprJqGb0rVoDG8/6lxp61KrgYba8FyAWsAlmek6Ch8xKfWCeeb/sFS5NsAsCa&#10;fwppntVp9Q/b6e/vR4EypULkWBcScHHf1wPlvFudtCE4MkkREj5815023M+Tu+77CCt6eoF6dPXn&#10;m/0ewMXgzwQQmfo8ACmKD0BQJMBvv/8Qm7dvt0483/vHmXfMBIBhnAdP79hEQBAXg8GSJgi1keDo&#10;XbmUWfPn8afve7914jn4+H1r0JABGTTBUUqfa2hxjszF1f9+HbKONEwAGMaE+ivS4sdQiINQU3q6&#10;e5lz9eV86C5LEvSOxv8Ta0nx9K7sxSOEJqiiJ8pIHMDu6gBHDhy0jjRMABjGhHgBfvAI1epeoA5J&#10;E+y1Zo5Q9hBgxcqVzJo/hw/ddZd15Gnc94m1EBy3rOwmJXpORIsv8IIIml/n3nXbeOFVy/1vvH2t&#10;YgLAMMaBap5cRQXqzTALCHgcmR/GK6zo6WXWFXP44KpbrTMbK//71qDB0duzgkDA5UtqaYJc9Q7A&#10;O6oDVbLasHWmYR4Aw5hInnnwEQaqrzbH4JV42NOnnkyiCOjtXcm8666c8YGBrSp84hMfRZzj5t5u&#10;Upen1MmGY8GfJggQi1sAyu51W3n2ZQv+M0wAGMaE0nfiAJqFAtSCOz9SMrIkwdFCKoFQr9PT00vr&#10;FZfz8U+spTwD8wRc6crc88m1LOvp4aaeHjIJJFkMqnM+oSahKXyoGgKCIJkdZzOaDzuwajQlT//o&#10;UeSza6hUOottIARaNJcqCgkOLcdKdt0rl+PVkeLY/PgT7Bk6PiP6rvvaBVRu7aZneQ+kGSQ+rkV8&#10;QFVAEsoBUlcnodgnAcQ7nvrho2x96SW7KQ0TAIYxGfSfPMgHguSJYkAyIKkDHoIjdTUSLU95KI6M&#10;/Gf0uxBPB0Csb3/Lim48wvKjh3n0N09P63675+7VtFw2j+7uFQ0LOua3bjS/v6MQxl/zqASfQeoh&#10;UVAJpARKJBAgoOxX2/83mg/bAjCalqd+8Ah9/btAUjQBxUc14MZa3YITaohAd8+N+LlzuO++e6dl&#10;KeHOuVfwsU/cS3n2HLp7luMkMCzFD+MUYgXCYQJJiFn/JCglTQgoTzz4EDtf2mk3o2EeAMOYTKrD&#10;h/gT5xEN1InFYjxRA/gmiRAQSaII8CV6enpRFAGy2lEefvyppu+jkgofuPMW5sy/mt4V3bGMLyl1&#10;hJa0VPwZKD+JkHgHmcYyus5HnRkE5x2vpifsZjTMA2AYk81vv/cIu/v2UhIISp6PPUBGU9TkHBYH&#10;JKQIvh6zGy5buRTKs7nv3o9y5/KbmrZvbnvvjXz4k/dy159+mN6Vy1FXR0gJwVFSjzbD8kMVJAYn&#10;Zj4OshRFFH7z4MNs2maR/4Z5AAxjShisHSao0N/XT6WrE0VxQcDF0qzSBDdg5h0lUihBqCeUvKN3&#10;5XK8JmxMHPd1dbHtN7+j7+iBpuiT97/3Jua/dxEeYkEfoI7GPf08c546UGpIrJ5QXCTGmdQJqDi8&#10;CAmwe1c/3jsOxLqETYdgOfgNEwDGNOC7//Q9/vIrX0BI0TA6pFMySgXfCvCAZgGRhMwFfKkOlJAs&#10;IfV1upevIPgUQo1lLuHgwF6e3bCpkIWk3/feG3n3jYsRMm7uWYpm8TM5HIk6BNAAzkMIKc4V3wGZ&#10;SYwBKIkj0wA4QggMbtzOk9s2NveNI/HzGCYAjCkhWBOMEwPrdpAND9P13iX5DkCKa4bhnUJI4jSs&#10;maDek3KSkpQQSohP8amwsnclKhC6lzG3YwEl6rzwi9+z5+SxKb38Ba1zuPmeu9A8f193zzKSVHPL&#10;WcOrz42ooKIEr3hVnIulnIq+Dh2JJ9WY0RGgOriXw28dsJvOMAFgGEXgyW3r+cqqG8kaVQKFWKa1&#10;4AscTVJ85uL1ekFVKElbDJYLCpKQ5ndpouDVsaq7hwAoLfQCElJe+NUz7J0kMXBd62xu+fAHUJeg&#10;KL3Ll4OLn4EAmkCqgYQymq+gUzJEPE5zsxo0DwgstgSI9YgyauIp50dO96zbyobXB+2mM0wAGJe8&#10;vjDGiWcefJw7//weOrsqeJS6BEoFb2MhobFLITByDl4A8lS4yeiTR5bMDujtWUEKJAE0c9zsBXWB&#10;9OhRdvzLFvYdPczwJVbUa1XHe2bP5Yabl9M2/zIEhwalt3c5QRR3+hZLrgNK4sZ+SJLGef+RDyhN&#10;MfpTiYKyHAJBHc/85DGqu3dPjxtGHRYKYALAmCJCsPSh40nfif3cocqu3VW6Fi0ovPEfDzwBHKxc&#10;1YOqEnLvx6q7bmfjxs0ICWlIERfX2hJSBra8zLEDR/I9ecUlnnnvvpyrr2/Hl1qI63IHKEJKd88K&#10;MnyUKyE34kKeImf6T5CZOpxzDFYHAaX/5GG72QwTAIZRNP7xu9/jK1/5MhmOJJv+I1wIZAoqQiKC&#10;D3n1IedY0bNydH2ued565+jtXRWL7agiIqjG7Ekj7nhVcEJAY577cKoXQgUUHdkTn+44cUiA3es2&#10;8/S2TXaTGdNnbFsTTGHjO/O/TQRPPvAQe3YPRt/4dCckeEnwCBkQnKIublb7AHFTPhruIDH1cMyV&#10;4BA8qEPEgwgBCBKNPwpOhbE7CCpKKhr1RS4MpjtKQAL89vsP8Up1j91chgkAwygy1eFDqKNJT2hf&#10;oP1vbKlr3A5QlEyUzIUYD4ASJAPASx7UlgVCSFEJqAQgIJrhJOBQVDOCZGQSSAUyB+oCiJLEhMsz&#10;ZvYIwO6+ftQpu45b5L9hAsAwCs9TDzyMmwHD2+UGPKY+jBH3iTp8ECRzJOpx6keKJiGxgp1zCajk&#10;iYddXpTH5V/xb3xwJCHgNYzGHwaFLG4fZDNhglRl4IUtPLNji91UhgmAyWa4Xv/qLEnetK4yLoTX&#10;ho7ynb/7/0z/D5q76FWEDIeKI4gSJOavTQVSyVAJSEMshAxChqA4DTE7TwigWax+J4FMAnWXxhN7&#10;IqTkr+88uBgv4GfAOHrigUfY1bd7mo4dC0I2AdAEZAk/tK4yLkg4SiALgad++Ni0/pyZxFW7qMv3&#10;/PMY/tzYJwqJ+nh8D0dAUOdR5wk4Monf4zn+6AUQBK+OkiYoDoeQIPg8jW/DHaDTPJHVUz98jKGh&#10;IfbVj0/PDygWg2QCwDCmKXvrR3l558tUq32kAGkNSCFV6mRNUSzoXIyswhuefBpHu93pD+RPkZGH&#10;XF7kZmwsauM5jSedYiLkVJsh02D6GBkHGoMlU2LSomo1rvr/MPjy9L1BzP6bALAmMKa7CHj0H/8Z&#10;6pAlZTKFLBESPNoE9eiNiZ4APZCh4qhJIAkB8Oz63Vae2LbeGsgwAWAYzcyxrMY//b++nkfKJ3gg&#10;ZHVES9Y4MxwfIKiQaswamZLx9PceYtPOF61xDBMAhtHsnJCMV08c5p/+n/8QC+qQ4V2JzFyghsZE&#10;PwkKqjz741+zZ88ARyWdEZ/dMAFgTBlWDXCyGJLAcL3Of/4f/iMu9bFIjTWL4SELiojn6R89xv7X&#10;XrNUv4YJAMOYbuytH6WWZTzxo4djFruQWaOYCEd9jPg/eugQW/a/Yk1imACwpbIxHXktO07/7ipP&#10;/PiRU8PfjRk7BT7z/Yc5duggf9zXP7M+uti0aqPfmNF0rFo64z7zYO0w/S/389QPH7cBMMPpqw4C&#10;sG6mGX/DaCIB4Kz5jfEWAS/v3MVvv/8QBMhICdRo5LqhPmRBUtOAlBRCHdI6KRBCnvUQqFar7F23&#10;iad2bJ6ZjaM2/5gAMIwZyt76Uaq7B/j19x/Ca4IQy75KULTUSl1MATQ7CQ6yEvgSHlDnqKH07+6j&#10;//mtPLFtszWSYQLAmApsD64InoDB6gC//cHDSJrkd4SQklIKFiPQ9ItcHJTyZH95JcPnfvwLqn94&#10;kad2bLIGMkwAGMZMFwHV3VW+/T9/HYA02gxSZwKt+RVATPUrkhIy4akfPsqRAwfN+BuGCQDDGBUB&#10;tTTlO3//D3HrPyQkWWoN0+TEmoU1AsID//M/sHX7i7zwatUaxjBMAEzx4sSaoFDsqx9l3/FD/NPf&#10;fQ1SUF+2Rmn2e0xg58BrfOc//P/Yd/wQb+qQNQpWCNAwAWAYb2NIAm8MHeXr/+P/wkB1lzVIk1Pd&#10;vYvnfvAw/ScPMmTn3g3jFBJrAsM4lROScSKc4Kkf/BI+W6ZSabdGaUKe+uFjDPYP0H/yoDWGYTSx&#10;AJie0r0QUea2Knon+k8exD34KE9p4C//3V+TZYL3QgggzsVy6iG2oHPEPZ00g8QTRBHESq5fIpqP&#10;USHk59Zzp6UqqctQPCWNhXwy55EQcC7jW3/3Dbz39J3Yb414Bi5rm42iNkJnOLYFMKWTWzGiAOZZ&#10;Wdx3pO/Eft44cYTv/P1/YmDPHkKWEXLjr6FGzUFwgTQMo2RQioWGHIowbA14iUgKkjkyEmri4j0j&#10;kDmB3PgHXDT+WZ3Bwb18+z98k9eGjpjxPwvXXHMNYoEA5gGwJpjCyc1Nvf5qr3TQ5kscCXXrkHfg&#10;uGTRmDz4OAPtC7j7/ntRD7gy5YYDxXmyfDXlAnG1Ki0msS8VD3UCJXWIBkQcZCCqeBFUBAQ8gSd+&#10;+AsGBwajy99s21kpt7YQUJw1lAkAY2oIBfAACEJbqQzDJ6xDzsMbkPVnfPt/+jofuP8jdHZ2os4R&#10;giP+j+iqBhAhdWI32CWSSZ0kT1nrcCBQ9ymCw2UKzjFYrfLMg49z8MRRDlCzRjufuSfL0AIY/xBs&#10;C9IEwEz1ABRk8HvvrTPOk+rwoWiMfvQrBjo7+JP7PxRXohrNf9ynVnAZCUpMKWRc9NgMCQEhc5AE&#10;UAIpSluqkAhPfv9h9g7uNXf/BaKA5P+dSpwzF5kJgJmqwodPFmAisGwEF+sNSHel7P67Pj74+Xtp&#10;r1yHUwfiSRESkjw60NrqEmUywYEnBaegjlYpsXvvIE8/8BDHa0N2tv9iDK/3OJUp3yo5duiYdYYJ&#10;gJnJ/n17pn4iMAFw0QwMHwbgkW//mHlts/nSv/kbxIFIIAUSW91cukgmkBDIQkrdlWnJHN/++6+h&#10;6Ej7G83Lq2+9YY1gAmCmNv7UbwGoKu2d7fRtMxfqxfKmDnHo+DD/+D99nfaOdv7kcx8hC1FemQfg&#10;EgWqOOJWfyvPfOefee3VV3lt6Igl9bkESip03HzjlK/+N27cjKotQEwAnBOZlpvUB15/ExQyid7i&#10;EqCagXgkA3w64V0keLKsTos6hm1SvWjqovSfPEi9r87ev/9fae9cyB33r0EIeJLRvM9K7Gwf09SK&#10;BlTciBT0jeeMdlCTr+CzkUhzxcXCPPnWiEpAGjXp8wc1yz+yh5RAIvDMD3/Bnv4Bjpw8Ht39Frh+&#10;SSx517V0LOpgMkIAlLy8thvNOFDPTx9oyDiodlTWBMAM5eixIciPMzUmfmloHZm87ln9uY9R/R8G&#10;GawdsU65RPbWj0H9GNnuQP/f/QPtHQv54BfuRQVShZIDXAZpQJIWVKJR9KdMmjFFi8qpjzflCj54&#10;gkSROxIO6eMJGAFq+Wd0BLJQJ/GlGEip8MwPHmWgf8D2+ceZOfPmRlE2WUJKxqQbUkjyn1/Ztts6&#10;wwTAeY2faeknctSiMtaMETmuvvHLSSIjw1NKStgJqvGj2kg/OwDf+rt/oHNxB6vvX0uKI8PhE0jy&#10;LhcAqRM0RSRB8AhKRh1oaep2UMlweFwAJSW4DMXh1SHqKbl69AKEhEQSajrM7370K/b27+HIyRNm&#10;+CeA1lmzUFVCY+ExkXN34z9BYwUiAclnc/G2P2YCYAZTSmvRG6wOJCNIDHRGc/foZKgAie8S1Nz/&#10;EyIE8mODx7YPUf0Pg7R3tHP35+4lA1RqKEIqjoQSLs/IOCTgySipb/4tAAlkGii5EqIJPk3IGjOP&#10;BCSUwKUEhnjqwV8zODDI4ZMnOGBZFCfYME/ewFKIWQdldNfBTh+ZAJixvDd7HYJSz1rwBDLn8Hk8&#10;vkq+HUoWawW4ib9RPdDe0U7/DiuaMlG8pUO8dXKI6o6D7P37vaRZyupPf5RFiztxBJBA6gSnQmsg&#10;eoKmwQLJU8LnojZ1iiSK1wDBEcRRHYzH+QDeHDrKcclssEwg1ySzWXjzktg3QSd+fhkTZzAm/IVM&#10;BM1MBJgAmIG85K/mRl6npHWe+82vWfWnHybmOUsJuBG3XPQCTLCTTh0iULl1KX19u9lbP2odNMHz&#10;YSNpze9++ji/Q2jv7KB95Y10dlVy9RcAQcU3f7xbY46P+ZHJ8FQH9jK4bit7+wdP8ZJYcN/Ec/3i&#10;LhZVKjHKZJJrAcTNRj+y7bX/9besQ0wAzExe9FcDcOi5zdz2px/OAwAZMxH6mPd8wifo+Madizoo&#10;JQlYSYBJo+/Egfh92366+qs8i3Dtgmvpun0ZCyvtEGA6bJPWpE4Z4ZnvP87gwCBOnGXumyLEJyN7&#10;8ZPzho1/hFgdM/cIbN64mdePWs0GEwDnNYamb9mqg/UamzZuoGdFL2jIV0puJE/3hH9wETJiwhUN&#10;5pKbcjGwcz979+yNi2ZxtHd2sPr+NU35marVQZ558BFACBoYPHGITGyMTSVujOhPUZIJnmHeVnBI&#10;A6jw6tZdHJfUOsQEwMymJsqJ4ydj4J93OBXUkafpnPhcsip1fCghktDR2cGhHcc5ZG6AKaX/5Ggs&#10;xuHtxxn8+wEAFnR20LlqKZXKAghZFG+N0sOxPOHoqiu3s0HqYzaVIFNAGoWL3nnaPvVHOfXZrnGM&#10;LyOQxFcP0N9fZWD9i+zpHwCUo0MneSOcPMNq0JgKVl23iAWrbiJzgg/gJ8ET4DSAeFTcaLyTBoKz&#10;wWACwACgpW0WMWWKJ0HRLN6Y2SScA2/EGIjUufuz97L9v3sJ1ARAUXhLh3jrRDwK17dtPy9s3cy7&#10;Z83F5dtD7Z0dAHSsWkp7ZSGieZEXyVdf+cmCPKwA7xpxWQHVsfvAY4Smjv47aECdormfyKni1DM4&#10;sJeBdS8y2D8w8rz9J45yxFZ1hWXO5ZfT1dHR6ORJOQaICKqgokgAlytPM/8mAIycA7sHoHdZLCAj&#10;WX6XwGSEgSsO0YwMRQTmtLbx5kk7e11UjknKsTEegkYK52t2vMSsltZTnnvXZz7EwkoXguL8WDes&#10;Am5kP/Z0qgNVAAbWbY+GIgsM9A+OVI1Ms5RXho5QP92db7N6oRmu10aDMidpVzWKzMbbOsgA53jr&#10;FasBYALAAOCl7Tt59+IOelb0oE7jyl/BT0I5uQB4l6Laghf4wP1rGfqnn/Fqdtw6pol4NTsOJ07t&#10;syt/+ThvtF8LklBPA67cyovrdo4YcjcmyDTLMk7WhzmcDTMs4dyntM3YNxV3Xr+Mztt7CQQcDj19&#10;b37CHAA+z2sSSzp7hUe++xOqx+wEgAkAA4C3Qo00npIaMcuKm4wQgHwVqPjoNaZSqcSV5AkTAM1O&#10;bXAb+wZfZFNyzQUMCGu3aTnRl8ss6lhIyLeHJi0Pj8bDn4Ij5IMrhMzSABUEy8VYELQ2HHsjBBJi&#10;QiAmIWLaKaSUco9gQAgsaF9gHTIN2JRcd2HG35iWLLvyGhbevARB8PmULwqTZYaDCA4hycVAwwNl&#10;mAA4TxGp0z492Gs7Xs7/5YGAA3QySsFITEEEAVUBB5VVy+iaNd/uDsOYBsy/5mq6FnVGY5zlZl8m&#10;JdE4qrHQE/kR442btnDgDXP/mwAwTmFg8BVe+ONGxCWkIctX45OhzhUXBI1pOqjjaO+qkGZ2EsAw&#10;mp0rKaP1jHq+2tfEk5KBMikxALjGNqNQF3h1ez+7jrxpHWMC4EIWqTLtdybfCnUyH4NkvcT0HKqT&#10;MQDiqr9RHrSU+yDu/vzHzQtgGE1O99JlfPAL91HK728PlJi8OhOicfGvkuI0tRATEwDGO3LyBF7j&#10;nhlZmNLeqVTarT8Mo4mZL1NfSjoTcOpIEbwm1IfMs2gCwDgj255dx/oXNsY9eefImNrQh7s+s9a8&#10;AIbRpCy/6cYpTyMd4w0cGcoj//QTdg72W8eYADDOxMDJY2hjz0wFYWqjZSuVdrIsI1Fz3BlGUxn/&#10;+dciBZjek7wMdIkEBI5hmSJNABjvSKgNoyHWhy9C53zlv/mv6Zh9pXWMYTQRV77nalZ/ogBFpDSG&#10;FztV2/83AWCci81PPsfGLVsBnZQgwHORimNB+3W8S1qtcwyjCbit/XoqN99UiDRvIc/+9+h3f8qL&#10;u3ZZ55gAMM7GnqHjZPUsns8vgGT2wN2f/RiXtc2yzjGMgtOmnra5c+iotBciq6MiI8eZjlqVURMA&#10;xrmpnxiOWboK4AEQAAm879Nr6Gy7wjrHMArMrTfexJ33r8U5RyjABOKBDZu3cOK4pRY3AXCxRmiq&#10;o+EmmWd/+wTrn19PQwNk5FpAU9AUBVImRx/Ed3Pc0LkQJ47LKdldYxgFZNV1i3A+wQGZBmQSXABj&#10;RYbmK33NQpycND7jte19bHtt0DrIBIBxPhyXgIrPs2ilI+pH8aiCaDZp23uJSjyMKClf+j//DVe0&#10;zbEOMoyCcbVrY87ll3HH/WuQNFZ6VCajlohQ1ygDBEGzgHiHCgyLkkLc0jRMABjnT/+69WzYuDnK&#10;aE1BNSYIcsmI9p6UKEEJ+KCgLUheLthyAxhGsVi8uJPV96+Nq34H6OSU+yVP8zsiNrzLPZaKR/jl&#10;9/6Z/oEB6yATAMaF8OJbb5LWaiAlEIcw5ligxMAamYQMyapuJI83EujsrPCea642EWAYBeHupd1c&#10;f3svhFjdM3NxNT45MQBKguBC/ClFERSXxhwAAuwPQ9ZJJgCMC+WNHS8xDCjRCAuBEOLPmlfwm3AH&#10;ALE0sRDiHp8GPvTlTwLKLLWynoYxldxyTSfg6KhUQPO1ATpy/n7iLYiMLkri/3EajzC9sGEDb77y&#10;hnWSCYBLJszEztnQV2Xb+o2oEkv1asBLRiCvFzCJiQISApk41DlS4Mv/+i+5ZvbleMsSaBhTwrIr&#10;38OsKy/nrk9+hACoBxQ8ki8YJmP9HwWHSgw8TDTOS3UJvLqjyu5jVvrXBIBxUaQCr23fgZNAKgIS&#10;V/2nbAVM9A0uAQkKJLlbMeBCQEuz+OK/+d9RsSyBhjHpdM26gndfcw0fvP8eQuKRU0KCQlyKT8ay&#10;KY81CIAXBwqpg62btnJ8/yHrKBMAxqWws6/Kc088k9/Ludu/cadPlgfAxRAfr+BDinMZNVWcCLd/&#10;5kN0zTIRYBiTxaK2y1jQvpDVn14LCkkA56I3PpOQiwElm4TZXeKeA2h+9E8gRdi3aScv7n/FOssE&#10;wDiIzEKkxJkaDmnG8PFjlEmjotcWVEJeJ3DiPQCxoEgeTyyAKwMlWvITCV2VTu788zVUWi63u8kw&#10;JoGORV3c/bmPkUqIXsExs7jPK4nKZCVPaaxFREgl/rB93UaGh2vWUSYAxssIzew6Ev+ybhMvrN8a&#10;W0HqpBrydDwF6D51VLoqdHR20NFymd1RhjFBzFLP3Ut7uGbVTYQ0IwnFmL5TiRuEqjHs//WX+9ny&#10;ipX9bQYSa4Lic1KU4f0HIaSo95QJEOoEKU29BJCUOgnv/8w98OAjJIMJfSf2W6cZxniu+lvmUens&#10;5I7715JkCs7lp3OmfnWWKARREnGs/+MGThyxtL/mARjPRSbM+FRSTz77e9Zv2go4skzB+UIUCyL3&#10;RrRKwl2fu4+7PnOP1QwwjHFkUdtlLFq8mLs/ey9JEIY9BMmK4RZVCBpwKojC6zurbHnNEv+YADDG&#10;lbrA6y/tZOP6DYgrTVoegHOTIFqnpjEhSKW9g9WfvZeOlsuYo+ZgMoxL4dbK9XQsWsQd96+JyyAH&#10;LepwwRcmMkpdNCOPfPfHdu7fBIAxUfzLSy8zfHIYlycEKsTNHxyIp+zSkfmo0n4N/8X/9W+4evZl&#10;XGbFgwzjorjKtdHWOou7Pr0WT4AkkGl+xM8BMvWTQCbg8r1/vLNz/yYAjImkf916nn/69zg3Wn1r&#10;Kgm+TkBABSFFXUYmMW/Al//N37By6XJLG2wYF8iiWVey9MYbufsz95KR5+JQh1cHAUKaFWJf1AGI&#10;8PC3f8TuXbut40wAGBPJS4cO4ltaqAFCWoArKuV5wBPQhECClzJkNfCw+v4PsaB9gcUFGMZ5IEB7&#10;y2UsbF/I6vs/QuZSSgQy58kkPiEIhMTjw9RHAYjCxvWbcCVvOf+bkKbYpC05KZ20vhrhmcd/Q6jX&#10;ed+dtzMMtOgwIKiUIQsxYaA4gjLhgYIeTnmTkbPHvgzEFMZ3f2Yt/YMDuAd/wavHD3FCrDyoYZzO&#10;u6WVeW2z+fK/+a/IfEIWwDsHMua+yov9udPuuwlHQcli4p8gqMuz/wH7duzmjzu3WweaB2BiCErd&#10;umqUI2S89tIu1m3aTItmQEImZVTJa3E7CPVCnBIQ9aRO6ax08uV/89e8b5ltCRjG6XTNupJlN93E&#10;Z//t35D6BF/P8EVI85EFCFATQDwhVdQJkiqK8sh3f8wbe1+1DjQPwMSRqQbrqlPZsHcPC7qXEzNx&#10;S0zVmxv8VKHkYmKOySgZfNYJxIEnj1gWx+pPf5S+/irhh4/iROg7ccA605jRhh+EOz71ERYt6owi&#10;XgKUhBqB8hSv0cQ7FCgHUA1x6yG6JtiycTMAgycOWkeaADAmmycfeRzxQm9vD4kCqigZJedISUgK&#10;kScgQ/AgdVQENKGrs8Kif/fXPPHDX0E/HBs6yevBNnmMmcO7pZU5rW0s6Kyw+tNrRup6SYjOziBQ&#10;Vj/lmX5SwKHErMMxJXhKoITjte19rOvbYZ35DjOfCYBx4uRw7f8E/B9tTJ3KUQJ9z/0BdY6be1aQ&#10;5woGMoK6YiRQFkVDiqhDxKNkBAk4PB+8/yOoOp78wc+ZM/gKe48fZFjM2WNMX1rVcd3sK2jv7OCO&#10;+9fgyU/zBQg+I7iYw19IyMbu/U+hgUgBlwhpGkjEgU949Hs/ZW910Dr0HWjBN0U6RPMANDnb3nyT&#10;d+3ZQ71nRTxxL56QpZTy2uBTLQIyTUhcmnsnYvUwUQ/iSIGElLs+9zE8yq//6SFe2buPV04cNiFg&#10;TCtmq+ddrXPo6Kyw+nP3RMOeZbGYjwiZgzqOVmJ1vUCsvjnlUVqNQGIFSWK5300bN3PiyFFeqR2z&#10;jn0nAVAq7TQBYEwK6/64iZZZs7j9T++O9t63IJox9esHSKSOZqWRS0lxBKBELGOaOkhC9Fz82Rc/&#10;DgpP/uBh9g7u4fDJE7yldrTIaF4arv6ORe2s/vN7kJBAUFIXSHy8KeoaXeq+kdw/5Ea3AB68VDKS&#10;zIMHlwXUO17Z9BJbX9tjnXsW6qIvmAAwJoUTovRt2ErLZZdz883LSSWhJEVJFSo0spZ6zUgkjase&#10;ohcg0QQcaB4rkEngzs+tIcHz5PejEEizjIHhw9bRRlOQqNAx+wpAuOsza2nvaEclrurFZTg8CZ5G&#10;Aj0nMdBOYgQg6vM9ARSZ4kyaCULmUjwJ4hyPfO+nvNRvCX/ORdDQFCfXTABME/qOHWHO+o0451jR&#10;0406EBlGaUFyZ0CKkmiMEUAkX35P/BAbPcPsT/VKjFnhiMTHPW7kGXd/7l4I0F+tMvjCdgb7B8my&#10;jOrwIetwo4BG/0oAFrQv4E8++1EykTPcXn7MmD/tkfzcroye9J9wMmIMgjrwIf5QF6WkPk/zK3hN&#10;IMAjP/gprwzs4WghEpAZJgCMU9j0yiu8680FbN64nt7ulahvIaNG4pN8oslAE1LnCUA5CRQ9FUTq&#10;oHNRhc5F16HArt176XhhB3v7BwgaePPEEY5ZYiFjCriSFq6YNYeggfaOdu7+zL2oKCIKKrFsr5dC&#10;fwYJxEyejvzaXX6oOMYg1EQooTz+/Z9x8shR9g0ftY43AWAUld889wfuu+8j4CBDEcpkAVzjUIBL&#10;cSRx+d3wQRYYZQglQbSEANd3dnL9oo58xoLqwG76n9/O4ECMSA4h8NrQUQsiNMaVOZrw7llzcRIF&#10;83uuu4bF7++mfVElBuspuSUNpES7L774edY0dzYMoSQiJBrd/g3KGazfsgXA9v0vRFghZRMA44hX&#10;0kxMsJwPr734HOtdmd6e9yLa0rCVedKgDEeKC0nuki82Jcr5LJXvikrAxfJDoI6FlUV0VBZFMUNA&#10;RKhWBxlYt33kVty9qw/nRifjxiQ+HQmn5cw6/bOe6/enP/dC/348338iPv/ZSLOUxCekWToyXto7&#10;2nHes2DVUiqVdpxmcYWPElCEWsy8KdF1L+pIVOPxVwm5O7/A82qIK/+ksV0RQH08+idAIvDq9l2s&#10;2/miTawXwFC99lcmAMYRh2jWHLkVppw/vHyEy15+lNrhY7xv9S0I+dE7HColhIC6lIzkFLVf3CVK&#10;YzKPIiY0JtWRfUtiVRJietL2ykLaKx2xQqHAB2g4O/LxI/F5sV0KLgbkXB6Ssz8tjLlnBDnjc8+W&#10;MVLPcSkhb8d3vsDTXvv0W/g8PDWNqpdnusYoas8qCUZmkDP+NkRjr/kz/ZjLlCDgMlQFJP+U6kca&#10;IwbsB9yowh4p1RvlQVZ4AYAERFxMJBYguNhSpRADEh/+/k/Z8NKOwnsKi7VYlSxWRDUBMG60lUtb&#10;6vXaShte58dhMjY9+xzSWuaW992CD2mjgsjIpJk0wV0dT0YF0AxCTCbkNTcckoErjZngHdLY1dAz&#10;2dHRbY8RozXFTXDudM3pKTL4nQzc2+xq/lz3juY8F1fCeaeL1jML83MYGDmHoHHvaPAbRv9slyeE&#10;8xaQZ/x7FwPcgmY47yE3fIGAR+K9Ivl15r8bbYuAD7ENVYjV+nIRIcFFAVHwGbYuisRNNtTnvZEq&#10;JMqj3/sZO3e+TLMYs6LQ4pIDJ7Q5ytc0jQBQca/b0LowXq0PMef3f0CHaqxafTueOoLLq4wRQ4CL&#10;vguQhXxGlZhKeMSIRHdrnjwdJK51g5xqlsYaDxmZuN35G5Dz8E1d0gLsXMZXk7Ma0HOtMPUc3oV3&#10;nNvzlbm8Q0ZJ1dPXzOfnwdDzcHCMbRM950u6i/zw+ecfiYP1ZEBwikfyVb3Go3l4VBiN0g+N5smX&#10;y5IScu+TVw/iyRxkTij6RnBJ/SlSsxSi8X/sez9j38BejlgdtgufEZwcoEnikptGABytDa0F2wO4&#10;UF4+fBDWb0Ray9z6vhVxwneQkuJ9ufg+gLwYieRuVhkxToEgioqPucrz1b9vuGHz56hKTEGs8ReS&#10;Z1pTGivvYrto9VwL7HPauHB28SLnIWzOsM8Q286f0+ZKY9V8Pg4XPbcD4fTn6RlfN5zHm+XPcUme&#10;owJIUyi56G3CkzrJC1npyPZRyFPjBRw6cqw2wRNGvQ0BPIp3WvjxlUn+2RvNJcKjufG3iP+LI3j5&#10;owkAo1AiIPzuX9ChGjevfh8lVQhl1NcI2qg3Fl3qGYJoMuaxKa5GdkZjEN397kxPPu05I06D0yyJ&#10;NMmm5qVfpZvUC3i7h1/G/73kXH/iLqhdpPGfUnLKiyanDDw55a/8iAvhDGJK3jYYp4xh6pSCj8GQ&#10;GtVT5qKcSbLoCQyiOFUSdTz2wE/ZV93DvpoZ/4sWVRqaJmuZCYAZQt+RQ7Rt24ECt3zgdko+IFpG&#10;pJ6vsGOSHpenI83yhZYNEMNoXloyP3IGWEMg8zEYNlGH+tF8gw7h4X/8Ia+++qoZ/xlEU52HakFO&#10;WJddPFvfeJU3d1dZ9+TvUByQkqkHSmTBocHlTvKAU8Wrs0YzjCZGvSPNAz0y73BkeA3UJUUAH5QE&#10;ePSBn/LG62+wb8iM/6U2+XC9/lUTABNAuVx+3sbXpbF+oJ99L77E73/1JCoJPg+Y827U0xkj0xUL&#10;/jWM5ibVvNiWgmiaJ9oWHEmMixHh0e/+mH2Dexg8ccga7BKZJclb5gGYII7Whv/Uhtils+2NV9m3&#10;cxfPP/E7kECaDdEIiso0UBcfD585y6ZnGM1MCSDL8mC/hBAgE4+vx7iYRx/4Ka/te9VW/uO1/C/5&#10;nzXT9doW7wxl+5uv8/ozB8jSOu//0J+QAomk+DyFCeQbhLYLYBjNi0Ct5CkRM/41Kg9mJfjl937K&#10;9p07OWbFfcaNrEmqADazAGgc9DIukf2hzobn/sDQ0SPc/an7UPWIpLg8OtgwjCYngEhAgkPzgwAb&#10;1m/g9R39bH7pJU5azYxxxYm0mQCYQGY7/9rxkF1jQ238RMBzm7bQNncus949nxXLl+OdkAYl8SlM&#10;cT1ywzAuYUXqoIQjlTpJ8LywZROvb9/NH3ZZet/xpgV3cqhW+y+bSrA0WyMfD9m1NtTGeZIQ+NXv&#10;fs8bO3ax7vk/gMbtALQUk+ZohhKAFFWNGfcsQNAwinH/kmdmVAhk1Mas/n18GO9KbNi0ifTosWj8&#10;jfFfTZfLTzSdx8K6zWjw3I4XeW37Tp7+1W9Q56lJikqK5MlRlSTmZmcYp4pamlDDmFKUFJcFJM/f&#10;4dRTIpAS8hoHMZRHQp039u7hsd88ZY02QQR0X9OJlqZUWiq1VLRsQ2782bhvkCtffRVXbmHOFfPo&#10;WbECdTXIs5qHDMS1IG4YtGxuRMOYQkTj+f7RpF0BUSXBQwKbNm6GkLLzuRfY9frrF5aZ0Zj+Xotm&#10;vOjWlvLDx2rDn7LumxgOhDq/fuop7ly2gucPH+O2u24fKXEqPi8Qoy0EKX4tIcOY7lO4h3yLLqb1&#10;FTwSlEce+Bn1oZNsHOyPTzXjP2HM8eXdx2rDf20CYBI4Vhv+c6ww0ITz7NbNvHf+uxg+fpTVH/lQ&#10;LMjjYFiGKdOCb4ZqgoYxnckg8wFPYFgDiSuzaf0mXtn2MtXqAG9mQ9ZGk9ENnqeapQBQ0wuAHDsO&#10;OAm8tP8tdr31FuAoz57NrXeuosWVCNTIfNkSSRjGVBqeJGrwIaBVyzz63Z9w/Ngxtr22xxpncmnK&#10;ZApNO3/PLZefOFqrfdDG3SRMMgJP/OEPdLTNQYBkdgu33Nybux0tjtQwpgqnGSqe7X/czOs7d9Pf&#10;32+r/klmtivvOV6r/XUzXnvTCoCjtdqfYtsAk8rAyWMMPPEEdy5fzvPDKbfd8T5rFMOYQkQ9jzzw&#10;U4aOHGPLa4PWIFOx9Pf6EE2aT6mpPbheSTMxL/Rk8+yWLVy2dTukGQq8f/WtuRRLTvEaBOqUdEwi&#10;Ic31muQ7N2IeBGNmE6jjNA/jExdLc+W3RQyxGaaOp6RJvH0ciMbfPPyPP8KXHJte2kHNKndNnQhD&#10;mvZEWlMbz7bWloeODQ9/0obg5HNYMx5/4gnee+W7EKDlsjn0dK8ACQh1fFrGUyJ4EEmJ5chKscKg&#10;BAIZAW/qzZjRuFCi7pQEF2tv5RU5UVABTVtIEsgkxQtogEe+/xCCsmfPHl5PT1gk1BQyN2nderQ+&#10;9FcmAKaAY8PDn8K2AaaUlw68xUtPPEHvgnaGj5+kZXYrPT3d1H2dMiVEApAQgIxhRISEMi7kE54p&#10;AGMGM+ygBUGBuqtRUgHxBIQkSAzy0yiVX/jDel7vG+Dga2+w68hb1nhF6D/Jnm7m62/66XeWuDdP&#10;aHi3DcWpZcPeQdg7yMpKJ0MHj9F62RyWrewmwSFpjFT2rgUc1EnxgHNm/Y2ZTUu+eSzqKFFGR3cA&#10;UAeewAsvbOa1F3dz5MB+Xjr4hjVaQfAqqWti9/+0EAAnNFxlXoDisL7aD9V+buns5OTBw7TOn0dv&#10;z4qYSjjEbf+SJOBS4skZEwHGDEYdKkAIiHOIxux+4uCx7/0UgINvvsnOg29aWxWMckv5P59swuQ/&#10;00oAAJRUhuuiLTYki8Mf+/uhv58bLr+SQ/17mXXllaxafTuiw7i4/mc0wbBhzFwyAO9IMiBTHv/R&#10;z9AspVodtCN9Re43DU1fDGVaCIDg5f9N0H9nQ7J47Dx0gJ2HDnClJJw4cIC2K6+kfNkcenuWU84L&#10;mBjGjEWG8CRsWL+N13bsZvjYcbbtGyS1qP5CM6/Uuv5IfeirJgCKoMRC+G8AEwAF5oCmPL1pEwBL&#10;3301tYOHoVzm/ZZLwJihbNy4mVe27gKU1195hYETR3JRYG1TdGqE9dPhc0ybDVjv3N9nIfxbG5rF&#10;Z9ubr7PtqddpVeHw4B5a586hde483rf6doQAmYKLRQZUAEI+J47NGZDG4kSNopCNHAOusXIK+WNj&#10;8hDYxHrBBD1LDZl3SsadH/XkbX12nr9vPOdMfXbawljlwrtWVZFGLopTPkM4deyIoPn1CcSovLFv&#10;loH60Yd05G8FQUCV4MAhaAbiYf3Gzby+vY+sXufIoSPsPPi6DbLmXP3/1XT4LNNGAGQh/DvABEAT&#10;MSTK8y+9FG8qPG9VB3hXpQOA8mVz6O65Ca9JjIg63SZoEkuhunzSzp/jEEIA5xwxp8qpKbrc6XZF&#10;LzER0TQXFWctICdne9y9zV7LiA3XM1puOe/XHvOjXng/jRh/oC6KQ2JNK3Xxgp3LE1nFT+GzUwdO&#10;IMMhZB58iONMcwUg5D8DmQhJCLzwwgbeeHmAtJ7y1uuvM3DisN38TUxd9IXp8lmmVQh2W7n8zZO1&#10;2l/ZEG0+jpDxx/7d0L8bgI62ORzoq9I2bx6z5l9Bb293nMMlxFWWJKiAw6FojJzO53U/uhzDISMT&#10;vuZeAhEZ+b3KpeXwvHT7fw4Boud5ATr+F9horzMZzvO9zDMZaBl7URdZ0kvP8vnG9qg/R47WBEfI&#10;MhRBchFJiMLHNUJUYqI+avmwKQWPCngFpYZIEk+55L/ftHEzr27vI2QZJ48f55U33uBAqNlNPg2Y&#10;k7Rsqk+D4L9pKQBOxoIMJgCmAQMnjzGwZcuIifzjL37LgspC5rzrXbjE03bZHFb29o4aJoEQAiJj&#10;3LsEJCSnGh451XDIJXoAVM5ub89ll8+5gD2ncQxnXUlfUijZ22I0z/Bq6k59Tzm9fcIZBU84i4Ee&#10;KzzeSXSc0YPTEIAjrwMq7mythlfwPv5F0KhYHBq3ohriJBVIhHLuCcicwylkmrFly3b2bemLo0vg&#10;8P79vHX4EPvN4E/T1X/43XC9/tXp8nmm3SHscpL8x1qa/u9tqE4fArBv+AT7XnoJ8i2D2erY9Kun&#10;eU+lndnz5uKTBHEOlyS0zJ1Nd8/ymGjIjRqDkW1fVSRfmupFrpDlPO3zOX9/LgFyzutzZ1Ucl+yh&#10;kLOLCZGL+HwyaqTP5AEZ+5qneG3O+AbhHdtDBOLmu7xNsDTePyMlZuB3+dMkmv/gcA42rNtIVnI4&#10;4I3tfXkrxGt6fd/rHBs6wVvZsN2kM4C5SevWOmFanVyedgKglqb/B8AEwDTnuASOnzzGwIvb3/a7&#10;VhWefuhxZpVKtJTLlEoJbbNncdlV76J17lzEedQ5xAmk2bheV8tlcy7Qrp7dRa3n/ToTg76TcT3L&#10;9WsY/a04GbfPp+EMz86DPuW0axx5rhP2btpJUvJnFpeZItK4TiVkGftff5MTw8Og8Xev1k/aDWdQ&#10;k+zp6bT6n5YCYMy8YQdpZyhDogxpysFaCrV88j64H/buscYxDOOCmVNu+3Vd02n3uaZtLVavZDZs&#10;DcMwjEulrunO6bb6n9YCIBNLMm8YhmFcGq2l8n+ajsZ/WgsAgLml0gYbvoZhGMZFGX/8IZHpm5d5&#10;WguAo/X6ShvChmEYxsUQSu57zV7xb8YKgBxLAGsYhmFcELPLrY9Od+MxEwQAc33ykg1nwzAM43xo&#10;wZ/INLwyXff+Z5QAOJqlS2xIG4ZhGOdFyX1rqD7908rPpEh5yw1gGIZhnJXZ5dafKDp7JnxWN5M6&#10;dl65/JwNb8MwDONMzJLSG4Fw+ERt+CsmAKYZR2q120vIkA1zwzAM43TShB+drNX+y5nyed1M6+A6&#10;2mbD3DAMwxhLW7nlm7VpHvQ34wVAjh0NNAzDMACY09L685kYIjZTBQCzyi3ftWFvGIYxs5nrW3Zl&#10;Gl4/Wav99Uz77DNWAJyoDX95rk922fA3DMOYmbTgTqaeJ2ai8Z/RAgDgaJZeP0vcm3YbGIZhzEBK&#10;/j9P51S/JgDO5QnQcJVYfgDDMIyZtfovlb4+PMOC/kwAnAG1djAMw5hRxt9awQzfWOxkgGEYxjSn&#10;tVT+TwrM9NW/CQATAYZhGDOGueW2xxSt1cz4mwAwEWAYhjEzmFNufbSmab+t/E0AmAgwDMOYQcY/&#10;nQHlfU0AmAgwDMMwGsa/pe3humbVmVDe90JJrAnOKQLsiKBhGEYTMqvc+u16SI/byt8EwEWLAIGg&#10;5hEwDMNoGtrKLd/MNKub8X9nbAvgPFBwc5zfZy1hGIZR/Cm7XCp9XZCyGX8TAOPCsZAtuGxO6//D&#10;WsIwDKOYzJLkQEup9A+1ev2rJ2pDX7EWMQEwbhw+NvR/x7YCDMMwCsdsX+7PEvm+rfrPH4sBuDgs&#10;ONAwDKMgzGlp/Wkawn4z/iYAJk0ElFSG6qIt1hSGYRhTQ0up9PV6yCy1rwmAyaUu2jq3VFp/tF7v&#10;tdYwDMOYxFW/L++uO33cDP/FYzEAl8jRen2ld+7vrCUMwzAmyfiXWx9NHb81428CYMrJQvi/ATLX&#10;J7utNQzDMCaGWZK82VIqff1Ybeijltnv0rEtgPH0BmRpF4AlDjIMwxjnVX9L68P1kA3aqt8EQKFR&#10;cPNK5T8cqddWWWsYhmFcguF35YG610eODQ+Z4TcB0BwcqdduBWjFHR4izLMWMQzDOH8chJZyy/9a&#10;12DpfE0ANCdDhMsAEpVaKlqyFjEMwzg7s1taH0xD9tbJ2rAZfhMAzU8qWgbwSpaJBV8ahmGcTmOf&#10;/7i5+00ATEcywYvIf+eC/nsTAoZhGDCnpfXn9ZDttX1+EwDTHlX9bzPhv809AmkmeGsVwzBmGrPL&#10;rT8J6P5jw0N/ba1hAmAmegQSgDk+2XUsP0ZoGIYxXSnjhnw5eSConjxesxW/CQCDY1m6GGBOueVX&#10;x2rDf2YtYhjGdGKuL+9OPb9RRU7WLImPCQDj7UKgNvyhxr/nlFsePVYbXmOtYhhGM9ImyQFXTn6d&#10;huyto/XaV8msTUwAGOcrBtYClJLkf2lRPnEsSyvWKoZhFJmSSq21peU3Nc36nfPvOj489FlrFRMA&#10;xkVST9N/XYd/3fh5brn8m6O12getZQzDKAKzJHldS+7nQZHheu2v6rUhAIapW+OYADDGk6O12p82&#10;/t1SKn2trKw+Ua/faMcKDcOYDNrEH3Cl5MlUw2uClE/Ua39FzdrFBIAxqQzX618dhlNKD80ut3zH&#10;ZeHWepa9x9IQG8bZKWdKzVvtrneiFXe0XC5vrWnYpmgN4GS9/lVqtqFvAsAoHMdrw18+0+Mi8t/N&#10;Lpd7JQsdaZotyNC2TLVsnoNCo2f5neS/lzHPM0t2gZjxh9mSvCkiJyn5zfWQDTYWFwBDBIZyl74x&#10;vRBVtVYwjBnK3/7tf2+NcBotpdLXzvS4E1cCCBoueWPbiSuNx+uc67WcuJKqSmPlPvaxobodxZvY&#10;e+vfmwAwDMMwDKN4mOvXMAzDMEwAGIZhGIZhAsAwDMMwDBMAhmEYhmGYADAMwzAMwwSAYRiGYRgm&#10;AAzDMAzDMAFgGIZhGIYJAMMwDMMwTAAYhmEYhmECwDAMwzAMEwCGYRiGYZgAMAzDMAzDBIBhGIZh&#10;GCYADMMwDMMwAWAYhmEYhgkAwzAMwzBMABiGYRiGCQDDMAzDMEwAGIZhGIZhAsAwDMMwDBMAhmEY&#10;hmGYADAMwzAMwwSAYRiGYRgmAAzDMAzDMAFgGIZhGIYJAMMwDMMwTAAYhmEYhmECwDAMwzAMEwCG&#10;YRiGYZgAMAzDMAzDBIBhGIZhGCYADMMwDMMwAWAYhmEYhgkAwzAMwzABYBiGYRiGCQDDMAzDMEwA&#10;GIZhGIZhAsAwDMMwDBMAhmEYhmE0F///AQB+aOAo52HOYAAAAABJRU5ErkJgglBLAwQKAAAAAAAA&#10;ACEAZb83qjhAAAA4QAAAFAAAAGRycy9tZWRpYS9pbWFnZTQucG5niVBORw0KGgoAAAANSUhEUgAA&#10;AlUAAAQZCAYAAADsTP+f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NWNJ&#10;REFUeNrs3XucnXV96Pvf8zzrvmZyJUPCfUABJVStu4S29rWr0O7exLYWuSkIcvGOttvuWvY+h9c5&#10;tT17n7P3UWlrRcCDFEXtTbS2WgG1KgQQkFxIAslASEgyuUwyM2tmXZ/n/JF4QRGTWZNkZtb7/Xr5&#10;QsjArOc7z6z1Wb/nsqIsywIAAN2JjQAAQFQBAIgqAABRBQCAqAIAEFUAAKIKAEBUAQAgqgAARBUA&#10;gKgCABBVAACIKgAAUQUAIKoAAEQVAACiCgBAVAEAiCoAAFEFAICoAgAQVQAAogoAQFQBACCqAACO&#10;rpwRQO96zaU3GwJHza3/5xuW1+v1s+v1+vJmoz3Y6XSqWRZV4ziuxXGuFkVRLQpxyLIsZFlWzbIs&#10;REkzpGlaTdO0GkVRrVDID/X19d37zj/7yt0memi+9elrDUFUAdPl/NN3GgJTcsX7bqjW683lExP1&#10;cycmJlZMTEyc22q1BqqV/gee/5XPPyDSySp9nU5nYHjrU4PfXLk2TE6Mh2ZjMrRbzZB2Ovu/KIpD&#10;HMUhiuMQQhSyLAthf1iFOIlCmrZD2mmHEMUhlyuESv+C669706vC8ae87J4sdPr2R1hazbIshJCG&#10;KIpCFEW1KIpC9v3vMUVRaIcoisZDCCFN074QspDP53dUq+V7S6XS6r+75X/cY+8QVQD0kMuveXu1&#10;3W4PNFrts5vN5mCz1RrsdEJ1396Rpe122tdsNk9qt9vH1ZuNUrvVCmknC1nIQhTvXzn68j9+PrSa&#10;zdBqtUJjcmKiVZ9Ms7QTRXFuxYt93yzLopClccjarTik+W63oxVCmBwJYefmuPXUqu+sCFH2w++V&#10;dqL9jZb8yD/MuvyO2Q/y6vv/P8kXzipVqhckST4sPW35874uip7//ZJQeOH/XpTu//MkDqVSuV4q&#10;Fx4vFIvD8xct3H5gbtUoimpRs7o/EOPswApep5okyXA+nwzn8/mhcqWwav82Z7X9/+H0wGan1RBC&#10;iNtp7Y5PfnzYb8DhEWVd72DAbHXjjR8yhB5x8UVXrZicaJ27bbz/TzudzkCr0w7DW9eG+mQtNOqT&#10;odWuh7TdDu3GcCsOnbyJHX1ZiDtxcXGShRCyxu5OCCFkUb6RL86r/DDIshAlScgXCiGXL4YFixaH&#10;+UtOCFGchudFVdi/QldstEOpVFrd3993d39//72lUmnVHbd9ePjyq99TTdO0+re3/dVwCCG85ep3&#10;DKRpWr3zto8PzYZZfW3DkhlxOFNUgahijrn00isH9+4d+ZWJWuOMVqu5dLw2fs6+fXuX18Ymwngr&#10;aadp2m7UR9tpu5aLQ6tkYnMoxJLK+IFX959ItBD2L4hVqn19/f3zw/z5C0K5XFkdxXGt02n0ddJ0&#10;0fcjrNNpLWy3O6VSqbDpmCVLbjvhxJM+fedtn5ixgTVTosrhP4BZ4C1XvX+g046q41lyXquVDTZa&#10;9cFWMz11+3MbX1EbGy+Nje4Jk+OjE83aruhvP3NnFGfN0os87+dCcPn3XBR1Jvp+1tdMjNXDxNiu&#10;sOO5EEIIy3/Gl58aQvizNCr816iwsJ3kyiGEENJ2M2RpK4QQQr48L670L6qUKv0hTqIQhSiEqBP2&#10;nwrXDkkuH8qValhy4kuGFuZan0mSZDhJkv2HJ7NWyOVyw8VSbtWnb/7I0Gyfv6gCmOHeeOE1F2zf&#10;vv31jXrn6g1PPxlazVZoNiZCs1EPk6PD9Ti0v/+lFaHE4RBnzVJoNkPaHPlhwB34a3tsXxgdezaM&#10;vsi/n4ak9fS6Rwbn9/f/aT5fDPlCIWRZGkLWCflCMZxwyikrf+v33nx3ta+4Mh/Fm5Ik1KIoqn3q&#10;tptrogqAQ3L5dX9UbbeygWYandpqpoPbd2w9f3zf2C/sG9t76te++c1QnxwLk2N7aiFrFX70nKc4&#10;BIfvmPlRFjr5zvjOsGf8J684znL94dkt21ZUKvNXJPkk5ONcCFEIcZyE41/yC6FUqYa+at/qUqWy&#10;ZuDYwfvTNK2GqBnK+WRltRI/cPvf/D8zJrxEFcBRcNlV1wxOTjTPbrSay7dv3X7+t//9vtfWxmph&#10;ZGRPvVGf6GTtiVIUsuT5L0yhanLMNVF7LHTGx8LY+PYX+7LlWYheloXkDSGkSQhJe/6iY8tLj1ta&#10;f8OFl7/nax/6l1tEFUCPeePbb7hg70jz4m8//N1LamOjodGYDBNjeyfaY1u//yWlEH54aAU4EF8h&#10;S6LQPvBGI82P7dkSRvftbYcw7xO3/PlbHgghrBZVAHPUZZe/fXCy2Ti72UgHd+zY8svr1j/1i/d9&#10;+Qsn1Eb31Sf3bqvHof39Q3cV04IphFZnvG/P7u1hYmLi3BDKogpgLvn9t7z3gtFa4/VDT66/+l++&#10;9s0wNrY3NCfHQ9quhyQ0Q9gdQgih5IRymB6NZiNMNNIVIYSjfghQVAFMgwsvu/a8bdt3XLDqsYeu&#10;3bt3X2lk9/BEe2JXJYT9h/ISI4LDIk5yIYpmxgFzUQVwCC5/1werY6OTF+wdG71427PP/Mr4+NjC&#10;8X2j4e4vfTnUa/vGo/aYQ3pwBHXSemiHyQFRBTCLXHHF1dUHvv2NXSN7Rkp7du2YaE7szcch/cGf&#10;RyH0mRIceVEUzYjbKogqgJ/hwsved96u3bvf+837V12wceOqWtyZCMGNNmGGBFUakrgtqgBmokve&#10;/Pbl69Y9cdOePSO/Ol4bC//ypc+GsbGR8dBpdOIoc68omFFRFVupAphpLrrmhhW7do9df98DKy95&#10;7qlH6nFo/fCJO4Q+N4+CGRhVIQlJJxFVAEfbxVe+a/mWzc9etnv33iv+/d4vL9u3dySM736mE4fM&#10;x78AogrgxfzBFe87b+euXR/ctGHteV+6+0thojYW0vqeH3nn6w4IMFtEnVwIaV5UARxp//E33njD&#10;2tWPvuvZpzcuG929tfPjn68HIKoAXsCFV//n83YPj5wzPLz9bTu27Tztvn/9QisO7XwIVqRgLsji&#10;TghxR1QBHE6vv+Sq61d+674P79qxI0yMbAkhhBCHkDcZQFQBHIQL3/Yn5z29aeh9D35n1e9se+ax&#10;Vhw6QgoQVQAH4w0XXvx7z2ze9l927dq94qtf/GwY27e3ljZGrEwBogrgYFx67QcH13zv8bu+/vVH&#10;ztm3c8OP/pGbdAKiCuBnueId76vu3TPxy4889J27tj7zzMKxPU8bCiCqAA7Wf7rsvR9+au3a67/w&#10;xa+G0V3DtbS+y4oUIKoADsWv/eYbrlz59X+5fs/Wja14/93+BBUgqgAOxqXXfnBwfKx13ppVD3/i&#10;Ow+sCrWRTU4+B34gS9OQpumMeIMlqoAZ6zXn/e5Hvv2Nf3vvnl27w77dz3x/dQpgRhJVwIxz6Ttu&#10;GFzz+BN3fW/VunPGhteGENy0ExBVAAftD65493nPbt5yzbfuu++i5559aqJdGzYUQFQBHKzL335D&#10;9eGHH3vyK1/+2rLRnRs6UUhDCKFiMoCoAjhIb37b+we+98jDXxzasGbJ5OgWH3IMiCqAQ3HRFdet&#10;WLPmqTv/5cv/etrObZsm4tDwfASIKoBDccmV1y1/aOWDX3lqw4YktGshdqgPEFUAB++yt90w+N31&#10;Q9/95397bOHolkcNBOheFIUoimqiCugJl1/7x9VHH3145b/+8z+etXv7WgMB5iRRBRxWb377DQMP&#10;PvTQuifXPLawU99jIICoAjgUl1/77uozz27705Xf+fofDj21PhVUgKgCOES/f9kHLvj6N779hS1P&#10;r6+ljd0lEwFEFcAh+oNL33Peo4/e/4Wn1z80GYdW1UQAUQVwCC596w2DT6xbe9tXvvpvvzq6a0Mn&#10;DmnZVABRBXAILn/bf65++1v3bXpywyO1OKu7KzrQk2IjALrxprf+8Yr7vvmd8Y3rvxPirO5wH9Cz&#10;rFQBU3L5NW+vPrH6qU/e85V/vHD3ticNBBBVRgAcqkvefsPy+x+4/6H13/t2GmcNAwEQVcChetNV&#10;H1jxnW9+44tbn16XxlnDZ/YBiCrgUFxy5fuXr1215tYv3f3P50zs8lEzAKIKmJLVjz9y18YNG86a&#10;GNtmGAAvwNV/wIv6/Svec8GZr3ztnvXr1woqgBdhpQr4qX7p/N+56etf/dK7d217phWH1EAAXoSV&#10;KuAFveGyD/ze6seffveebUMhDmneRABEFXCIXvcbl733gW997R9Gh1cbBsBBcvgPeJ6X/8KvPffg&#10;w/cvG9+1yTAARBVwqC696p2D69dvvHX1448tbIztMBAAUQUcqguv/MPz7vnGfV/btvHxVhw6zp8C&#10;EFXAVDz60P1/v2PjoyEOQVABTJET1aGHXfa2Pxo87RW/km1Y/XDRNAC6Y6WKnnHjjR8yhB9xxZXv&#10;qj744EObnlzz3XocOiUTARBVwBQ89Ni6J9evebgVh1RQAUwDh/+gx7zlre8eWLz0ZVvWrlrZ76ae&#10;ANPHShX0mHu//d0du7av70QhTUwDQFQBU/mFrwxs3fLkA50oZIIKYJo5/Ac94LJrbxg8bfmvZK1G&#10;bZ6gAjhMb1yNAOa+h1d+Z+2Tq7/dikPaZxoAh4eVKpjDLr/2j6tnvOp1kxueeLTkpHSAw8tKFcxR&#10;b77qXQP//KUvPLJ753Pt0BozEABRBUzF/Q+u27H7ufUGAXCEOPwHc9Di45dveeqJB8ZNAkBUAVP0&#10;0rP/4+Su7UPzo07NSekAogqYomz96gc6ggpAVAFT9Eu/fslNC5YtD3HWqJoGwJHnRHWYA15z3u//&#10;xeOPPfju0eGNhgFwlFipglnut9543eWPfe97fyKoAEQV0IUn16+5fXyXoAIQVcCUvPny9w6ceNp/&#10;yJ5c/S3DABBVwFQ9sXbVXc8+s869qABEFTBVK1572W1PbBx6bWiPu3UCgKgCpuKXXvcHN216cs2V&#10;EyNPGwaAqAKm4s2XvX3wsdVr3r1zy2OGATDDuE8VzCJ/f/c/fXNybLtBAMxAVqpglviN//QHHy6E&#10;6ASTABBVwBS97rW//cHVax67fmR0e8s0AEQVMJWgeuPV7/32o2v/ty1bngpxlOVNBGBmck4VzHDP&#10;Pr3pI429QwYBMMNZqYIZ7BW//Jur1j96f80kAEQVMEUrzv+1uzasefTMOJ2smgaAqAKm4KIrP7Di&#10;ySe2XTS5d7tD9ACiCpiqdWse++iurWtd6Qcwi3gXDDPIm6+5fmDVqk1ffHLd+nPikBoIgKgCpmLH&#10;9m1venrTE+dM7H3KMABmGYf/YIZ48zvfO7D2iU037RsWVACiCpiypzdtfP/Inh0GASCqgKl601V/&#10;tGLDhu1/MrHnWcMAEFXAVFzxjvdWH33o/ge2b3rU1X4AogqYqrVrt31y44Yna3FIfa4fwCzm6j84&#10;ynZs33ph2thpEACznJUqOErecu07B179S79z7+aNa322H8AcYKUKjoJr3ndpdc33Nvy3zU9veW1o&#10;7zUQgDnAShUcBaP7BpdvGtr77p3PrTMMAFEFTNXWLZt/d9eOZyZMAmDucPgPjoLNzz77J+1JJ6cD&#10;zCVWquAIe8Uv/ubK5zavs0oFIKqAqXrNf/ytv1j12ENntSe2V0wDQFQBU7R927Z3pJO7qiYBIKqA&#10;KXrDxVddvX3nrvkmASCqgC5s2Tz0e6Mjz9VNAkBUAVO04vwLb3ti/cbfikOnZBoAogqYgte9/qIP&#10;Dj217sqJ3ZsNA0BUAVP1zOYdfz789CqDABBVwFRdet0fDe4e3mYQAKIK6MbGjVv+Ys+OZ2smASCq&#10;gCm68PK3n/fcs0MXxemE+1IBiCpgqh7/3uN/t/mpNeMmASCqgCn6rTdcfPm2rZsXRJ1an2kAiCpg&#10;ijY+U/v46K4tBgEgqoCpuuLaG6oje3a4ySeAqAK6sfaJdXft2fnshEkAiCpgin73omsu2fLspt9p&#10;T26rmAaAqAKm4C3XvXdgzRNrb9v6zBqrVAA9KGcEMD1qtdq5w9u2lOKsaRgAPchKFUyTZzbvuG5k&#10;59a6SQCIKqAL9frkmXFou+oPQFQBU3XxtTcs375t16kmASCqgCm66KrrVzz+6MNf3bl1vQ9OBuhh&#10;TlSHLq1/YugjG9etWxindYf+AEQVMFV7dg+vaIw9YxAAPc7hP+jCW667YWBkz4hBACCqoBvbtz33&#10;22N7t4+bBACiCrqwdetzHwrtfX0mAYCogil648XXXrBj2+ZlJgGAqIIpuvBtV5z34KOPfGHncxta&#10;pgGAqIIp2rdv3+tHdu8IcejkTQMAUQVT9OymnW8a3bXVKhUAP+A+VTAFY2Ojy+KQGgQAP2ClCg7R&#10;m6/+44F9eycMAgBRBd14dvOma2qje3zOHwCiCqbqiqveV31u274/SxsjVdMAQFTBFI2NjZ23a+dW&#10;gwBAVMFUXfrWdww+8tj3vrBn+7qOaQAgqmCK6vX62WOjIyEKaWIaAIgqmKLt2/f82sgeJ6gDIKqg&#10;K2Nj+16btpygDoCogim77OobBnfuHDnLJAAQVdCFXbt2Xz+6b7dBACCqYKouvvz65ZuefOL68dFd&#10;zqcCQFTBVNVqtfP2juwMcVZ3PhUAogqmauOWLf9leHjruEkAzDxRFIUoikQVzHSXXfe+wfGxfcui&#10;9r4+0wBAVMEU1Ruts/fs3GEQAIgq6MaObVt/cXT3c05QB0BUQTfGxuqvi1MnqAMgqqAr42Oj55gC&#10;AKIKunDhW99z3t69YwYBgKiCbkxMTKxo1icMAgBRBVN1yRXvW/7U+qH/ts9J6gAcpJwRwE+amJg4&#10;d3TfSClOJw0DgINipQpewNNPb75m5/A2x/4AOGhWquAFjI7uPac9sd0gADhoVqrgBYyPWaQCQFRB&#10;Vy572wcGJyfcSgEAUQVdmag3zx0f3zNuEgCIKujCnt3Dy9P2ZGISABwKJ6rDj3nmue1/GoemQQDM&#10;AlmIQjtEAzPhsVipgh9x4Vvff15tdK9BAMwSadoJWZbNiMciquBH7BnZ97bxfSMGATBLZJ1miDoz&#10;4+iCqIIDLrvynYObh9b/Xm3fdh9NAzBLRFE0Yx6Lc6rggHqjc/a+fftKcVo3DIBZIA1Jff68aqmv&#10;FO4VVTCToqpeXz7ufCro1RfnVojy7RCiAyfn/JRzdKIkM60XkaU/Y9koi34445/2Z9mP/TeiLETx&#10;/n8nrReikMVZlG9U5y2pLFy0sHTmmS/7zLx58+4WVTCDPLd166+Nj+yYjEMomwbMsWiKChP9i5ZV&#10;4qwVQgghjqOQyxdCoVgIlb7+UC6XNi9ZetyaENIDr+OdH+TW817eQ8HpAS+WTFlWPZivi6Ko9rP+&#10;vSzLfnBoL4qiWhRFIWsVQpqm1ThOa6VCsrpazq38/Gduv+drG5aEb336WlEFM0V9cvKMOLQEFcz2&#10;gApJK8pVGoVSf18UhVAoVcLCY5ZWTjv97LtDe1/IsqwaRVktl8sNl8rF1ZVK5YHP3XbTyl6b0403&#10;3jAntuOsG28IN86QxyKq4ICJydYyU4DZEE1xK85XGrl8MS6VSpVq3/ywYOHCeqlUeKpUKa/Jx2HH&#10;/AXzdxTiMJQvJJsKhcLQ337ytuFnn/iW4SGq4EhotVqGADNc3zEnh77+hfkTT31Zs1qtfm1eX/mL&#10;8+fPu/uOj31o2HQQVTADvOXKDwx88ct3GwTMIGnI1aNcoV1dsKCv2j8v9PX3hWXzKn957NKl3+nr&#10;K95zx/93i5BCVMFMU6vVzm1M1tp+J+DoKh/z0nb/goW5xUsGti1cuODvFy8deCqO0/3nP+XjVXfe&#10;9D+GTAlRBTPY2ETj9RO1kXoUQp9pwJFXWXh8OPbY48Pgaaf80YnHH3/r7Tf/v66yQ1TBbLRl85O/&#10;nXUmi5FRwBGRlI8NxUpfKJYqYd68+eGYJYvvO/mkwQ//w99+2HF4RBXMVhddfM2K+x98dFn8Y/ej&#10;AaZfed7i9gknnJI78ZSTrz9u6fF3JUlUu/0TH60980QI3zUeRBXMbo1G49Rms2EQcJilUbF+wsmn&#10;ln7+Veec+9lP/dVKE0FUwRyzu1O+frTRNAg4DPoXnBQGFi8Ok5PNza9efsatX/zqP/wfT656yGAQ&#10;VTDXXH7NH1bXbd4zWK/tHQ9OUodptfTUc8LLX3rm9fd+5VMfDSGE555bYyjMabER0Muarfbglo1r&#10;BzoTO308DUyTLESdpae9Mrz85af+6feDCnqBlSp6WqPROHt8bCREIU1MA7qNqbhz7Jm/lBy3dNnD&#10;p59x+vWf+/iHnDeFqIJeMdlsLR/ft7sWQqiaBkxdsX9p/bTTzxpZ+917jhteF8JjXzcTeo/Df/S0&#10;ndu3vrJdH7VKBV2oLn5pOP2sX9j46nPOfaVp0MusVNHT2p3spDi0SyYBU4ipRaeEU04a3PTyl595&#10;7ec//bF7Vj3wRUNBVEGv6nRSJ6jDFPQtPj28bPkrP//QNz73pjWP3WcgEBz+o8elIaqYAhya+UuO&#10;D2f93OAnH/rG595kGvBDVqroaZ12a6EpwMFbcvLLwqmnDn525X1fvso04PmsVNHTarUJ51PBQVqw&#10;9PTwq+efc/7K+758sWmAqIIfuPy691fHR0cMAg5C/8AZYfAlL//652+9/R7TAFEFz7Nn3+jVk7Wx&#10;uknAi1tw7EnhFT93xkcf/dY/vdY0QFTBT6jX68vrE6Ntk4CfrrzguHDa6S/78re+dvf1pgEvzonq&#10;9KxOpzOQZWkUGQW88AtEZfHES1760qHv/vtXfts04GezUkVPuuJt11X37h6eZxLwwrJc//hpZ7yi&#10;efYrX/1604CDfCNiBPSi0UZ8wY7hfb8ap06pgh+XhkLt537u7B0//6pTXvGpT/yvmonAwbFSRU9q&#10;NBqDkxPjBgEvYMnAKdUzX7b8uk/depuggkNgpYqeVK83lzcmJwwCfkyxuqx+4uBJ3/u7O2926wQ4&#10;RFaq6ElpmlbTTscg4EdkSf/4aWe8YuTlZ73yEtOAQ2elip7UDtGxaZYZBPyIl5z5qr61j/xr/9pH&#10;/tUwYAqsVNGTdm3fcnq9NuJ8ETggjcu1Y5ce95cmAaIKDtrFV75r+fh4bWGc1qumAfstWXZi9ZST&#10;F/0vk4Cpc/iPntNsNk+drLnyD37w7rq0eHxg2fFjn77tr4dMA7r4XTICek0axdVmo2kQEEJI41Lt&#10;zOXLx171qpf+smlAd6xU0Xs7fS43HMXeT0AIISw54fTqWT/3qjd8+hMftkoFogoOTRTnQ5q68g+y&#10;EHVOOGHpdz9/24fdkwqmgbfr9N4LSZaFVmPS59PQ8/KVYxrHnXTq10wCRBVMyZ6du86aHN1pEPS8&#10;JQPHVvpL7btNAkQVTEm9PvHSOLRKJkEvqyw+NQwsPe7BUqm02jRAVMGUNNrNU02BXjew7LhwxsvO&#10;fO+n/uYv3QQXpokT1QF6TBoVJhcfs+S+z33yoytNA6aPlSp6TrvVf4wp0MuWLF1WPuP0k95tEiCq&#10;AOjCggWLwqdv/oj7UsE0c/iP3hNFFUOgd5/1y+MLFs7/pkHA9LNSRc9ptZqLTYFetWjJQN/xJ538&#10;jyYBh+E9ixHQc1HVbCw0BXpRGhUnFy9eGPWV8+6gDoeBlSp6Tn2y5h5V9KS+RSeXT33p6R//9Cdv&#10;cT4ViCroXqMxaQj0pEWLBsKxi+bdYBIgqmBadNpNQ6AnVfvm7f3Urbe42SeIKujepZdeNNhuiSp6&#10;TxqS1uKFC//BJEBUAdDVs32xueTYE+43CBBVMC2iKDIEelLfwqXVvnJw1R+IKpi2qHI+CT2pUKyE&#10;O2/77676A1EFQDeKxYIhgKiC6ZNlWdUU6EWlsl0fDjd3VKfXosoQ6D35ebVyueyyVzjMrFQBzHHl&#10;voXVY5aevMEkQFTBtOkkCwdanbZB0FMq1XxYvGDkFpMAUQXTKort9vSONMSt/vkLQrlcfsA04PBy&#10;ThU99xLjTlX01JN8ZWHjpNNe+s27brljtWnA4eUtOz2l0+n0OVWdXlIsVUvFYtH9qUBUwfRq1DvL&#10;28163STomSf5JJdLQjRsEiCqYFpNTEysaNRGOiZBr0iSXMjlcqIKRBVMn0ve+rblk/Xa2Wlrwn5P&#10;z6hUq6GvWvKZf3AEOFGdntFut4/dNbxteZS1rFTRM8qVvnDXLTc5SR2OAO/Y6RmNRmOwNj4RopAm&#10;pkGvWLRo8X2mAKIKgG6f5OO4ZgogquAw7O7uUoWoAkQVAIco7bSrpgCiCoDuq8oMQFQBMA0mjQBE&#10;FUyvLNr/P+iVXT7EnWKpvNEkQFQB0E1UxcX64iVLRRWIKpjmF5gorobYLk/vWHjMCdVSLlplEnBk&#10;HLU7qr/m0pvD+afv9BPgiHn9hW8xBHpKFMVuqQBHkLftAHM1quI4RFEkqkBUAQCIKgCOsizNQpZl&#10;bv4JogqALrMqZFlmDCCqAABEFQAzQBS54S2IKphmSZIMOxQCgKgCABBVAACiCgAAUQUAIKoAAEQV&#10;AICoAgBAVAEAiCoAAFEFACCqAAAQVQAAogoAQFQBAIgqAABEFQCAqAIAEFUAAIgqAABRBQAgqgAA&#10;RBUAAKIKAEBUAQCIKgAAUQUAgKgCABBVAACiCgBAVAEAIKoAAEQVAICoAgAQVQAAiCoAAFEFACCq&#10;AABEFQAAogoAQFQBAIgqAABRBQCAqAIAEFUAAKIKAABRBQAgqgAARBUAgKgCAEBUAQCIKgAAUQUA&#10;IKoAABBVAACiCgBAVAEAiCoAAEQVAICoAgAQVQAAogoAAFEFACCqAABEFQCAqAIAQFQBAIgqAABR&#10;BQCAqAIAEFUAAKIKAEBUAQAgqgAARBUAgKgCABBVAACIKgAAUQUAIKoAAEQVAACiCgBAVAEAiCoA&#10;AFEFAICoAgAQVQAAogoAQFQBACCqAABEFQCAqAIAEFUAAIgqAABRBQAgqgAAEFUAAKIKAEBUAQCI&#10;KgAARBUAgKgCABBVAACiCgAAUUWvS9O0agr0liyEkBoDiCoAAFEFACCqAAAQVQAAogoAQFQBAIgq&#10;AABEFfwMURSFOE4MAgBRBd3KMjdCBEBUQZdBlYUsywyCHhIZAYgqOCxR5WNq6Mk3E4CoAgAQVTDT&#10;RFFUMwV6cL83BBBVMP0vLl5g6C0O/YGogsMWVnZ5AEQVdCVtdKpZu24Q9I4sDo1m7lSDAFEF06pW&#10;q61oNhsGQc9oNuthfHz8dSYBR0Z0tC63fc2lN4fzT98ZLrz8neftm+y8vjEZlqdp1BdCCEmU7kjS&#10;UAtZa/+brSiENI6qaZzff0l86jyBWf3mOUr7XvTPD2GfjKIohCj90b8fbzabp+aS0nCSJOMh238H&#10;9e1bhl49vH3zgt3bN9bibNKtFegJaUhay055Zf64Zcu+fvzSE/8py7Lq3kbjkgO/K7Uf/A4d+N05&#10;uF9g78V7+/k79HW1T8ZRNcuykIR2LUnDjig7cA/BKK52olxfFuercRzXmu3GYKfTqZZyndWFOGxa&#10;UC3c9Q+f+fjdN954g6j6aVF103/99avXPfHk/719eHjB2N594+3mZBRCCLlCKcvH+VzYP+3QSdM0&#10;DWmapgdePDXV7P+1fNGoOrhqjqL4wKvBD//VEEJI260oTgohTpKQpumBf9aM4qwupuhJcXH+eLlY&#10;6QshhPHavvHn/f7s/5uDf1b1/NvrurraJ033L5bESS7EcZLFURzvXytJ07STRmnaCnGumKWtyTjK&#10;WsUsxK1ydWE4ZfDUcO6K/3DM4IkLZ/RV3EctqtZt7iz/7iMrVw09+cREu7a9Yj8FAF7wjUF5Se28&#10;89/0nl9+9YJPzujHebS+caPROHt0754gqACAF5NO7qx2Oq3+GR9/R+sbR6FQyxybBwAORpKb8adw&#10;HLWqieO4liSJnQQAeFFpKNRL5cJWUfVT5KPxHcViEtKQc+MgAOCnKs9fGhbOq/67qHoR8xcts6cA&#10;AC+qUKyU4jjM+M9vPWpRVYgmh5IweWiX8gIAPadaLoQ7bv7QsKh6EUfrdg4AwOyRy+VmxeM8alHV&#10;CflqGpIQsiyyuwAAPzWqYlEFANCVLKmGfD4vql5MOyoOdOJSiEKat8sAAC8kV6iEJUvPWC2qAAC6&#10;UCz1hVKptEpUvYgkatZyIQ1ZiFt2GQDghZTLhdBXnbhXVAEAdCHtdEKaptXZ8FhFFQAwc0MliUIh&#10;yYZEFQDAFKUhafXPXxjK5bJzqgAApqpv0Yn5l5z+8lvuvP1mK1UAAFNVrswL8+bN++JsebyiCgCY&#10;mZESRSEJWW3WPF4/MgBgJkrTTmi32wOiCgCgC/l8PlTKhQdEFQBAF8qVvnDnbR8Zmi2PV1QBADPS&#10;gvnzvz6bHq+oAgBmpHKluklUAQB0K80mRBUAQJc6aac6mx6vqAIAZpw0JK1SqbRNVAEAdCFXXNxY&#10;fMzSlaIKAKAL8xcu6SuUIieqAwB0K4qiWfV4RRUAMANlIc7atdn0iEUVADDzAiVOZt9j9mMDAGaa&#10;al815JJ4WFQBAExRof+k0N8/b9PtN/9Ph/8AAKaqXCmH4044+d7Z9rhFFQAwo+TyxZAkyfBse9yi&#10;CgCYUbKsGZJcqzbbHreoAgBmlErfvFAqlVbPtsed86MDAGaKNC7V5i3oG+2rJvfMtsdupQoAmDFy&#10;xWq29IRTvn77xz7q8B8AwFTlC8VcIR+GZuNjF1UAwIyR5PKlfD4/PBsfu6gCAGaMfCEXypX8A6IK&#10;AKALuXwhFItFh/8AALqxZMnAyB0f/Z8O/wEA9CpRBQDMGFEU6qIKAKDbMInjSVEFANClUjH/jKgC&#10;AOhCGnL1XD7/tKgCAOhCrtTfXjKw9HuiCgCgC8VytS9JktpsffyiCgCYEfL5fEiy9vBsffyiCgCY&#10;EZIkF+I4tlIFANCNUrEYcknYIaoAAKYojQqTlb7+kM/nHf4DAJiq6vyl5eNPHLznjls+JqoAAKaq&#10;WO4L5XJ59WzeBlEFABx1hWIpVIqFlaIKAKALuVw+5HK54Vm9DX6MAMDRlIWo09/faX3+jpvumc3b&#10;YaUKADjKUZW0jlm67KnZvh2iCgA4qqJcsV0ulx8QVQAAXUjypVAsFodEFQBAF/L5Qq5QzIsqAICu&#10;YiSXyxWLxVWiCgCgC4VCIXfXxz+2erZvh6gCAI6qXL4wJ7ZDVAEARzmq8qIKAKDrqMrNjXuRiyoA&#10;4KgqFK1UAQB0LZfL10UVAEDXURWNiCoAgC6kUXEyl8vvEVUAAF0oVBdnxyw7caOoAgDoJqqK1Uou&#10;lxsWVQAAXVhQicKCpHmXqAIAmKI0xK1CsRSSJNkxF7Yn50cKABwNca7aWHr8SVuKxeLQnNgeP1IA&#10;4GiozlvUV61WH7j91o/XRBUAwBRVytXQVy3fO1e2R1QBAEdFoVgKpVJplagCAOhCPp8PxVyyWlQB&#10;AHQhiZPwqU/+VW2ubI+oAgCOuCxEnUULF31+Lm2TqAIAjkJU5ZtLjzv526IKAKALUVLoVMuVe0QV&#10;AECXkiSpzaXtEVUAwBEXRVGUhc6c2iZRBQAcccViXzLXtklUAQBHXKnSX8onuWFRBQDQTVSV+8Lt&#10;t/6Fc6oAALqRz8+5o3+iCgBAVAEAs1JuDq5U5fxYAYAjKQ35erFYnHPbZaUKADiiKvOWlY5dNrc+&#10;okZUAQBHXL5YDsVicUhUAQB0oVDIh3ySiSoAgK5EIURRNOc2S1QBAEdMGuJWuVwOpWKyeq5tm6v/&#10;AIAjJs71NY8/5cyRUqm0as5tmx8vAHCkVOYtqM7vL33mzts+7JwqAICpSpJcyOfzw3Nx20QVAHDk&#10;wiMKIY46tTm5bX68AMCRkssXQj6fH5qL2yaqAIAjZsH8haG/v3qPqAIA6EKl0rfm9r/+7w7/AQBM&#10;VZol9aXH9P3NXN0+UQUAHBFRSPPFYikRVQAAXchCSNM0rYoqAIAuRHGhkcvlhufq9okqAOCI6Otf&#10;0FcsFofm6vaJKgDgiCiVK6FQKGwSVQAAXcjlkhAnoTZXt09UAQBHTJZlc3bbRBUAcESkaTt0Ou0B&#10;UQUA0IW+/vmhUCjM2RPVc37EAMDhlsbFyXnz5q+6/daPOacKAGCqKotOKC859rjH5/I2iioA4LCL&#10;QgghpHN6G0UVAHDYpZ12iOO4Npe3UVQBAIddoVQJ5XJ5tagCAOhC/8JjQqlUWjWXt9HVfwDA4Y2N&#10;vmMnTjluwV2f/dTHVs7l7bRSBQAcVvlCsbDomIHH5/p2iioA4LDKJflckkS1ub6dogoAOMyikMvl&#10;hkUVAEAXCsVCqJbz94gqAIAuVKp94VN/c5PDfwAA3SiV8z2xnaIKADjc6qIKAKBLhVz0nKgCAOg2&#10;NuJkUlQBAHQhDbl6qRwPiSoAgC7kCv2dY45d+ngvbKuoAgAOm1K5r5qL28O9sK2iCgA4fKERJyGK&#10;5v5H1IgqAOCwyhdKIZcEK1UAAN0oFIohn8/v6IVtzflxAwCHQ5ZUxhcsKuU++8k7V4oqAIApKlbn&#10;9S0+9rjVN954Q09sr8N/AMBhkSRJyCW9cehPVAEAh00UxSGO41qvbK+oAgAOi3y+EEqFZLWoAgDo&#10;QrV/Qejr67tXVAEAdGHBwkXb/u6Oj98jqgAApigN+Xq5VH60l7ZZVAEAh6Ewcp1lx5/8VVEFANBV&#10;UxWzQqEwJKoAALpQrs4vVculB0QVAEAX8sVy7o6Pf2i4l7ZZVAEA0x9V+XzPbbOoAgCmXS4nqgAA&#10;upbPFUUVAEDXgZEkouqIiTohhNReBwBzUL4gqgAAupbL5faKKgCALqRRcaKQL2wVVQAAXSj1L6kc&#10;s/SkjaIKAKALuXw+FHLZUK9tt6gCAKZVoVQO+XxeVAEAdKNSKYVCIRVVAABTlYZcPZ8vhFwut0NU&#10;HSFZloUsy0IIaWIXBIC5IVea1znulBNDPtcc7rVtt1IFAEybQqlSLRQK9+RyOVEFADBVxWI+VMvh&#10;3tv/+q9qogoAYIoKxVIolUqre3HbRRUAMH1RVcqFcilaJaoAALpQqfaFOz92y1AvbnvOjx8AmA5p&#10;VJio9lVX9er2W6kCAKZFrlDNjj3uxAdE1RGWpCOh2GmHOKk27YYAMPt12o1sfrH6GVF1pKMqSWpx&#10;bKEMAOaKKEqiXt7+o1Y1k6E6OBkVQtqZdEd1AJgDcoVSlMRRrVe3/6h+TE2apvZAAJgjiqVqJUmS&#10;4V7d/qMWVZ24fGyWxCGEzEoVAMwBpWIl/O2tHxZVR9oPP1AZAJgLypW+nt7+oxZVuZDtKObSEOcq&#10;rv4DgFkuC1GnWsntFVVHQaFQGKpUKiv7Fyyp2hUBYHarLjgpOWbg+C29PIOjdkf1t/7hp4dv/t9/&#10;4/qxk4+7ZWe1sHx8fDI0W42QZWlI8oUDX5UeKL/9V2hGB/6aBSe497Kf3A+yA3vLDw8nZ2kIUZwL&#10;URSHtNNphywKtdHhVpy1yiZIL0mjwmTfwmXlENKQi5PQbtdDFB14To2ef/V7lmU/8c/gRyXx/v2j&#10;nWUhS7OQZmnI5fOhXCmHedW+cOIJ8y8RVUfJ5z5zx8oQwtkXX/Ge5Y127uxOFFUPvDhW9794dvZH&#10;VRZqIYQQHfhrFqVWt3o6qn58P0gPvHiE6vdfGDrtaCBO8rUoytVardZgs5EOPrXukQu2Pr1hPK3v&#10;6TNFeiKoQr4++PLXlF9+9s//eZJkw/k4G242JwajaP8l7y8UUHEc10yOnyprhSiKap0oN5CmabUT&#10;smocx7VSMVldTeIH7ri5d09S398pR+lk8ddcenM4//SddlCOmDdcdMXVjzz40CeeHVprGPSEBUvP&#10;Cr/+m68/93Of/L9WmgY/7sYbbzCEaeaW5vSMQqEwFCd2eXpHksuHYjEZMgkQVTCtoiwdd7oIPSWt&#10;hyhtOJwHogqmV7PZPLXVdAcPeken3QrNZnPQJEBUwbRqNMPyZtMNZ+klWUjTCRf2gKiC6ZUkyXAu&#10;lzcIeucJPopdzQeiCqZfLh+G3YOHXpKGJBy4Uw0gqgAARBUAgKgCAEBUAQCIKgAAUQUAIKoAABBV&#10;AACiCgBAVAEAiCoAAEQVAICoAgAQVQAAiCoAAFEFACCqAABEFQAAogoAQFQBAIgqAABRBQCAqAIA&#10;EFUAAKIKAEBUAQAgqgAARBUAgKgCABBVAACIKgAAUQUAIKoAAEQVAACiCgBAVAEAiCoAAFEFAICo&#10;AgAQVQAAogoAAFEFACCqAABEFQCAqAIAQFQBAIgqAABRBQAgqgAAEFUAAKIKAEBUAQCIKgAARBUA&#10;gKgCABBVAACiCgAAUQUAIKoAAEQVAICoAgBAVAEAiCoAAFEFAICoAgAQVQAAogoAQFQBACCqAABE&#10;FQCAqAIAEFUAAIgqAABRBQAgqgAARBUAAKIKAEBUAQCIKgAAUQUAgKgCABBVAACiCgBAVAEAIKoA&#10;AEQVAICoAgAQVQAAiCoAAFEFACCqAAAQVQAAogoAQFQBAIgqAABEFQCAqAIAEFUAAKIKAABRBQAg&#10;qgAARBUAgKgCAEBUAQCIKgAAUQUAIKoAABBVAACiCgBAVAEAiCoAAEQVAICoAgAQVQAAogoAAFEF&#10;ACCqAABEFQAAogoAQFQBAIgqAABRBQCAqAIAEFUAAKIKAEBUAQAgqgAARBUAgKgCABBVAACIKgAA&#10;UQUAIKoAAEQVAACiCgBAVAEAiCoAAFEFAICoAgAQVQAAogoAAFEFACCqAABEFQCAqAIAQFQBAIgq&#10;AABRBQAgqgAAEFUAAKIKAEBUAQCIKgAARBUAgKgCABBVAACiCgAAUQUAIKoAAEQVAICoAgBAVAEA&#10;iCoAAFEFACCqAAAQVQAAogoAQFQBACCqAABEFQCAqAIAEFUAAIgqAABRBQAgqgAARBUAAKIKAEBU&#10;AQCIKgAAUQUAgKgCABBVAACiCgBAVAEAIKoAAEQVAICoAgAQVQAAiCoAAFEFACCqAABEFQAAogoA&#10;QFQBAIgqAABEFQCAqAIAEFUAAKIKAABRBQAgqgAARBUAgKgCAEBUAQCIKgAAUQUAIKoAABBVAACi&#10;CgBAVAEAiCoAAEQVAICoAgAQVQAAogoAAFEFACCqAABEFQCAqDICAABRBQAgqgAARBUAAKIKAEBU&#10;AQDMMLmj9Y2/9elrTZ8j6rF1Ww2BnnTjjTcYAhwBVqoAAEQVAICoAgAQVQAAiCoAAFEFACCqAABE&#10;FQAAogoAQFQBAIgqAABRBQCAqAIAEFUAAKIKAEBUAQAgqgAARBUAgKgCABBVAACIKgAAUQUAIKoA&#10;AEQVAACiCgBAVAEAiCoAAEQVAICoAgAQVQAAogoAAFEFACCqAABEFQCAqAIAQFQBAIgqAABRBQAg&#10;qgAAEFUAAKIKAEBUAQCIKgAARBUAgKgCABBVAACiCgAAUQUAIKoAAEQVAICoAgBAVAEAiCoAAFEF&#10;AICoAgAQVQAAogoAQFQBACCqAABEFQCAqAIAEFUAAIgqAABRBQAgqgAARBUAAKIKAEBUAQCIKgAA&#10;UQUAgKgCABBVAACiCgBAVAEAIKoAAEQVAICoAgAQVUYAACCqAABEFQCAqAIAQFQBAIgqAABRBQAg&#10;qgAAEFUAAKIKAEBUAQCIKgAARBUAgKgCABBVAACiCgAAUQUAIKoAAEQVAICoAgBAVAEAiCoAAFEF&#10;ACCqAAAQVQAAogoAQFQBACC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QFQBAIgqAABRBQAgqgAAEFUAAKIKAEBUAQCIKgAARBUAgKgCABBVAACi&#10;CgAAUQUAIKoAAEQVAICoAgBAVAEAiCoAAFEFACCqAAAQVQAAogoAQFQBAIgqAABEFQCAqAIAEFUA&#10;AIgqAABRBQAgqgAARBUAAKIKAEBUAQCIKgAAUQUAgKgCABBVAACiCgBAVAEAIKoAAEQVAICoghkm&#10;SvMhhJxB0DPS0DEEEFVweGRZZggAiCroRidKq1lIDYKeEWVxiLJQMwkQVTCtsiyrmgIAogq6ftve&#10;Dp2sZQ700BN8EiJjAFEF095UUeQwCACiCrqVhGYtlzhRnV56J5GFLHIFIIgqOByvMZFdHgBRBV3J&#10;2lmIRRW9tM+HNLSy7FSTAFEF06rVag122m2DoHeiKstCp9Nx1SscIf//ALZs920AiMhtAAAAAElF&#10;TkSuQmCCUEsDBBQABgAIAAAAIQD4Vv5Z4gAAAAsBAAAPAAAAZHJzL2Rvd25yZXYueG1sTI9BS8NA&#10;EIXvgv9hGcFbu1nT1BqzKaWopyLYCuJtmkyT0OxuyG6T9N87nvQ4zMd738vWk2nFQL1vnNWg5hEI&#10;soUrG1tp+Dy8zlYgfEBbYussabiSh3V+e5NhWrrRftCwD5XgEOtT1FCH0KVS+qImg37uOrL8O7ne&#10;YOCzr2TZ48jhppUPUbSUBhvLDTV2tK2pOO8vRsPbiOMmVi/D7nzaXr8PyfvXTpHW93fT5hlEoCn8&#10;wfCrz+qQs9PRXWzpRathpqJkyayGR8WjmHharBIQR0YXcQwyz+T/DfkPAAAA//8DAFBLAwQUAAYA&#10;CAAAACEAaPYq6y0BAADBBAAAGQAAAGRycy9fcmVscy9lMm9Eb2MueG1sLnJlbHO8lF1LwzAUhu8F&#10;/0PIvU3bzSmydjcq7MIbmT8gJqdtaPNBEu327z1MCk7WbWDxLp/veXgOyXK11R35BB+UNQXNkpQS&#10;MMJKZeqCvm2eb+4pCZEbyTtroKA7CHRVXl8tX6HjES+FRrlAMMWEgjYxugfGgmhA85BYBwZ3Kus1&#10;jzj1NXNctLwGlqfpgvmfGbQ8yCRrWVC/ljNKNjuHlc9n26pSAh6t+NBg4pESrMEk3ynTYij3NcTv&#10;2IDMsVcxgk+E1UyDVDxAxPFw8MVKZHja4hHDO8qOw95NCas0ihrqF3QPxfaL88SZeowhn5LhhLC+&#10;75OKC3i3tv1tjQ3Yl2nLpkQe15ad0rb4H4bZKYbbKRnOtE4ZfNa15/qPvZtPyTzeu3zwxg4+nvIL&#10;AAD//wMAUEsBAi0AFAAGAAgAAAAhALGCZ7YKAQAAEwIAABMAAAAAAAAAAAAAAAAAAAAAAFtDb250&#10;ZW50X1R5cGVzXS54bWxQSwECLQAUAAYACAAAACEAOP0h/9YAAACUAQAACwAAAAAAAAAAAAAAAAA7&#10;AQAAX3JlbHMvLnJlbHNQSwECLQAUAAYACAAAACEAqUCfJxMHAAAWLgAADgAAAAAAAAAAAAAAAAA6&#10;AgAAZHJzL2Uyb0RvYy54bWxQSwECLQAKAAAAAAAAACEAyR73f+M6AADjOgAAFAAAAAAAAAAAAAAA&#10;AAB5CQAAZHJzL21lZGlhL2ltYWdlMS5wbmdQSwECLQAKAAAAAAAAACEAYLiPesdeAADHXgAAFAAA&#10;AAAAAAAAAAAAAACORAAAZHJzL21lZGlhL2ltYWdlMi5wbmdQSwECLQAKAAAAAAAAACEAzXixBgqH&#10;AAAKhwAAFAAAAAAAAAAAAAAAAACHowAAZHJzL21lZGlhL2ltYWdlMy5wbmdQSwECLQAKAAAAAAAA&#10;ACEAZb83qjhAAAA4QAAAFAAAAAAAAAAAAAAAAADDKgEAZHJzL21lZGlhL2ltYWdlNC5wbmdQSwEC&#10;LQAUAAYACAAAACEA+Fb+WeIAAAALAQAADwAAAAAAAAAAAAAAAAAtawEAZHJzL2Rvd25yZXYueG1s&#10;UEsBAi0AFAAGAAgAAAAhAGj2KustAQAAwQQAABkAAAAAAAAAAAAAAAAAPGwBAGRycy9fcmVscy9l&#10;Mm9Eb2MueG1sLnJlbHNQSwUGAAAAAAkACQBCAgAAoG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4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1E" w:rsidRDefault="0090241E">
      <w:r>
        <w:separator/>
      </w:r>
    </w:p>
  </w:footnote>
  <w:footnote w:type="continuationSeparator" w:id="0">
    <w:p w:rsidR="0090241E" w:rsidRDefault="009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1965B8" w:rsidP="001965B8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7BC"/>
    <w:multiLevelType w:val="hybridMultilevel"/>
    <w:tmpl w:val="0214F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089"/>
    <w:multiLevelType w:val="hybridMultilevel"/>
    <w:tmpl w:val="75FE2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AD44756"/>
    <w:multiLevelType w:val="hybridMultilevel"/>
    <w:tmpl w:val="8BB8B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912"/>
    <w:multiLevelType w:val="hybridMultilevel"/>
    <w:tmpl w:val="3F5A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689B"/>
    <w:multiLevelType w:val="hybridMultilevel"/>
    <w:tmpl w:val="89D6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0D70"/>
    <w:multiLevelType w:val="hybridMultilevel"/>
    <w:tmpl w:val="60ECC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578F"/>
    <w:multiLevelType w:val="hybridMultilevel"/>
    <w:tmpl w:val="BB82E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4E13"/>
    <w:multiLevelType w:val="hybridMultilevel"/>
    <w:tmpl w:val="E71A6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BDD"/>
    <w:rsid w:val="000120BB"/>
    <w:rsid w:val="00012625"/>
    <w:rsid w:val="0002471A"/>
    <w:rsid w:val="00026A44"/>
    <w:rsid w:val="000400EF"/>
    <w:rsid w:val="000406E7"/>
    <w:rsid w:val="00041263"/>
    <w:rsid w:val="000437A4"/>
    <w:rsid w:val="000452E7"/>
    <w:rsid w:val="00050A02"/>
    <w:rsid w:val="0005159F"/>
    <w:rsid w:val="00054583"/>
    <w:rsid w:val="000576E8"/>
    <w:rsid w:val="000608F7"/>
    <w:rsid w:val="00061564"/>
    <w:rsid w:val="000621FC"/>
    <w:rsid w:val="00075B5B"/>
    <w:rsid w:val="00075DB4"/>
    <w:rsid w:val="00085A90"/>
    <w:rsid w:val="00087EDA"/>
    <w:rsid w:val="00087F9B"/>
    <w:rsid w:val="00090914"/>
    <w:rsid w:val="000A5080"/>
    <w:rsid w:val="000A50DF"/>
    <w:rsid w:val="000B6E62"/>
    <w:rsid w:val="000C045B"/>
    <w:rsid w:val="000C1072"/>
    <w:rsid w:val="000D0F8A"/>
    <w:rsid w:val="000D2811"/>
    <w:rsid w:val="000D28C9"/>
    <w:rsid w:val="000E0462"/>
    <w:rsid w:val="000E0E5C"/>
    <w:rsid w:val="000E1887"/>
    <w:rsid w:val="000E3E88"/>
    <w:rsid w:val="000E725F"/>
    <w:rsid w:val="000E7C66"/>
    <w:rsid w:val="000E7DC0"/>
    <w:rsid w:val="000F6F00"/>
    <w:rsid w:val="00104313"/>
    <w:rsid w:val="00115A3A"/>
    <w:rsid w:val="001171D1"/>
    <w:rsid w:val="00121179"/>
    <w:rsid w:val="001259FC"/>
    <w:rsid w:val="0012732F"/>
    <w:rsid w:val="00130975"/>
    <w:rsid w:val="00132602"/>
    <w:rsid w:val="00137E61"/>
    <w:rsid w:val="00141FA1"/>
    <w:rsid w:val="001442CB"/>
    <w:rsid w:val="00147A9B"/>
    <w:rsid w:val="00152AB8"/>
    <w:rsid w:val="0015389E"/>
    <w:rsid w:val="00153BE3"/>
    <w:rsid w:val="0015407E"/>
    <w:rsid w:val="00154A32"/>
    <w:rsid w:val="00161943"/>
    <w:rsid w:val="001663AC"/>
    <w:rsid w:val="00176C9A"/>
    <w:rsid w:val="00180F47"/>
    <w:rsid w:val="0018188E"/>
    <w:rsid w:val="001857F2"/>
    <w:rsid w:val="0018601C"/>
    <w:rsid w:val="00191627"/>
    <w:rsid w:val="001924F4"/>
    <w:rsid w:val="00195A65"/>
    <w:rsid w:val="00195DF5"/>
    <w:rsid w:val="001965B8"/>
    <w:rsid w:val="001B2846"/>
    <w:rsid w:val="001B3612"/>
    <w:rsid w:val="001B4128"/>
    <w:rsid w:val="001C15B0"/>
    <w:rsid w:val="001C16BD"/>
    <w:rsid w:val="001C4850"/>
    <w:rsid w:val="001C73B5"/>
    <w:rsid w:val="001D2267"/>
    <w:rsid w:val="001D68F3"/>
    <w:rsid w:val="001E0806"/>
    <w:rsid w:val="001E1942"/>
    <w:rsid w:val="001E1A11"/>
    <w:rsid w:val="001E68EB"/>
    <w:rsid w:val="001E74ED"/>
    <w:rsid w:val="001E77B6"/>
    <w:rsid w:val="001E7B23"/>
    <w:rsid w:val="001F1FC6"/>
    <w:rsid w:val="001F25DE"/>
    <w:rsid w:val="001F277D"/>
    <w:rsid w:val="001F5EFD"/>
    <w:rsid w:val="001F6B73"/>
    <w:rsid w:val="00202443"/>
    <w:rsid w:val="00214324"/>
    <w:rsid w:val="00215F2B"/>
    <w:rsid w:val="00220CDC"/>
    <w:rsid w:val="002224A6"/>
    <w:rsid w:val="00225A2F"/>
    <w:rsid w:val="00226C83"/>
    <w:rsid w:val="00227817"/>
    <w:rsid w:val="00232CBB"/>
    <w:rsid w:val="00233A2B"/>
    <w:rsid w:val="00234572"/>
    <w:rsid w:val="002463AC"/>
    <w:rsid w:val="002465F9"/>
    <w:rsid w:val="002477F1"/>
    <w:rsid w:val="00250FB9"/>
    <w:rsid w:val="00253F21"/>
    <w:rsid w:val="00254AE4"/>
    <w:rsid w:val="002554B5"/>
    <w:rsid w:val="002566A4"/>
    <w:rsid w:val="00256E40"/>
    <w:rsid w:val="0026192D"/>
    <w:rsid w:val="00265677"/>
    <w:rsid w:val="002703BD"/>
    <w:rsid w:val="00270878"/>
    <w:rsid w:val="0027175A"/>
    <w:rsid w:val="00271ACC"/>
    <w:rsid w:val="00274A27"/>
    <w:rsid w:val="002803D3"/>
    <w:rsid w:val="002808E7"/>
    <w:rsid w:val="00290330"/>
    <w:rsid w:val="0029443B"/>
    <w:rsid w:val="002A552E"/>
    <w:rsid w:val="002B1D9A"/>
    <w:rsid w:val="002B7711"/>
    <w:rsid w:val="002D191F"/>
    <w:rsid w:val="002D4FC7"/>
    <w:rsid w:val="002E1EA1"/>
    <w:rsid w:val="002E492D"/>
    <w:rsid w:val="002E75C9"/>
    <w:rsid w:val="002E75DF"/>
    <w:rsid w:val="002F0745"/>
    <w:rsid w:val="002F2F83"/>
    <w:rsid w:val="002F3BB7"/>
    <w:rsid w:val="002F465B"/>
    <w:rsid w:val="00303C95"/>
    <w:rsid w:val="00307A82"/>
    <w:rsid w:val="00314508"/>
    <w:rsid w:val="00316158"/>
    <w:rsid w:val="00322F88"/>
    <w:rsid w:val="003317BA"/>
    <w:rsid w:val="003317E7"/>
    <w:rsid w:val="00333AF1"/>
    <w:rsid w:val="00341D80"/>
    <w:rsid w:val="00343B6D"/>
    <w:rsid w:val="0034619F"/>
    <w:rsid w:val="003502EC"/>
    <w:rsid w:val="00352E08"/>
    <w:rsid w:val="00353E35"/>
    <w:rsid w:val="00354AA0"/>
    <w:rsid w:val="003606E6"/>
    <w:rsid w:val="00362C6A"/>
    <w:rsid w:val="0036324D"/>
    <w:rsid w:val="00363AC1"/>
    <w:rsid w:val="00363B97"/>
    <w:rsid w:val="00366844"/>
    <w:rsid w:val="003670E5"/>
    <w:rsid w:val="00371C39"/>
    <w:rsid w:val="00372B4A"/>
    <w:rsid w:val="00381642"/>
    <w:rsid w:val="003833E3"/>
    <w:rsid w:val="00385BF4"/>
    <w:rsid w:val="00386C92"/>
    <w:rsid w:val="00390561"/>
    <w:rsid w:val="00391674"/>
    <w:rsid w:val="003A0855"/>
    <w:rsid w:val="003A1824"/>
    <w:rsid w:val="003A3DEE"/>
    <w:rsid w:val="003B0278"/>
    <w:rsid w:val="003B0703"/>
    <w:rsid w:val="003B0DC3"/>
    <w:rsid w:val="003B5CDF"/>
    <w:rsid w:val="003B61E2"/>
    <w:rsid w:val="003B754B"/>
    <w:rsid w:val="003C055A"/>
    <w:rsid w:val="003C71F6"/>
    <w:rsid w:val="003C7DA3"/>
    <w:rsid w:val="003D6FF6"/>
    <w:rsid w:val="003E2121"/>
    <w:rsid w:val="003E232B"/>
    <w:rsid w:val="003F0784"/>
    <w:rsid w:val="003F6547"/>
    <w:rsid w:val="004062A4"/>
    <w:rsid w:val="00406A3E"/>
    <w:rsid w:val="00406C9E"/>
    <w:rsid w:val="00407D72"/>
    <w:rsid w:val="00413078"/>
    <w:rsid w:val="00415158"/>
    <w:rsid w:val="00415A40"/>
    <w:rsid w:val="0041735A"/>
    <w:rsid w:val="00423633"/>
    <w:rsid w:val="0043132B"/>
    <w:rsid w:val="00432D27"/>
    <w:rsid w:val="00433B15"/>
    <w:rsid w:val="004357EB"/>
    <w:rsid w:val="0044086E"/>
    <w:rsid w:val="00453EEB"/>
    <w:rsid w:val="0045406D"/>
    <w:rsid w:val="00457069"/>
    <w:rsid w:val="00461852"/>
    <w:rsid w:val="00466478"/>
    <w:rsid w:val="00470139"/>
    <w:rsid w:val="0047561B"/>
    <w:rsid w:val="00477612"/>
    <w:rsid w:val="00481218"/>
    <w:rsid w:val="004829CD"/>
    <w:rsid w:val="00487CA0"/>
    <w:rsid w:val="0049017E"/>
    <w:rsid w:val="00493B2E"/>
    <w:rsid w:val="004949C9"/>
    <w:rsid w:val="00496C4D"/>
    <w:rsid w:val="004A1132"/>
    <w:rsid w:val="004A4BAC"/>
    <w:rsid w:val="004A56ED"/>
    <w:rsid w:val="004A58FC"/>
    <w:rsid w:val="004A7C7F"/>
    <w:rsid w:val="004B2B04"/>
    <w:rsid w:val="004B59FA"/>
    <w:rsid w:val="004C0848"/>
    <w:rsid w:val="004C1C6C"/>
    <w:rsid w:val="004C320F"/>
    <w:rsid w:val="004D171B"/>
    <w:rsid w:val="004D306B"/>
    <w:rsid w:val="004D34F7"/>
    <w:rsid w:val="004D4621"/>
    <w:rsid w:val="004D56F5"/>
    <w:rsid w:val="004D5834"/>
    <w:rsid w:val="004D6338"/>
    <w:rsid w:val="004D6EC3"/>
    <w:rsid w:val="004D7924"/>
    <w:rsid w:val="004F5E17"/>
    <w:rsid w:val="00511A83"/>
    <w:rsid w:val="005136D5"/>
    <w:rsid w:val="0052282C"/>
    <w:rsid w:val="00522F56"/>
    <w:rsid w:val="00527D38"/>
    <w:rsid w:val="00531C24"/>
    <w:rsid w:val="00535474"/>
    <w:rsid w:val="00544D76"/>
    <w:rsid w:val="00554A5D"/>
    <w:rsid w:val="005571E3"/>
    <w:rsid w:val="005575CC"/>
    <w:rsid w:val="0056036C"/>
    <w:rsid w:val="005612BD"/>
    <w:rsid w:val="00564DA0"/>
    <w:rsid w:val="00580447"/>
    <w:rsid w:val="00585AF7"/>
    <w:rsid w:val="005870E8"/>
    <w:rsid w:val="005908B4"/>
    <w:rsid w:val="00594135"/>
    <w:rsid w:val="0059536F"/>
    <w:rsid w:val="00595E70"/>
    <w:rsid w:val="00597A76"/>
    <w:rsid w:val="005A4A5D"/>
    <w:rsid w:val="005B0AEB"/>
    <w:rsid w:val="005B1B80"/>
    <w:rsid w:val="005B4B2B"/>
    <w:rsid w:val="005B4BA6"/>
    <w:rsid w:val="005C419D"/>
    <w:rsid w:val="005D586D"/>
    <w:rsid w:val="005E1A58"/>
    <w:rsid w:val="005E1CDD"/>
    <w:rsid w:val="005E480A"/>
    <w:rsid w:val="005F1B1C"/>
    <w:rsid w:val="005F2161"/>
    <w:rsid w:val="005F4D1E"/>
    <w:rsid w:val="005F5489"/>
    <w:rsid w:val="005F5A79"/>
    <w:rsid w:val="00603F8F"/>
    <w:rsid w:val="00604F5E"/>
    <w:rsid w:val="00607DF5"/>
    <w:rsid w:val="006120BF"/>
    <w:rsid w:val="00613518"/>
    <w:rsid w:val="006149EB"/>
    <w:rsid w:val="00617028"/>
    <w:rsid w:val="00622BE3"/>
    <w:rsid w:val="00624B09"/>
    <w:rsid w:val="006252BF"/>
    <w:rsid w:val="00626231"/>
    <w:rsid w:val="00631B6A"/>
    <w:rsid w:val="006340BA"/>
    <w:rsid w:val="00635881"/>
    <w:rsid w:val="00635C33"/>
    <w:rsid w:val="006360C7"/>
    <w:rsid w:val="00645228"/>
    <w:rsid w:val="006521D2"/>
    <w:rsid w:val="006532C3"/>
    <w:rsid w:val="0065422A"/>
    <w:rsid w:val="00656326"/>
    <w:rsid w:val="00657CBE"/>
    <w:rsid w:val="0066124B"/>
    <w:rsid w:val="006820C6"/>
    <w:rsid w:val="00684A60"/>
    <w:rsid w:val="00687C5B"/>
    <w:rsid w:val="00695000"/>
    <w:rsid w:val="006951E4"/>
    <w:rsid w:val="006955ED"/>
    <w:rsid w:val="006A6A35"/>
    <w:rsid w:val="006B0132"/>
    <w:rsid w:val="006B1315"/>
    <w:rsid w:val="006B379E"/>
    <w:rsid w:val="006B6600"/>
    <w:rsid w:val="006C14C8"/>
    <w:rsid w:val="006C6506"/>
    <w:rsid w:val="006C6EFD"/>
    <w:rsid w:val="006C708C"/>
    <w:rsid w:val="006D1ACC"/>
    <w:rsid w:val="006D1B03"/>
    <w:rsid w:val="006D4877"/>
    <w:rsid w:val="006D50D5"/>
    <w:rsid w:val="006D55AA"/>
    <w:rsid w:val="006D5F3E"/>
    <w:rsid w:val="006F0413"/>
    <w:rsid w:val="006F19D8"/>
    <w:rsid w:val="006F2E66"/>
    <w:rsid w:val="007008B1"/>
    <w:rsid w:val="00701480"/>
    <w:rsid w:val="00702452"/>
    <w:rsid w:val="0070530C"/>
    <w:rsid w:val="0070601E"/>
    <w:rsid w:val="0071315F"/>
    <w:rsid w:val="00715800"/>
    <w:rsid w:val="00715F7D"/>
    <w:rsid w:val="00716129"/>
    <w:rsid w:val="00720B14"/>
    <w:rsid w:val="00725168"/>
    <w:rsid w:val="007310D3"/>
    <w:rsid w:val="0073142D"/>
    <w:rsid w:val="007328CD"/>
    <w:rsid w:val="0073341B"/>
    <w:rsid w:val="00736387"/>
    <w:rsid w:val="00737888"/>
    <w:rsid w:val="00737919"/>
    <w:rsid w:val="00737D73"/>
    <w:rsid w:val="00743BA1"/>
    <w:rsid w:val="00752439"/>
    <w:rsid w:val="00753F94"/>
    <w:rsid w:val="007554DC"/>
    <w:rsid w:val="0076317D"/>
    <w:rsid w:val="007637C3"/>
    <w:rsid w:val="00764AE9"/>
    <w:rsid w:val="007654A3"/>
    <w:rsid w:val="00765972"/>
    <w:rsid w:val="00767B2A"/>
    <w:rsid w:val="007737D6"/>
    <w:rsid w:val="00774BA4"/>
    <w:rsid w:val="00776E88"/>
    <w:rsid w:val="00782B72"/>
    <w:rsid w:val="00782F34"/>
    <w:rsid w:val="00783A90"/>
    <w:rsid w:val="00783D48"/>
    <w:rsid w:val="00784713"/>
    <w:rsid w:val="007859AF"/>
    <w:rsid w:val="007864FC"/>
    <w:rsid w:val="00792F44"/>
    <w:rsid w:val="00793226"/>
    <w:rsid w:val="00797EA5"/>
    <w:rsid w:val="007B5D68"/>
    <w:rsid w:val="007B7C0A"/>
    <w:rsid w:val="007C111F"/>
    <w:rsid w:val="007C4E4E"/>
    <w:rsid w:val="007D2CA2"/>
    <w:rsid w:val="007D35BA"/>
    <w:rsid w:val="007D3AF3"/>
    <w:rsid w:val="007D49E3"/>
    <w:rsid w:val="007D58AF"/>
    <w:rsid w:val="007D7922"/>
    <w:rsid w:val="007E02F4"/>
    <w:rsid w:val="007E1818"/>
    <w:rsid w:val="007E2ECD"/>
    <w:rsid w:val="007E6405"/>
    <w:rsid w:val="007F454E"/>
    <w:rsid w:val="007F7277"/>
    <w:rsid w:val="00802112"/>
    <w:rsid w:val="00803742"/>
    <w:rsid w:val="00803EF4"/>
    <w:rsid w:val="00807AB5"/>
    <w:rsid w:val="008101CB"/>
    <w:rsid w:val="00811B4C"/>
    <w:rsid w:val="00811DB9"/>
    <w:rsid w:val="0081429F"/>
    <w:rsid w:val="0084028E"/>
    <w:rsid w:val="00844115"/>
    <w:rsid w:val="00850028"/>
    <w:rsid w:val="008511AD"/>
    <w:rsid w:val="00853D0F"/>
    <w:rsid w:val="00855B57"/>
    <w:rsid w:val="00857C1C"/>
    <w:rsid w:val="00862A6B"/>
    <w:rsid w:val="008632D1"/>
    <w:rsid w:val="00864118"/>
    <w:rsid w:val="00865C60"/>
    <w:rsid w:val="00865D75"/>
    <w:rsid w:val="00866029"/>
    <w:rsid w:val="008944A7"/>
    <w:rsid w:val="008978B5"/>
    <w:rsid w:val="008A2BE0"/>
    <w:rsid w:val="008A3A2F"/>
    <w:rsid w:val="008A4DA2"/>
    <w:rsid w:val="008B20DB"/>
    <w:rsid w:val="008B28D9"/>
    <w:rsid w:val="008B79EE"/>
    <w:rsid w:val="008C1B93"/>
    <w:rsid w:val="008C6E6C"/>
    <w:rsid w:val="008D7447"/>
    <w:rsid w:val="008E61DA"/>
    <w:rsid w:val="008E620E"/>
    <w:rsid w:val="008E79A1"/>
    <w:rsid w:val="008F182E"/>
    <w:rsid w:val="008F27BB"/>
    <w:rsid w:val="008F27D6"/>
    <w:rsid w:val="008F3A6E"/>
    <w:rsid w:val="008F3FEE"/>
    <w:rsid w:val="008F4DB5"/>
    <w:rsid w:val="008F4FA7"/>
    <w:rsid w:val="00900591"/>
    <w:rsid w:val="0090241E"/>
    <w:rsid w:val="00906B68"/>
    <w:rsid w:val="00913A20"/>
    <w:rsid w:val="00916213"/>
    <w:rsid w:val="009267CD"/>
    <w:rsid w:val="009302DD"/>
    <w:rsid w:val="00932163"/>
    <w:rsid w:val="00942CC7"/>
    <w:rsid w:val="009438B4"/>
    <w:rsid w:val="00944378"/>
    <w:rsid w:val="0094731F"/>
    <w:rsid w:val="009550A5"/>
    <w:rsid w:val="00966ECA"/>
    <w:rsid w:val="00970FEC"/>
    <w:rsid w:val="00972096"/>
    <w:rsid w:val="009754C5"/>
    <w:rsid w:val="009755AF"/>
    <w:rsid w:val="00977080"/>
    <w:rsid w:val="00983160"/>
    <w:rsid w:val="009868C9"/>
    <w:rsid w:val="00990D0D"/>
    <w:rsid w:val="00990E47"/>
    <w:rsid w:val="00993AA7"/>
    <w:rsid w:val="0099486C"/>
    <w:rsid w:val="00997F78"/>
    <w:rsid w:val="009A0247"/>
    <w:rsid w:val="009A254F"/>
    <w:rsid w:val="009A3E72"/>
    <w:rsid w:val="009A4C88"/>
    <w:rsid w:val="009A4EC5"/>
    <w:rsid w:val="009B749C"/>
    <w:rsid w:val="009C4444"/>
    <w:rsid w:val="009C4C83"/>
    <w:rsid w:val="009C5971"/>
    <w:rsid w:val="009C7050"/>
    <w:rsid w:val="009D1B90"/>
    <w:rsid w:val="009D66C2"/>
    <w:rsid w:val="009E2C16"/>
    <w:rsid w:val="009F3C7C"/>
    <w:rsid w:val="009F4630"/>
    <w:rsid w:val="009F66E1"/>
    <w:rsid w:val="00A0062B"/>
    <w:rsid w:val="00A04CFA"/>
    <w:rsid w:val="00A04E67"/>
    <w:rsid w:val="00A21B22"/>
    <w:rsid w:val="00A34401"/>
    <w:rsid w:val="00A34B57"/>
    <w:rsid w:val="00A35105"/>
    <w:rsid w:val="00A37CAD"/>
    <w:rsid w:val="00A46FB3"/>
    <w:rsid w:val="00A47BBE"/>
    <w:rsid w:val="00A51103"/>
    <w:rsid w:val="00A520C1"/>
    <w:rsid w:val="00A52435"/>
    <w:rsid w:val="00A539BA"/>
    <w:rsid w:val="00A548AB"/>
    <w:rsid w:val="00A63F58"/>
    <w:rsid w:val="00A644CA"/>
    <w:rsid w:val="00A7213B"/>
    <w:rsid w:val="00A739F8"/>
    <w:rsid w:val="00A744D6"/>
    <w:rsid w:val="00A76DEA"/>
    <w:rsid w:val="00A806DA"/>
    <w:rsid w:val="00A86B2F"/>
    <w:rsid w:val="00A86F74"/>
    <w:rsid w:val="00A93492"/>
    <w:rsid w:val="00A93E10"/>
    <w:rsid w:val="00A95193"/>
    <w:rsid w:val="00A974AB"/>
    <w:rsid w:val="00AA13AE"/>
    <w:rsid w:val="00AA3354"/>
    <w:rsid w:val="00AA445D"/>
    <w:rsid w:val="00AB120E"/>
    <w:rsid w:val="00AB3537"/>
    <w:rsid w:val="00AB761E"/>
    <w:rsid w:val="00AC670B"/>
    <w:rsid w:val="00AD7DA8"/>
    <w:rsid w:val="00AE1A81"/>
    <w:rsid w:val="00AE1D58"/>
    <w:rsid w:val="00AE48A1"/>
    <w:rsid w:val="00AE4DDB"/>
    <w:rsid w:val="00AE763B"/>
    <w:rsid w:val="00AE7C89"/>
    <w:rsid w:val="00AF08DD"/>
    <w:rsid w:val="00AF7BE0"/>
    <w:rsid w:val="00B0069E"/>
    <w:rsid w:val="00B008F2"/>
    <w:rsid w:val="00B01F56"/>
    <w:rsid w:val="00B0406C"/>
    <w:rsid w:val="00B04900"/>
    <w:rsid w:val="00B116DE"/>
    <w:rsid w:val="00B1283E"/>
    <w:rsid w:val="00B20A18"/>
    <w:rsid w:val="00B22AF4"/>
    <w:rsid w:val="00B26747"/>
    <w:rsid w:val="00B271A4"/>
    <w:rsid w:val="00B3540B"/>
    <w:rsid w:val="00B36119"/>
    <w:rsid w:val="00B46BA9"/>
    <w:rsid w:val="00B47DFE"/>
    <w:rsid w:val="00B50993"/>
    <w:rsid w:val="00B54707"/>
    <w:rsid w:val="00B57AC7"/>
    <w:rsid w:val="00B6128C"/>
    <w:rsid w:val="00B612CE"/>
    <w:rsid w:val="00B62D18"/>
    <w:rsid w:val="00B62EA2"/>
    <w:rsid w:val="00B657A9"/>
    <w:rsid w:val="00B70F89"/>
    <w:rsid w:val="00B764A9"/>
    <w:rsid w:val="00B81E96"/>
    <w:rsid w:val="00B85001"/>
    <w:rsid w:val="00B9019C"/>
    <w:rsid w:val="00B904A6"/>
    <w:rsid w:val="00B91D04"/>
    <w:rsid w:val="00B94AA9"/>
    <w:rsid w:val="00B95369"/>
    <w:rsid w:val="00B95E3B"/>
    <w:rsid w:val="00B978A5"/>
    <w:rsid w:val="00BA0995"/>
    <w:rsid w:val="00BA1106"/>
    <w:rsid w:val="00BA413D"/>
    <w:rsid w:val="00BA4A9B"/>
    <w:rsid w:val="00BB2E17"/>
    <w:rsid w:val="00BB4DE4"/>
    <w:rsid w:val="00BB7F5A"/>
    <w:rsid w:val="00BC1165"/>
    <w:rsid w:val="00BC1647"/>
    <w:rsid w:val="00BC340A"/>
    <w:rsid w:val="00BD259E"/>
    <w:rsid w:val="00BD277E"/>
    <w:rsid w:val="00BD550E"/>
    <w:rsid w:val="00BD5CA7"/>
    <w:rsid w:val="00BD6F8E"/>
    <w:rsid w:val="00BE14A3"/>
    <w:rsid w:val="00BE349E"/>
    <w:rsid w:val="00BE3674"/>
    <w:rsid w:val="00BE4A7C"/>
    <w:rsid w:val="00BE53AE"/>
    <w:rsid w:val="00BE5CCE"/>
    <w:rsid w:val="00BF216B"/>
    <w:rsid w:val="00BF3649"/>
    <w:rsid w:val="00BF376E"/>
    <w:rsid w:val="00BF4A0F"/>
    <w:rsid w:val="00BF592E"/>
    <w:rsid w:val="00BF6FF5"/>
    <w:rsid w:val="00BF7622"/>
    <w:rsid w:val="00C00F51"/>
    <w:rsid w:val="00C0445C"/>
    <w:rsid w:val="00C044C4"/>
    <w:rsid w:val="00C07B74"/>
    <w:rsid w:val="00C118FE"/>
    <w:rsid w:val="00C15154"/>
    <w:rsid w:val="00C16096"/>
    <w:rsid w:val="00C1671E"/>
    <w:rsid w:val="00C23849"/>
    <w:rsid w:val="00C2589B"/>
    <w:rsid w:val="00C27B8B"/>
    <w:rsid w:val="00C27DC8"/>
    <w:rsid w:val="00C30EC1"/>
    <w:rsid w:val="00C31C12"/>
    <w:rsid w:val="00C33345"/>
    <w:rsid w:val="00C40739"/>
    <w:rsid w:val="00C41675"/>
    <w:rsid w:val="00C42F32"/>
    <w:rsid w:val="00C448B3"/>
    <w:rsid w:val="00C47519"/>
    <w:rsid w:val="00C550BA"/>
    <w:rsid w:val="00C55505"/>
    <w:rsid w:val="00C57B6C"/>
    <w:rsid w:val="00C63EA5"/>
    <w:rsid w:val="00C64F7B"/>
    <w:rsid w:val="00C7518B"/>
    <w:rsid w:val="00C773CD"/>
    <w:rsid w:val="00C824A1"/>
    <w:rsid w:val="00C8763B"/>
    <w:rsid w:val="00C9149E"/>
    <w:rsid w:val="00C97B11"/>
    <w:rsid w:val="00CA0744"/>
    <w:rsid w:val="00CA1DC1"/>
    <w:rsid w:val="00CB1519"/>
    <w:rsid w:val="00CB1953"/>
    <w:rsid w:val="00CB3DD9"/>
    <w:rsid w:val="00CB60D7"/>
    <w:rsid w:val="00CB706B"/>
    <w:rsid w:val="00CC0BB2"/>
    <w:rsid w:val="00CC0D13"/>
    <w:rsid w:val="00CC48BC"/>
    <w:rsid w:val="00CC4BF7"/>
    <w:rsid w:val="00CC6E41"/>
    <w:rsid w:val="00CC7455"/>
    <w:rsid w:val="00CD25E8"/>
    <w:rsid w:val="00CD47AB"/>
    <w:rsid w:val="00CD6989"/>
    <w:rsid w:val="00CD7EA6"/>
    <w:rsid w:val="00CE4DA3"/>
    <w:rsid w:val="00CE72AB"/>
    <w:rsid w:val="00CF5239"/>
    <w:rsid w:val="00CF6049"/>
    <w:rsid w:val="00D005A9"/>
    <w:rsid w:val="00D00AB3"/>
    <w:rsid w:val="00D031DE"/>
    <w:rsid w:val="00D06714"/>
    <w:rsid w:val="00D12710"/>
    <w:rsid w:val="00D12B9E"/>
    <w:rsid w:val="00D14AA8"/>
    <w:rsid w:val="00D1620C"/>
    <w:rsid w:val="00D17AA4"/>
    <w:rsid w:val="00D20184"/>
    <w:rsid w:val="00D221AB"/>
    <w:rsid w:val="00D23F38"/>
    <w:rsid w:val="00D30B6F"/>
    <w:rsid w:val="00D34DA9"/>
    <w:rsid w:val="00D403B1"/>
    <w:rsid w:val="00D43530"/>
    <w:rsid w:val="00D44292"/>
    <w:rsid w:val="00D52423"/>
    <w:rsid w:val="00D55E04"/>
    <w:rsid w:val="00D61612"/>
    <w:rsid w:val="00D61E90"/>
    <w:rsid w:val="00D62299"/>
    <w:rsid w:val="00D70766"/>
    <w:rsid w:val="00D72374"/>
    <w:rsid w:val="00D7441B"/>
    <w:rsid w:val="00D8092B"/>
    <w:rsid w:val="00D8093D"/>
    <w:rsid w:val="00D8145C"/>
    <w:rsid w:val="00D83B0A"/>
    <w:rsid w:val="00DA07B5"/>
    <w:rsid w:val="00DA2B34"/>
    <w:rsid w:val="00DA2D22"/>
    <w:rsid w:val="00DA389F"/>
    <w:rsid w:val="00DA4424"/>
    <w:rsid w:val="00DA5430"/>
    <w:rsid w:val="00DA65F2"/>
    <w:rsid w:val="00DA6B36"/>
    <w:rsid w:val="00DA7215"/>
    <w:rsid w:val="00DB3D73"/>
    <w:rsid w:val="00DB3E4A"/>
    <w:rsid w:val="00DC2DAE"/>
    <w:rsid w:val="00DC337A"/>
    <w:rsid w:val="00DC38C7"/>
    <w:rsid w:val="00DC41EB"/>
    <w:rsid w:val="00DD136F"/>
    <w:rsid w:val="00DD153F"/>
    <w:rsid w:val="00DD2D74"/>
    <w:rsid w:val="00DD2DB6"/>
    <w:rsid w:val="00DD4D25"/>
    <w:rsid w:val="00DE61EC"/>
    <w:rsid w:val="00DE77F1"/>
    <w:rsid w:val="00DF1BBB"/>
    <w:rsid w:val="00DF1E21"/>
    <w:rsid w:val="00DF2A3F"/>
    <w:rsid w:val="00DF2E40"/>
    <w:rsid w:val="00DF585A"/>
    <w:rsid w:val="00E00CB2"/>
    <w:rsid w:val="00E02F56"/>
    <w:rsid w:val="00E033C6"/>
    <w:rsid w:val="00E04ADF"/>
    <w:rsid w:val="00E11C58"/>
    <w:rsid w:val="00E125CE"/>
    <w:rsid w:val="00E127A9"/>
    <w:rsid w:val="00E14454"/>
    <w:rsid w:val="00E14770"/>
    <w:rsid w:val="00E17F00"/>
    <w:rsid w:val="00E20086"/>
    <w:rsid w:val="00E268D8"/>
    <w:rsid w:val="00E26A4D"/>
    <w:rsid w:val="00E315FE"/>
    <w:rsid w:val="00E3333A"/>
    <w:rsid w:val="00E35652"/>
    <w:rsid w:val="00E35EC4"/>
    <w:rsid w:val="00E4298D"/>
    <w:rsid w:val="00E54C3B"/>
    <w:rsid w:val="00E57B7B"/>
    <w:rsid w:val="00E60012"/>
    <w:rsid w:val="00E65735"/>
    <w:rsid w:val="00E70E9A"/>
    <w:rsid w:val="00E741B9"/>
    <w:rsid w:val="00E766C5"/>
    <w:rsid w:val="00E778BA"/>
    <w:rsid w:val="00E8112F"/>
    <w:rsid w:val="00E825C2"/>
    <w:rsid w:val="00E83122"/>
    <w:rsid w:val="00E85771"/>
    <w:rsid w:val="00E937C0"/>
    <w:rsid w:val="00E960FB"/>
    <w:rsid w:val="00EB2C97"/>
    <w:rsid w:val="00EB399D"/>
    <w:rsid w:val="00EB71A5"/>
    <w:rsid w:val="00EC125B"/>
    <w:rsid w:val="00EC2FC4"/>
    <w:rsid w:val="00ED151D"/>
    <w:rsid w:val="00EE25A3"/>
    <w:rsid w:val="00EE318E"/>
    <w:rsid w:val="00EE3E49"/>
    <w:rsid w:val="00EF1D8A"/>
    <w:rsid w:val="00EF489F"/>
    <w:rsid w:val="00EF7207"/>
    <w:rsid w:val="00F00F75"/>
    <w:rsid w:val="00F015D1"/>
    <w:rsid w:val="00F04C73"/>
    <w:rsid w:val="00F11541"/>
    <w:rsid w:val="00F14024"/>
    <w:rsid w:val="00F207FA"/>
    <w:rsid w:val="00F220AE"/>
    <w:rsid w:val="00F22622"/>
    <w:rsid w:val="00F35083"/>
    <w:rsid w:val="00F41024"/>
    <w:rsid w:val="00F468C0"/>
    <w:rsid w:val="00F512D8"/>
    <w:rsid w:val="00F53477"/>
    <w:rsid w:val="00F54D5C"/>
    <w:rsid w:val="00F61ABE"/>
    <w:rsid w:val="00F6362F"/>
    <w:rsid w:val="00F65C07"/>
    <w:rsid w:val="00F672D8"/>
    <w:rsid w:val="00F676B0"/>
    <w:rsid w:val="00F72386"/>
    <w:rsid w:val="00F73079"/>
    <w:rsid w:val="00F757D8"/>
    <w:rsid w:val="00F76089"/>
    <w:rsid w:val="00F879DB"/>
    <w:rsid w:val="00F90784"/>
    <w:rsid w:val="00F96CE3"/>
    <w:rsid w:val="00FA0A4C"/>
    <w:rsid w:val="00FA0C47"/>
    <w:rsid w:val="00FA253A"/>
    <w:rsid w:val="00FA29DE"/>
    <w:rsid w:val="00FA53BF"/>
    <w:rsid w:val="00FA69EA"/>
    <w:rsid w:val="00FB1633"/>
    <w:rsid w:val="00FC1742"/>
    <w:rsid w:val="00FC386B"/>
    <w:rsid w:val="00FC47BF"/>
    <w:rsid w:val="00FD1485"/>
    <w:rsid w:val="00FD19E8"/>
    <w:rsid w:val="00FD7576"/>
    <w:rsid w:val="00FE19A3"/>
    <w:rsid w:val="00FE20A8"/>
    <w:rsid w:val="00FE58FE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4A996FD"/>
  <w15:chartTrackingRefBased/>
  <w15:docId w15:val="{70AC7DFB-0967-4278-A2D2-2F74ED7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71A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A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6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24AB-2BA4-4EC9-BEC8-02087BB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30</cp:revision>
  <cp:lastPrinted>2019-10-04T10:14:00Z</cp:lastPrinted>
  <dcterms:created xsi:type="dcterms:W3CDTF">2019-09-30T10:09:00Z</dcterms:created>
  <dcterms:modified xsi:type="dcterms:W3CDTF">2019-10-04T10:16:00Z</dcterms:modified>
</cp:coreProperties>
</file>