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5EF" w:rsidRPr="004B6A15" w:rsidRDefault="00D2728F" w:rsidP="00146791">
      <w:pPr>
        <w:rPr>
          <w:rFonts w:ascii="Arial" w:hAnsi="Arial" w:cs="Arial"/>
          <w:b/>
          <w:color w:val="000000"/>
          <w:u w:val="single"/>
        </w:rPr>
      </w:pPr>
      <w:r w:rsidRPr="004B6A15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4309110</wp:posOffset>
            </wp:positionH>
            <wp:positionV relativeFrom="margin">
              <wp:posOffset>-1237634</wp:posOffset>
            </wp:positionV>
            <wp:extent cx="1249680" cy="1249680"/>
            <wp:effectExtent l="0" t="0" r="0" b="0"/>
            <wp:wrapSquare wrapText="bothSides"/>
            <wp:docPr id="1" name="Imagen 1" descr="http://www.mediaset.es/mediasetcom/brand-download/png/boing_circular_500_nue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diaset.es/mediasetcom/brand-download/png/boing_circular_500_nuev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5D96">
        <w:rPr>
          <w:rFonts w:ascii="Arial" w:hAnsi="Arial" w:cs="Arial"/>
        </w:rPr>
        <w:softHyphen/>
      </w:r>
      <w:r w:rsidR="00D86D08">
        <w:rPr>
          <w:rFonts w:ascii="Arial" w:hAnsi="Arial" w:cs="Arial"/>
        </w:rPr>
        <w:t xml:space="preserve">Madrid, </w:t>
      </w:r>
      <w:r w:rsidR="004913D1">
        <w:rPr>
          <w:rFonts w:ascii="Arial" w:hAnsi="Arial" w:cs="Arial"/>
        </w:rPr>
        <w:t>1</w:t>
      </w:r>
      <w:r w:rsidR="000642FE">
        <w:rPr>
          <w:rFonts w:ascii="Arial" w:hAnsi="Arial" w:cs="Arial"/>
        </w:rPr>
        <w:t>9</w:t>
      </w:r>
      <w:r w:rsidR="008B1A4D">
        <w:rPr>
          <w:rFonts w:ascii="Arial" w:hAnsi="Arial" w:cs="Arial"/>
        </w:rPr>
        <w:t xml:space="preserve"> de </w:t>
      </w:r>
      <w:r w:rsidR="00046FE8">
        <w:rPr>
          <w:rFonts w:ascii="Arial" w:hAnsi="Arial" w:cs="Arial"/>
        </w:rPr>
        <w:t>jul</w:t>
      </w:r>
      <w:r w:rsidR="0072011D">
        <w:rPr>
          <w:rFonts w:ascii="Arial" w:hAnsi="Arial" w:cs="Arial"/>
        </w:rPr>
        <w:t>i</w:t>
      </w:r>
      <w:r w:rsidR="00246C27">
        <w:rPr>
          <w:rFonts w:ascii="Arial" w:hAnsi="Arial" w:cs="Arial"/>
        </w:rPr>
        <w:t>o</w:t>
      </w:r>
      <w:r w:rsidR="000417F9">
        <w:rPr>
          <w:rFonts w:ascii="Arial" w:hAnsi="Arial" w:cs="Arial"/>
        </w:rPr>
        <w:t xml:space="preserve"> </w:t>
      </w:r>
      <w:r w:rsidR="004D25EF" w:rsidRPr="004B6A15">
        <w:rPr>
          <w:rFonts w:ascii="Arial" w:hAnsi="Arial" w:cs="Arial"/>
        </w:rPr>
        <w:t>de 201</w:t>
      </w:r>
      <w:r w:rsidR="00AD6B59">
        <w:rPr>
          <w:rFonts w:ascii="Arial" w:hAnsi="Arial" w:cs="Arial"/>
        </w:rPr>
        <w:t>9</w:t>
      </w:r>
    </w:p>
    <w:p w:rsidR="004D25EF" w:rsidRPr="00314537" w:rsidRDefault="004D25EF" w:rsidP="004D25EF">
      <w:pPr>
        <w:jc w:val="both"/>
        <w:rPr>
          <w:rFonts w:ascii="Gill Sans MT" w:hAnsi="Gill Sans MT"/>
          <w:b/>
          <w:color w:val="0070C0"/>
          <w:sz w:val="20"/>
          <w:szCs w:val="20"/>
        </w:rPr>
      </w:pPr>
    </w:p>
    <w:p w:rsidR="00146791" w:rsidRDefault="00F72F65" w:rsidP="00EA2003">
      <w:pPr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PROGRA</w:t>
      </w:r>
      <w:r w:rsidR="00F41A5B">
        <w:rPr>
          <w:rFonts w:ascii="Arial" w:hAnsi="Arial" w:cs="Arial"/>
          <w:b/>
          <w:lang w:val="es-ES_tradnl"/>
        </w:rPr>
        <w:t>MA</w:t>
      </w:r>
      <w:r w:rsidR="00B85C4D">
        <w:rPr>
          <w:rFonts w:ascii="Arial" w:hAnsi="Arial" w:cs="Arial"/>
          <w:b/>
          <w:lang w:val="es-ES_tradnl"/>
        </w:rPr>
        <w:t>CI</w:t>
      </w:r>
      <w:r w:rsidR="00A628C0">
        <w:rPr>
          <w:rFonts w:ascii="Arial" w:hAnsi="Arial" w:cs="Arial"/>
          <w:b/>
          <w:lang w:val="es-ES_tradnl"/>
        </w:rPr>
        <w:t xml:space="preserve">ÓN DE BOING PARA EL </w:t>
      </w:r>
      <w:r w:rsidR="00186395">
        <w:rPr>
          <w:rFonts w:ascii="Arial" w:hAnsi="Arial" w:cs="Arial"/>
          <w:b/>
          <w:lang w:val="es-ES_tradnl"/>
        </w:rPr>
        <w:t xml:space="preserve">SÁBADO </w:t>
      </w:r>
      <w:r w:rsidR="000642FE">
        <w:rPr>
          <w:rFonts w:ascii="Arial" w:hAnsi="Arial" w:cs="Arial"/>
          <w:b/>
          <w:lang w:val="es-ES_tradnl"/>
        </w:rPr>
        <w:t>20</w:t>
      </w:r>
      <w:r w:rsidR="007D592A">
        <w:rPr>
          <w:rFonts w:ascii="Arial" w:hAnsi="Arial" w:cs="Arial"/>
          <w:b/>
          <w:lang w:val="es-ES_tradnl"/>
        </w:rPr>
        <w:t xml:space="preserve"> DE</w:t>
      </w:r>
      <w:r w:rsidR="003C5422">
        <w:rPr>
          <w:rFonts w:ascii="Arial" w:hAnsi="Arial" w:cs="Arial"/>
          <w:b/>
          <w:lang w:val="es-ES_tradnl"/>
        </w:rPr>
        <w:t xml:space="preserve"> JU</w:t>
      </w:r>
      <w:r w:rsidR="00046FE8">
        <w:rPr>
          <w:rFonts w:ascii="Arial" w:hAnsi="Arial" w:cs="Arial"/>
          <w:b/>
          <w:lang w:val="es-ES_tradnl"/>
        </w:rPr>
        <w:t>L</w:t>
      </w:r>
      <w:r w:rsidR="003C5422">
        <w:rPr>
          <w:rFonts w:ascii="Arial" w:hAnsi="Arial" w:cs="Arial"/>
          <w:b/>
          <w:lang w:val="es-ES_tradnl"/>
        </w:rPr>
        <w:t>IO</w:t>
      </w:r>
    </w:p>
    <w:p w:rsidR="00693028" w:rsidRPr="00EA2003" w:rsidRDefault="00693028" w:rsidP="00EA2003">
      <w:pPr>
        <w:jc w:val="center"/>
        <w:rPr>
          <w:rFonts w:ascii="Arial" w:hAnsi="Arial" w:cs="Arial"/>
          <w:b/>
          <w:lang w:val="es-ES_tradnl"/>
        </w:rPr>
      </w:pPr>
    </w:p>
    <w:tbl>
      <w:tblPr>
        <w:tblpPr w:leftFromText="141" w:rightFromText="141" w:vertAnchor="text" w:tblpXSpec="center" w:tblpY="1"/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7"/>
        <w:gridCol w:w="1231"/>
        <w:gridCol w:w="6132"/>
        <w:gridCol w:w="1072"/>
      </w:tblGrid>
      <w:tr w:rsidR="00303F25" w:rsidRPr="0072011D" w:rsidTr="00685D96">
        <w:trPr>
          <w:trHeight w:val="255"/>
        </w:trPr>
        <w:tc>
          <w:tcPr>
            <w:tcW w:w="1417" w:type="dxa"/>
            <w:shd w:val="clear" w:color="auto" w:fill="auto"/>
            <w:noWrap/>
            <w:vAlign w:val="center"/>
          </w:tcPr>
          <w:p w:rsidR="00303F25" w:rsidRPr="0072011D" w:rsidRDefault="000642FE" w:rsidP="00044B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046FE8">
              <w:rPr>
                <w:rFonts w:ascii="Arial" w:hAnsi="Arial" w:cs="Arial"/>
                <w:b/>
                <w:bCs/>
                <w:sz w:val="20"/>
                <w:szCs w:val="20"/>
              </w:rPr>
              <w:t>/07</w:t>
            </w:r>
            <w:r w:rsidR="005C5FAA" w:rsidRPr="0072011D">
              <w:rPr>
                <w:rFonts w:ascii="Arial" w:hAnsi="Arial" w:cs="Arial"/>
                <w:b/>
                <w:bCs/>
                <w:sz w:val="20"/>
                <w:szCs w:val="20"/>
              </w:rPr>
              <w:t>/2019</w:t>
            </w:r>
          </w:p>
        </w:tc>
        <w:tc>
          <w:tcPr>
            <w:tcW w:w="1231" w:type="dxa"/>
            <w:shd w:val="clear" w:color="auto" w:fill="auto"/>
            <w:noWrap/>
            <w:vAlign w:val="bottom"/>
          </w:tcPr>
          <w:p w:rsidR="00303F25" w:rsidRPr="0072011D" w:rsidRDefault="00303F25" w:rsidP="00303F25">
            <w:pPr>
              <w:rPr>
                <w:rFonts w:ascii="Arial" w:hAnsi="Arial" w:cs="Arial"/>
                <w:sz w:val="20"/>
                <w:szCs w:val="20"/>
              </w:rPr>
            </w:pPr>
            <w:r w:rsidRPr="007201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2" w:type="dxa"/>
            <w:shd w:val="clear" w:color="auto" w:fill="auto"/>
            <w:noWrap/>
            <w:vAlign w:val="center"/>
          </w:tcPr>
          <w:p w:rsidR="00303F25" w:rsidRPr="0072011D" w:rsidRDefault="003D3551" w:rsidP="00303F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011D">
              <w:rPr>
                <w:rFonts w:ascii="Arial" w:hAnsi="Arial" w:cs="Arial"/>
                <w:b/>
                <w:bCs/>
                <w:sz w:val="20"/>
                <w:szCs w:val="20"/>
              </w:rPr>
              <w:t>SÁBADO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303F25" w:rsidRPr="0072011D" w:rsidRDefault="00303F25" w:rsidP="00303F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011D">
              <w:rPr>
                <w:rFonts w:ascii="Arial" w:hAnsi="Arial" w:cs="Arial"/>
                <w:b/>
                <w:bCs/>
                <w:sz w:val="20"/>
                <w:szCs w:val="20"/>
              </w:rPr>
              <w:t>BOING</w:t>
            </w:r>
          </w:p>
        </w:tc>
      </w:tr>
      <w:tr w:rsidR="0007006D" w:rsidRPr="0072011D" w:rsidTr="00685D96">
        <w:trPr>
          <w:trHeight w:val="255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7006D" w:rsidRPr="0072011D" w:rsidRDefault="0007006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2011D">
              <w:rPr>
                <w:rFonts w:ascii="Arial" w:hAnsi="Arial" w:cs="Arial"/>
                <w:b/>
                <w:bCs/>
                <w:sz w:val="20"/>
                <w:szCs w:val="20"/>
              </w:rPr>
              <w:t>H.Prev</w:t>
            </w:r>
            <w:proofErr w:type="spellEnd"/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7006D" w:rsidRPr="0072011D" w:rsidRDefault="0007006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2011D">
              <w:rPr>
                <w:rFonts w:ascii="Arial" w:hAnsi="Arial" w:cs="Arial"/>
                <w:b/>
                <w:bCs/>
                <w:sz w:val="20"/>
                <w:szCs w:val="20"/>
              </w:rPr>
              <w:t>Calf</w:t>
            </w:r>
            <w:proofErr w:type="spellEnd"/>
            <w:r w:rsidRPr="0072011D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1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7006D" w:rsidRPr="0072011D" w:rsidRDefault="0007006D" w:rsidP="000700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011D">
              <w:rPr>
                <w:rFonts w:ascii="Arial" w:hAnsi="Arial" w:cs="Arial"/>
                <w:b/>
                <w:bCs/>
                <w:sz w:val="20"/>
                <w:szCs w:val="20"/>
              </w:rPr>
              <w:t>Programa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06D" w:rsidRPr="0072011D" w:rsidRDefault="0007006D" w:rsidP="000700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2011D">
              <w:rPr>
                <w:rFonts w:ascii="Arial" w:hAnsi="Arial" w:cs="Arial"/>
                <w:b/>
                <w:bCs/>
                <w:sz w:val="20"/>
                <w:szCs w:val="20"/>
              </w:rPr>
              <w:t>Ep</w:t>
            </w:r>
            <w:proofErr w:type="spellEnd"/>
            <w:r w:rsidRPr="0072011D">
              <w:rPr>
                <w:rFonts w:ascii="Arial" w:hAnsi="Arial" w:cs="Arial"/>
                <w:b/>
                <w:bCs/>
                <w:sz w:val="20"/>
                <w:szCs w:val="20"/>
              </w:rPr>
              <w:t>./Serie</w:t>
            </w:r>
          </w:p>
        </w:tc>
      </w:tr>
      <w:tr w:rsidR="00C4219A" w:rsidRPr="0072011D" w:rsidTr="00685D96">
        <w:trPr>
          <w:trHeight w:val="1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6:00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'COMO SALVAR A UNA PRINCESA'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101</w:t>
            </w:r>
          </w:p>
        </w:tc>
      </w:tr>
      <w:tr w:rsidR="00C4219A" w:rsidRPr="0072011D" w:rsidTr="00685D9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6:10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'CAT Y EL CISNE'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102</w:t>
            </w:r>
          </w:p>
        </w:tc>
      </w:tr>
      <w:tr w:rsidR="00C4219A" w:rsidRPr="0072011D" w:rsidTr="00685D9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6:20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'CAZADORES DE BRUJAS'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103</w:t>
            </w:r>
          </w:p>
        </w:tc>
      </w:tr>
      <w:tr w:rsidR="00C4219A" w:rsidRPr="0072011D" w:rsidTr="00685D9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6:30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'MANDOLINA MALA, MUY MALA'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104</w:t>
            </w:r>
          </w:p>
        </w:tc>
      </w:tr>
      <w:tr w:rsidR="00C4219A" w:rsidRPr="0072011D" w:rsidTr="00685D9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6:45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MR BEAN: 'DESQUICIADO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/ UNA GRAN INVITACIÓN'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</w:tr>
      <w:tr w:rsidR="00C4219A" w:rsidRPr="0072011D" w:rsidTr="00685D9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7:20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'BAILES ÉPICOS'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105</w:t>
            </w:r>
          </w:p>
        </w:tc>
      </w:tr>
      <w:tr w:rsidR="00C4219A" w:rsidRPr="0072011D" w:rsidTr="00685D9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7:30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'VÍCTIMAS DE LA MODA'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106</w:t>
            </w:r>
          </w:p>
        </w:tc>
      </w:tr>
      <w:tr w:rsidR="00C4219A" w:rsidRPr="0072011D" w:rsidTr="00685D9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7:40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 CABALLERO Y YO: 'EL ATAQUE DEL ESCUDERO </w:t>
            </w:r>
          </w:p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DE 15 METROS'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107</w:t>
            </w:r>
          </w:p>
        </w:tc>
      </w:tr>
      <w:tr w:rsidR="00C4219A" w:rsidRPr="0072011D" w:rsidTr="00685D9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7:50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HAPPOS FAMILY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207</w:t>
            </w:r>
          </w:p>
        </w:tc>
      </w:tr>
      <w:tr w:rsidR="00C4219A" w:rsidRPr="0072011D" w:rsidTr="00685D9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7:55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</w:t>
            </w:r>
            <w:proofErr w:type="gramStart"/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SHOW</w:t>
            </w:r>
            <w:proofErr w:type="gramEnd"/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TOM Y JERRY: 'COMIDA PARA PLANTAS'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193</w:t>
            </w:r>
          </w:p>
        </w:tc>
      </w:tr>
      <w:tr w:rsidR="00C4219A" w:rsidRPr="0072011D" w:rsidTr="00685D9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8:05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</w:t>
            </w:r>
            <w:proofErr w:type="gramStart"/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SHOW</w:t>
            </w:r>
            <w:proofErr w:type="gramEnd"/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TOM Y JERRY: 'CAZANDO ROEDORES'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194</w:t>
            </w:r>
          </w:p>
        </w:tc>
      </w:tr>
      <w:tr w:rsidR="00C4219A" w:rsidRPr="0072011D" w:rsidTr="00685D9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8:10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</w:t>
            </w:r>
            <w:proofErr w:type="gramStart"/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SHOW</w:t>
            </w:r>
            <w:proofErr w:type="gramEnd"/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TOM Y JERRY: 'HULA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… </w:t>
            </w: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¡UPS!'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195</w:t>
            </w:r>
          </w:p>
        </w:tc>
      </w:tr>
      <w:tr w:rsidR="00C4219A" w:rsidRPr="0072011D" w:rsidTr="00685D9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8:15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HAPPOS FAMILY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208</w:t>
            </w:r>
          </w:p>
        </w:tc>
      </w:tr>
      <w:tr w:rsidR="00C4219A" w:rsidRPr="0072011D" w:rsidTr="00685D9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8:20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NEW LOONEY TUNES: 'CIBER BUGS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LO TIENES CRUDO'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C4219A" w:rsidRPr="0072011D" w:rsidTr="00685D9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8:30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NEW LOONEY TUNES: 'EL CONEJO O LA VIDA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LIQUIDEITOR'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</w:tr>
      <w:tr w:rsidR="00C4219A" w:rsidRPr="0072011D" w:rsidTr="00685D9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8:45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NEW LOONEY TUNES: 'BUGS PASADO POR AGUA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CONEJO DE CAMPO'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</w:tr>
      <w:tr w:rsidR="00C4219A" w:rsidRPr="0072011D" w:rsidTr="00685D9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8:55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NEW LOONEY TUNES: 'EL CASTOR ACAPARADOR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COYOTE.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CONEJO.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ARDILLA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</w:tr>
      <w:tr w:rsidR="00C4219A" w:rsidRPr="0072011D" w:rsidTr="00685D9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9:10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A616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DORAEMON: 'PARA EL FRÍO UNA MUJER DE LA NIEVE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121</w:t>
            </w:r>
          </w:p>
        </w:tc>
      </w:tr>
      <w:tr w:rsidR="00C4219A" w:rsidRPr="0072011D" w:rsidTr="00685D9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9:35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DORAEMON: 'VISITA A LOS CÓMICS DE JAIKO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EL CREADOR DE DESAFÍOS'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</w:tr>
      <w:tr w:rsidR="00C4219A" w:rsidRPr="0072011D" w:rsidTr="00685D9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10:00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TEEN TITANS GO!: 'TERRARIZADO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SUNTOS ESCURRIDIZOS'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</w:tr>
      <w:tr w:rsidR="00C4219A" w:rsidRPr="0072011D" w:rsidTr="00685D9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10:30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ASOMBROSO MUNDO DE GUMBALL: </w:t>
            </w:r>
          </w:p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'LA CONCIENCIACIÓN'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071</w:t>
            </w:r>
          </w:p>
        </w:tc>
      </w:tr>
      <w:tr w:rsidR="00C4219A" w:rsidRPr="0072011D" w:rsidTr="00685D9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10:40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EL ASOMBROSO MUNDO DE GUMBALL: 'LOS PADRES'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072</w:t>
            </w:r>
          </w:p>
        </w:tc>
      </w:tr>
      <w:tr w:rsidR="00C4219A" w:rsidRPr="0072011D" w:rsidTr="00685D9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10:55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EL ASOMBROSO MUNDO DE GUMBALL: 'EL FUNDADOR'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081</w:t>
            </w:r>
          </w:p>
        </w:tc>
      </w:tr>
      <w:tr w:rsidR="00C4219A" w:rsidRPr="0072011D" w:rsidTr="00685D9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11:05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EL ASOMBROSO MUNDO DE GUMBALL: 'LA ENSEÑANZA'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082</w:t>
            </w:r>
          </w:p>
        </w:tc>
      </w:tr>
      <w:tr w:rsidR="00C4219A" w:rsidRPr="0072011D" w:rsidTr="00685D9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11:20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SOMOS OSOS: 'YURI Y EL OSO'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51</w:t>
            </w:r>
          </w:p>
        </w:tc>
      </w:tr>
      <w:tr w:rsidR="00C4219A" w:rsidRPr="0072011D" w:rsidTr="00685D9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11:30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SOMOS OSOS: 'EL METRO'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53</w:t>
            </w:r>
          </w:p>
        </w:tc>
      </w:tr>
      <w:tr w:rsidR="00C4219A" w:rsidRPr="0072011D" w:rsidTr="00685D9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11:45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SOMOS OSOS: 'RALPH'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54</w:t>
            </w:r>
          </w:p>
        </w:tc>
      </w:tr>
      <w:tr w:rsidR="00C4219A" w:rsidRPr="0072011D" w:rsidTr="00E41E50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11:55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SOMOS OSOS: 'VALIENTE JONES'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56</w:t>
            </w:r>
          </w:p>
        </w:tc>
      </w:tr>
      <w:tr w:rsidR="00C4219A" w:rsidRPr="0072011D" w:rsidTr="00E41E50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12:10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CAMPAMENTO MÁGICO: 'EL MUSIFARO'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</w:tr>
      <w:tr w:rsidR="00C4219A" w:rsidRPr="0072011D" w:rsidTr="00E41E50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12:20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CAMPAMENTO MÁGICO: 'ADORO HARTFORDE'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</w:tr>
      <w:tr w:rsidR="00C4219A" w:rsidRPr="0072011D" w:rsidTr="00E41E50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12:35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BEN 10: 'EL REY DEL CASTILLO'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185</w:t>
            </w:r>
          </w:p>
        </w:tc>
      </w:tr>
      <w:tr w:rsidR="00C4219A" w:rsidRPr="0072011D" w:rsidTr="00685D9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12:45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BEN 10: 'SIN PALABRAS EN EL SENA'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186</w:t>
            </w:r>
          </w:p>
        </w:tc>
      </w:tr>
      <w:tr w:rsidR="00C4219A" w:rsidRPr="0072011D" w:rsidTr="00E41E50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EL MUNDO DE CRAIG: 'LA DIMENSION DE HELEN'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</w:tr>
      <w:tr w:rsidR="00C4219A" w:rsidRPr="0072011D" w:rsidTr="00671680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13:10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EL MUNDO DE CRAIG: 'LA ESCALADA'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</w:tr>
      <w:tr w:rsidR="00C4219A" w:rsidRPr="0072011D" w:rsidTr="007100A9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13:25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TEEN TITANS GO!: 'UNOS Y CEROS'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192</w:t>
            </w:r>
          </w:p>
        </w:tc>
      </w:tr>
      <w:tr w:rsidR="00C4219A" w:rsidRPr="0072011D" w:rsidTr="007100A9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13:35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TEEN TITANS GO!: 'EL DÍA DE LAS PROFESIONES'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193</w:t>
            </w:r>
          </w:p>
        </w:tc>
      </w:tr>
      <w:tr w:rsidR="00C4219A" w:rsidRPr="0072011D" w:rsidTr="007100A9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13:50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TEEN TITANS </w:t>
            </w:r>
            <w:proofErr w:type="gramStart"/>
            <w:r w:rsidRPr="00C4219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GO!:</w:t>
            </w:r>
            <w:proofErr w:type="gramEnd"/>
            <w:r w:rsidRPr="00C4219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'BATZAPEANDO 2'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194</w:t>
            </w:r>
          </w:p>
        </w:tc>
      </w:tr>
      <w:tr w:rsidR="00C4219A" w:rsidRPr="0072011D" w:rsidTr="00671680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14:00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TEEN TITANS GO!: 'LA ACADEMIA'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195</w:t>
            </w:r>
          </w:p>
        </w:tc>
      </w:tr>
      <w:tr w:rsidR="00C4219A" w:rsidRPr="0072011D" w:rsidTr="007100A9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14:15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LOS THUNDERMANS: 'BREAKING DAD'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120</w:t>
            </w:r>
          </w:p>
        </w:tc>
      </w:tr>
      <w:tr w:rsidR="00C4219A" w:rsidRPr="0072011D" w:rsidTr="007100A9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14:40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DORAEMON: '¿JAIKO Y DORAMI TIENEN NOVIO?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UNA PEQUEÑA CASA EN UN GRAN IC</w:t>
            </w:r>
            <w:r w:rsidR="00A616A7">
              <w:rPr>
                <w:rFonts w:ascii="Arial" w:hAnsi="Arial" w:cs="Arial"/>
                <w:b/>
                <w:bCs/>
                <w:sz w:val="20"/>
                <w:szCs w:val="20"/>
              </w:rPr>
              <w:t>EBERG</w:t>
            </w: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003</w:t>
            </w:r>
          </w:p>
        </w:tc>
      </w:tr>
      <w:tr w:rsidR="00C4219A" w:rsidRPr="0072011D" w:rsidTr="007100A9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15:10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DORAEMON: 'LA PINTURA DE LA GRAVEDAD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 </w:t>
            </w:r>
          </w:p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EL HIJO DE NOBITA SE FUGA DE CASA'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004</w:t>
            </w:r>
          </w:p>
        </w:tc>
      </w:tr>
      <w:tr w:rsidR="00C4219A" w:rsidRPr="0072011D" w:rsidTr="007640B3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15:35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CINE: 'DORAEMON THE HERO'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4219A" w:rsidRPr="00C4219A" w:rsidTr="002F79E9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19A" w:rsidRPr="00C4219A" w:rsidRDefault="00C4219A" w:rsidP="00C4219A">
            <w:pPr>
              <w:rPr>
                <w:rFonts w:ascii="Calibri" w:hAnsi="Calibri" w:cs="Calibri"/>
                <w:sz w:val="20"/>
                <w:szCs w:val="20"/>
              </w:rPr>
            </w:pPr>
            <w:r w:rsidRPr="00C4219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19A" w:rsidRPr="00C4219A" w:rsidRDefault="00C4219A" w:rsidP="00C4219A">
            <w:pPr>
              <w:rPr>
                <w:rFonts w:ascii="Calibri" w:hAnsi="Calibri" w:cs="Calibri"/>
                <w:sz w:val="20"/>
                <w:szCs w:val="20"/>
              </w:rPr>
            </w:pPr>
            <w:r w:rsidRPr="00C4219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07" w:rsidRDefault="00C4219A" w:rsidP="00C4219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4219A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="00C37607">
              <w:rPr>
                <w:rFonts w:ascii="Arial" w:hAnsi="Arial" w:cs="Arial"/>
                <w:sz w:val="20"/>
                <w:szCs w:val="20"/>
                <w:lang w:val="en-US"/>
              </w:rPr>
              <w:t>í</w:t>
            </w:r>
            <w:r w:rsidRPr="00C4219A">
              <w:rPr>
                <w:rFonts w:ascii="Arial" w:hAnsi="Arial" w:cs="Arial"/>
                <w:sz w:val="20"/>
                <w:szCs w:val="20"/>
                <w:lang w:val="en-US"/>
              </w:rPr>
              <w:t>tulo</w:t>
            </w:r>
            <w:proofErr w:type="spellEnd"/>
            <w:r w:rsidRPr="00C4219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37607"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  <w:r w:rsidRPr="00C4219A">
              <w:rPr>
                <w:rFonts w:ascii="Arial" w:hAnsi="Arial" w:cs="Arial"/>
                <w:sz w:val="20"/>
                <w:szCs w:val="20"/>
                <w:lang w:val="en-US"/>
              </w:rPr>
              <w:t xml:space="preserve">riginal: </w:t>
            </w:r>
            <w:r w:rsidR="00C37607" w:rsidRPr="00C4219A">
              <w:rPr>
                <w:rFonts w:ascii="Arial" w:hAnsi="Arial" w:cs="Arial"/>
                <w:sz w:val="20"/>
                <w:szCs w:val="20"/>
                <w:lang w:val="en-US"/>
              </w:rPr>
              <w:t>'</w:t>
            </w:r>
            <w:r w:rsidRPr="00C4219A">
              <w:rPr>
                <w:rFonts w:ascii="Arial" w:hAnsi="Arial" w:cs="Arial"/>
                <w:sz w:val="20"/>
                <w:szCs w:val="20"/>
                <w:lang w:val="en-US"/>
              </w:rPr>
              <w:t xml:space="preserve">THE NEW RECORD OF </w:t>
            </w:r>
          </w:p>
          <w:p w:rsidR="00C4219A" w:rsidRPr="00C4219A" w:rsidRDefault="00C4219A" w:rsidP="00C4219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219A">
              <w:rPr>
                <w:rFonts w:ascii="Arial" w:hAnsi="Arial" w:cs="Arial"/>
                <w:sz w:val="20"/>
                <w:szCs w:val="20"/>
                <w:lang w:val="en-US"/>
              </w:rPr>
              <w:t>NOBITATHE SPACEBLAZER'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9A" w:rsidRPr="00C4219A" w:rsidRDefault="00C4219A" w:rsidP="00C4219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4219A">
              <w:rPr>
                <w:rFonts w:ascii="Calibri" w:hAnsi="Calibri" w:cs="Calibri"/>
                <w:sz w:val="20"/>
                <w:szCs w:val="20"/>
                <w:lang w:val="en-US"/>
              </w:rPr>
              <w:t> </w:t>
            </w:r>
          </w:p>
        </w:tc>
      </w:tr>
      <w:tr w:rsidR="00C4219A" w:rsidRPr="0072011D" w:rsidTr="002F79E9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19A" w:rsidRPr="00C4219A" w:rsidRDefault="00C4219A" w:rsidP="00C4219A">
            <w:pPr>
              <w:rPr>
                <w:rFonts w:ascii="Calibri" w:hAnsi="Calibri" w:cs="Calibri"/>
                <w:sz w:val="20"/>
                <w:szCs w:val="20"/>
              </w:rPr>
            </w:pPr>
            <w:r w:rsidRPr="00C4219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19A" w:rsidRPr="00C4219A" w:rsidRDefault="00C4219A" w:rsidP="00C4219A">
            <w:pPr>
              <w:rPr>
                <w:rFonts w:ascii="Calibri" w:hAnsi="Calibri" w:cs="Calibri"/>
                <w:sz w:val="20"/>
                <w:szCs w:val="20"/>
              </w:rPr>
            </w:pPr>
            <w:r w:rsidRPr="00C4219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FD65A5" w:rsidP="00C421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JAPÓN/</w:t>
            </w:r>
            <w:r w:rsidR="00A616A7">
              <w:rPr>
                <w:rFonts w:ascii="Arial" w:hAnsi="Arial" w:cs="Arial"/>
                <w:sz w:val="20"/>
                <w:szCs w:val="20"/>
              </w:rPr>
              <w:t>ANIMACIÓN</w:t>
            </w:r>
            <w:r>
              <w:rPr>
                <w:rFonts w:ascii="Arial" w:hAnsi="Arial" w:cs="Arial"/>
                <w:sz w:val="20"/>
                <w:szCs w:val="20"/>
              </w:rPr>
              <w:t>/2009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9A" w:rsidRPr="00C4219A" w:rsidRDefault="00C4219A" w:rsidP="00C4219A">
            <w:pPr>
              <w:rPr>
                <w:rFonts w:ascii="Calibri" w:hAnsi="Calibri" w:cs="Calibri"/>
                <w:sz w:val="20"/>
                <w:szCs w:val="20"/>
              </w:rPr>
            </w:pPr>
            <w:r w:rsidRPr="00C4219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4219A" w:rsidRPr="0072011D" w:rsidTr="002F79E9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19A" w:rsidRPr="00C4219A" w:rsidRDefault="00C4219A" w:rsidP="00C4219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19A" w:rsidRPr="00C4219A" w:rsidRDefault="00C4219A" w:rsidP="00C4219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FD65A5" w:rsidRDefault="00FD65A5" w:rsidP="00FD65A5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Sinopsis:</w:t>
            </w:r>
            <w:r w:rsidR="00A616A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l</w:t>
            </w:r>
            <w:r w:rsidR="00A616A7" w:rsidRPr="00A616A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a historia comienza cuando un grupo de niños mayores ocupan el descampado donde </w:t>
            </w:r>
            <w:proofErr w:type="spellStart"/>
            <w:r w:rsidR="00A616A7" w:rsidRPr="00A616A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Nobita</w:t>
            </w:r>
            <w:proofErr w:type="spellEnd"/>
            <w:r w:rsidR="00A616A7" w:rsidRPr="00A616A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y sus amigos suelen jugar al béisbol. En el intento de recuperarlo, conocen a </w:t>
            </w:r>
            <w:proofErr w:type="spellStart"/>
            <w:r w:rsidR="00A616A7" w:rsidRPr="00A616A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Lopple</w:t>
            </w:r>
            <w:proofErr w:type="spellEnd"/>
            <w:r w:rsidR="00A616A7" w:rsidRPr="00A616A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y </w:t>
            </w:r>
            <w:proofErr w:type="spellStart"/>
            <w:r w:rsidR="00A616A7" w:rsidRPr="00A616A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Chammym</w:t>
            </w:r>
            <w:proofErr w:type="spellEnd"/>
            <w:r w:rsidR="00A616A7" w:rsidRPr="00A616A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habitantes del planeta </w:t>
            </w:r>
            <w:proofErr w:type="spellStart"/>
            <w:r w:rsidR="00A616A7" w:rsidRPr="00A616A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Koya</w:t>
            </w:r>
            <w:proofErr w:type="spellEnd"/>
            <w:r w:rsidR="00A616A7" w:rsidRPr="00A616A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A616A7" w:rsidRPr="00A616A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Koya</w:t>
            </w:r>
            <w:proofErr w:type="spellEnd"/>
            <w:r w:rsidR="00A616A7" w:rsidRPr="00A616A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situado en un universo alternativo, un planeta en el que no faltan descampados para jugar, pero tampoco problemas. Los habitantes de </w:t>
            </w:r>
            <w:proofErr w:type="spellStart"/>
            <w:r w:rsidR="00A616A7" w:rsidRPr="00A616A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Koya</w:t>
            </w:r>
            <w:proofErr w:type="spellEnd"/>
            <w:r w:rsidR="00A616A7" w:rsidRPr="00A616A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A616A7" w:rsidRPr="00A616A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Koya</w:t>
            </w:r>
            <w:proofErr w:type="spellEnd"/>
            <w:r w:rsidR="00A616A7" w:rsidRPr="00A616A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pedirán ayuda a sus nuevos amigos terrícolas y, así, </w:t>
            </w:r>
            <w:proofErr w:type="spellStart"/>
            <w:r w:rsidR="00A616A7" w:rsidRPr="00A616A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Nobita</w:t>
            </w:r>
            <w:proofErr w:type="spellEnd"/>
            <w:r w:rsidR="00A616A7" w:rsidRPr="00A616A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y Doraemon se convertirán en auténticos superhéroes.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9A" w:rsidRPr="00C4219A" w:rsidRDefault="00C4219A" w:rsidP="00C4219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4219A" w:rsidRPr="0072011D" w:rsidTr="002F79E9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NEW LOONEY TUNES: 'SIN ACCION DE GRACIAS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DARKBAT'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112</w:t>
            </w:r>
          </w:p>
        </w:tc>
      </w:tr>
      <w:tr w:rsidR="00C4219A" w:rsidRPr="0072011D" w:rsidTr="002F79E9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17:25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NEW LOONEY TUNES: 'PATO AL VOLANTE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SEGUNDO VIOLIN'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114</w:t>
            </w:r>
          </w:p>
        </w:tc>
      </w:tr>
      <w:tr w:rsidR="00C4219A" w:rsidRPr="0072011D" w:rsidTr="002F79E9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17:35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NEW LOONEY TUNES: 'LE LLAMAN PATO LUCAS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CAL EL VIKINGO'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115</w:t>
            </w:r>
          </w:p>
        </w:tc>
      </w:tr>
      <w:tr w:rsidR="00C4219A" w:rsidRPr="0072011D" w:rsidTr="00685D9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17:50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</w:t>
            </w:r>
            <w:proofErr w:type="gramStart"/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SHOW</w:t>
            </w:r>
            <w:proofErr w:type="gramEnd"/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TOM Y JERRY: 'LA BESTIA DEL PANTANO'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177</w:t>
            </w:r>
          </w:p>
        </w:tc>
      </w:tr>
      <w:tr w:rsidR="00C4219A" w:rsidRPr="0072011D" w:rsidTr="00685D9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18:00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</w:t>
            </w:r>
            <w:proofErr w:type="gramStart"/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SHOW</w:t>
            </w:r>
            <w:proofErr w:type="gramEnd"/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TOM Y JERRY: 'EL JAZZ DE LOS GATOS'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178</w:t>
            </w:r>
          </w:p>
        </w:tc>
      </w:tr>
      <w:tr w:rsidR="00C4219A" w:rsidRPr="0072011D" w:rsidTr="00685D9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18:05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</w:t>
            </w:r>
            <w:proofErr w:type="gramStart"/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SHOW</w:t>
            </w:r>
            <w:proofErr w:type="gramEnd"/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TOM Y JERRY: 'VAYA CALLEJÓN'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179</w:t>
            </w:r>
          </w:p>
        </w:tc>
      </w:tr>
      <w:tr w:rsidR="00C4219A" w:rsidRPr="0072011D" w:rsidTr="00685D9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18:20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</w:t>
            </w:r>
            <w:proofErr w:type="gramStart"/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SHOW</w:t>
            </w:r>
            <w:proofErr w:type="gramEnd"/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TOM Y JERRY: 'EL SOMBRERO MÁGICO </w:t>
            </w:r>
          </w:p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DEL GATITO'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180</w:t>
            </w:r>
          </w:p>
        </w:tc>
      </w:tr>
      <w:tr w:rsidR="00C4219A" w:rsidRPr="0072011D" w:rsidTr="00685D9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18:30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</w:t>
            </w:r>
            <w:proofErr w:type="gramStart"/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SHOW</w:t>
            </w:r>
            <w:proofErr w:type="gramEnd"/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TOM Y JERRY: 'UNA SITUACIÓN DE ENREDOS'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181</w:t>
            </w:r>
          </w:p>
        </w:tc>
      </w:tr>
      <w:tr w:rsidR="00C4219A" w:rsidRPr="0072011D" w:rsidTr="00685D9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18:45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EL MUNDO DE CRAIG: 'ROPA DE DOMINGO'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C4219A" w:rsidRPr="0072011D" w:rsidTr="00685D9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18:55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EL MUNDO DE CRAIG: 'FUGA DE LA CENA FAMILIAR'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C4219A" w:rsidRPr="0072011D" w:rsidTr="00A111A0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19:10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EL MUNDO DE CRAIG: 'EL MONSTRUO DEL JARDIN'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C4219A" w:rsidRPr="007640B3" w:rsidTr="002F79E9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19:20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EL MUNDO DE CRAIG: 'LA MALDICION'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C4219A" w:rsidRPr="0072011D" w:rsidTr="002F79E9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19:35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TEEN TITANS GO!: 'PENSAD EN VUESTRO FUTURO'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141</w:t>
            </w:r>
          </w:p>
        </w:tc>
      </w:tr>
      <w:tr w:rsidR="00C4219A" w:rsidRPr="0072011D" w:rsidTr="002F79E9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19:45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TEEN TITANS GO!: 'A LA CAZA DEL TESORO'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142</w:t>
            </w:r>
          </w:p>
        </w:tc>
      </w:tr>
      <w:tr w:rsidR="00C4219A" w:rsidRPr="0072011D" w:rsidTr="003F21BA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20:05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EL ASOMBROSO MUNDO DE GUMBALL: 'LOS QUEJICAS / LAS VACACIONES'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</w:tr>
      <w:tr w:rsidR="00C4219A" w:rsidRPr="007640B3" w:rsidTr="002F79E9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20:30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ASOMBROSO MUNDO DE GUMBALL: 'EL FRAUDE / </w:t>
            </w:r>
          </w:p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EL VACIO'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</w:tr>
      <w:tr w:rsidR="00C4219A" w:rsidRPr="0072011D" w:rsidTr="002F79E9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21:00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DORAEMON: 'EL AMOR DE UN DIA DE DORAEMON'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014</w:t>
            </w:r>
          </w:p>
        </w:tc>
      </w:tr>
      <w:tr w:rsidR="00C4219A" w:rsidRPr="0072011D" w:rsidTr="00046FE8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21:30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DORAEMON: '¡DEVUELVEME EL FAVOR, GRULLA!'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099</w:t>
            </w:r>
          </w:p>
        </w:tc>
      </w:tr>
      <w:tr w:rsidR="00C4219A" w:rsidRPr="0072011D" w:rsidTr="007D6A0A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21:45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CINE: 'LAS CRÓNICAS DE SPIDERWICK'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4219A" w:rsidRPr="00C4219A" w:rsidTr="002F79E9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19A" w:rsidRPr="00C4219A" w:rsidRDefault="00C4219A" w:rsidP="00C4219A">
            <w:pPr>
              <w:rPr>
                <w:rFonts w:ascii="Calibri" w:hAnsi="Calibri" w:cs="Calibri"/>
                <w:sz w:val="20"/>
                <w:szCs w:val="20"/>
              </w:rPr>
            </w:pPr>
            <w:r w:rsidRPr="00C4219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19A" w:rsidRPr="00C4219A" w:rsidRDefault="00C4219A" w:rsidP="00C4219A">
            <w:pPr>
              <w:rPr>
                <w:rFonts w:ascii="Calibri" w:hAnsi="Calibri" w:cs="Calibri"/>
                <w:sz w:val="20"/>
                <w:szCs w:val="20"/>
              </w:rPr>
            </w:pPr>
            <w:r w:rsidRPr="00C4219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4219A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="00FD65A5">
              <w:rPr>
                <w:rFonts w:ascii="Arial" w:hAnsi="Arial" w:cs="Arial"/>
                <w:sz w:val="20"/>
                <w:szCs w:val="20"/>
                <w:lang w:val="en-US"/>
              </w:rPr>
              <w:t>í</w:t>
            </w:r>
            <w:r w:rsidRPr="00C4219A">
              <w:rPr>
                <w:rFonts w:ascii="Arial" w:hAnsi="Arial" w:cs="Arial"/>
                <w:sz w:val="20"/>
                <w:szCs w:val="20"/>
                <w:lang w:val="en-US"/>
              </w:rPr>
              <w:t>tulo</w:t>
            </w:r>
            <w:proofErr w:type="spellEnd"/>
            <w:r w:rsidRPr="00C4219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FD65A5"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  <w:r w:rsidRPr="00C4219A">
              <w:rPr>
                <w:rFonts w:ascii="Arial" w:hAnsi="Arial" w:cs="Arial"/>
                <w:sz w:val="20"/>
                <w:szCs w:val="20"/>
                <w:lang w:val="en-US"/>
              </w:rPr>
              <w:t xml:space="preserve">riginal: </w:t>
            </w:r>
            <w:r w:rsidR="00FD65A5" w:rsidRPr="00C4219A">
              <w:rPr>
                <w:rFonts w:ascii="Arial" w:hAnsi="Arial" w:cs="Arial"/>
                <w:sz w:val="20"/>
                <w:szCs w:val="20"/>
                <w:lang w:val="en-US"/>
              </w:rPr>
              <w:t xml:space="preserve"> '</w:t>
            </w:r>
            <w:r w:rsidRPr="00C4219A">
              <w:rPr>
                <w:rFonts w:ascii="Arial" w:hAnsi="Arial" w:cs="Arial"/>
                <w:sz w:val="20"/>
                <w:szCs w:val="20"/>
                <w:lang w:val="en-US"/>
              </w:rPr>
              <w:t>THE SPIDERWICK CHRONICLES'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9A" w:rsidRPr="00C4219A" w:rsidRDefault="00C4219A" w:rsidP="00C4219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4219A">
              <w:rPr>
                <w:rFonts w:ascii="Calibri" w:hAnsi="Calibri" w:cs="Calibri"/>
                <w:sz w:val="20"/>
                <w:szCs w:val="20"/>
                <w:lang w:val="en-US"/>
              </w:rPr>
              <w:t> </w:t>
            </w:r>
          </w:p>
        </w:tc>
      </w:tr>
      <w:tr w:rsidR="00C4219A" w:rsidRPr="004A7D66" w:rsidTr="002F79E9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19A" w:rsidRPr="00FD65A5" w:rsidRDefault="00C4219A" w:rsidP="00C4219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D65A5">
              <w:rPr>
                <w:rFonts w:ascii="Calibri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19A" w:rsidRPr="00FD65A5" w:rsidRDefault="00C4219A" w:rsidP="00C4219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D65A5">
              <w:rPr>
                <w:rFonts w:ascii="Calibri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4219A">
              <w:rPr>
                <w:rFonts w:ascii="Arial" w:hAnsi="Arial" w:cs="Arial"/>
                <w:sz w:val="20"/>
                <w:szCs w:val="20"/>
              </w:rPr>
              <w:t>Dtor</w:t>
            </w:r>
            <w:proofErr w:type="spellEnd"/>
            <w:r w:rsidRPr="00C4219A">
              <w:rPr>
                <w:rFonts w:ascii="Arial" w:hAnsi="Arial" w:cs="Arial"/>
                <w:sz w:val="20"/>
                <w:szCs w:val="20"/>
              </w:rPr>
              <w:t>.: Mark Waters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9A" w:rsidRPr="00C4219A" w:rsidRDefault="00C4219A" w:rsidP="00C4219A">
            <w:pPr>
              <w:rPr>
                <w:rFonts w:ascii="Calibri" w:hAnsi="Calibri" w:cs="Calibri"/>
                <w:sz w:val="20"/>
                <w:szCs w:val="20"/>
              </w:rPr>
            </w:pPr>
            <w:r w:rsidRPr="00C4219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4219A" w:rsidRPr="0072011D" w:rsidTr="00C37607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19A" w:rsidRPr="00C4219A" w:rsidRDefault="00C4219A" w:rsidP="00C4219A">
            <w:pPr>
              <w:rPr>
                <w:rFonts w:ascii="Calibri" w:hAnsi="Calibri" w:cs="Calibri"/>
                <w:sz w:val="20"/>
                <w:szCs w:val="20"/>
              </w:rPr>
            </w:pPr>
            <w:r w:rsidRPr="00C4219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19A" w:rsidRPr="00C4219A" w:rsidRDefault="00C4219A" w:rsidP="00C4219A">
            <w:pPr>
              <w:rPr>
                <w:rFonts w:ascii="Calibri" w:hAnsi="Calibri" w:cs="Calibri"/>
                <w:sz w:val="20"/>
                <w:szCs w:val="20"/>
              </w:rPr>
            </w:pPr>
            <w:r w:rsidRPr="00C4219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FD65A5" w:rsidP="00C421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EE.UU.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A616A7">
              <w:rPr>
                <w:rFonts w:ascii="Arial" w:hAnsi="Arial" w:cs="Arial"/>
                <w:sz w:val="20"/>
                <w:szCs w:val="20"/>
              </w:rPr>
              <w:t>INFANTIL</w:t>
            </w:r>
            <w:r>
              <w:rPr>
                <w:rFonts w:ascii="Arial" w:hAnsi="Arial" w:cs="Arial"/>
                <w:sz w:val="20"/>
                <w:szCs w:val="20"/>
              </w:rPr>
              <w:t>/2008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9A" w:rsidRPr="00C4219A" w:rsidRDefault="00C4219A" w:rsidP="00C4219A">
            <w:pPr>
              <w:rPr>
                <w:rFonts w:ascii="Calibri" w:hAnsi="Calibri" w:cs="Calibri"/>
                <w:sz w:val="20"/>
                <w:szCs w:val="20"/>
              </w:rPr>
            </w:pPr>
            <w:r w:rsidRPr="00C4219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4219A" w:rsidRPr="0072011D" w:rsidTr="00C37607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19A" w:rsidRPr="00C4219A" w:rsidRDefault="00C4219A" w:rsidP="00C4219A">
            <w:pPr>
              <w:rPr>
                <w:rFonts w:ascii="Calibri" w:hAnsi="Calibri" w:cs="Calibri"/>
                <w:sz w:val="20"/>
                <w:szCs w:val="20"/>
              </w:rPr>
            </w:pPr>
            <w:r w:rsidRPr="00C4219A">
              <w:rPr>
                <w:rFonts w:ascii="Calibri" w:hAnsi="Calibri" w:cs="Calibri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19A" w:rsidRPr="00C4219A" w:rsidRDefault="00C4219A" w:rsidP="00C4219A">
            <w:pPr>
              <w:rPr>
                <w:rFonts w:ascii="Calibri" w:hAnsi="Calibri" w:cs="Calibri"/>
                <w:sz w:val="20"/>
                <w:szCs w:val="20"/>
              </w:rPr>
            </w:pPr>
            <w:r w:rsidRPr="00C4219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5A5" w:rsidRPr="00A616A7" w:rsidRDefault="00C4219A" w:rsidP="00FD65A5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A616A7">
              <w:rPr>
                <w:rFonts w:ascii="Arial" w:hAnsi="Arial" w:cs="Arial"/>
                <w:sz w:val="20"/>
                <w:szCs w:val="20"/>
              </w:rPr>
              <w:t xml:space="preserve">Sinopsis: </w:t>
            </w:r>
            <w:r w:rsidR="00694609">
              <w:rPr>
                <w:rFonts w:ascii="Arial" w:hAnsi="Arial" w:cs="Arial"/>
                <w:sz w:val="20"/>
                <w:szCs w:val="20"/>
              </w:rPr>
              <w:t>c</w:t>
            </w:r>
            <w:r w:rsidR="00A616A7" w:rsidRPr="00A616A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uando la familia Grace </w:t>
            </w:r>
            <w:r w:rsidR="00A616A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deja </w:t>
            </w:r>
            <w:r w:rsidR="00A616A7" w:rsidRPr="00A616A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Nueva York y se instalan en el viejo caserón de su tío Arthur </w:t>
            </w:r>
            <w:proofErr w:type="spellStart"/>
            <w:r w:rsidR="00A616A7" w:rsidRPr="00A616A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Spiderwick</w:t>
            </w:r>
            <w:proofErr w:type="spellEnd"/>
            <w:r w:rsidR="00A616A7" w:rsidRPr="00A616A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r w:rsidR="0069460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comienzan a tener lugar</w:t>
            </w:r>
            <w:bookmarkStart w:id="0" w:name="_GoBack"/>
            <w:bookmarkEnd w:id="0"/>
            <w:r w:rsidR="00A616A7" w:rsidRPr="00A616A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extraños sucesos. La familia le echa la culpa a Jared, pero cuando éste y sus hermanos investigan lo que está sucediendo, descubren la fantástica verdad sobre la finca </w:t>
            </w:r>
            <w:proofErr w:type="spellStart"/>
            <w:r w:rsidR="00A616A7" w:rsidRPr="00A616A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Spiderwick</w:t>
            </w:r>
            <w:proofErr w:type="spellEnd"/>
            <w:r w:rsidR="00A616A7" w:rsidRPr="00A616A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y las criaturas que viven en ella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9A" w:rsidRPr="00C4219A" w:rsidRDefault="00C4219A" w:rsidP="00C4219A">
            <w:pPr>
              <w:rPr>
                <w:rFonts w:ascii="Calibri" w:hAnsi="Calibri" w:cs="Calibri"/>
                <w:sz w:val="20"/>
                <w:szCs w:val="20"/>
              </w:rPr>
            </w:pPr>
            <w:r w:rsidRPr="00C4219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4219A" w:rsidRPr="0072011D" w:rsidTr="00685D9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23:25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LOS THUNDERMANS: 'CUMPLEAÑOS CONGELADO'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115</w:t>
            </w:r>
          </w:p>
        </w:tc>
      </w:tr>
      <w:tr w:rsidR="00C4219A" w:rsidRPr="0072011D" w:rsidTr="00685D9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23:45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LOS THUNDERMANS: 'TU A EUROPA Y YO AL CARIBE'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116</w:t>
            </w:r>
          </w:p>
        </w:tc>
      </w:tr>
      <w:tr w:rsidR="00C4219A" w:rsidRPr="0072011D" w:rsidTr="00685D9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0:10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EL ASOMBROSO MUNDO DE GUMBALL: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</w:t>
            </w: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'LOS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CABALLEROS. EL COLOSO'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</w:tr>
      <w:tr w:rsidR="00C4219A" w:rsidRPr="0072011D" w:rsidTr="00685D9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0:30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ASOMBROSO MUNDO DE GUMBALL: 'LA NEVERA. </w:t>
            </w:r>
          </w:p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EL MANDO A DISTANCIA'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C4219A" w:rsidRPr="0072011D" w:rsidTr="00685D9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0:55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ASOMBROSO MUNDO DE GUMBALL: 'LA FLOR. </w:t>
            </w:r>
          </w:p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EL PLATANO'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</w:tr>
      <w:tr w:rsidR="00C4219A" w:rsidRPr="0072011D" w:rsidTr="00685D9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1:15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NINJAGO </w:t>
            </w:r>
            <w:proofErr w:type="gramStart"/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MASTERS</w:t>
            </w:r>
            <w:proofErr w:type="gramEnd"/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SPINJITZU: 'LA RUTA DORADA'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89</w:t>
            </w:r>
          </w:p>
        </w:tc>
      </w:tr>
      <w:tr w:rsidR="00C4219A" w:rsidRPr="0072011D" w:rsidTr="00685D9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1:40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NINJAGO </w:t>
            </w:r>
            <w:proofErr w:type="gramStart"/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MASTERS</w:t>
            </w:r>
            <w:proofErr w:type="gramEnd"/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SPINJITZU: 'DOS MENTIRAS, </w:t>
            </w:r>
          </w:p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UNA VERDAD'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90</w:t>
            </w:r>
          </w:p>
        </w:tc>
      </w:tr>
      <w:tr w:rsidR="00C4219A" w:rsidRPr="0072011D" w:rsidTr="00685D9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2:00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MR BEAN: 'REDECORACIÓN REAL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/ SÚPER CALABACÍN'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</w:tr>
      <w:tr w:rsidR="00C4219A" w:rsidRPr="0072011D" w:rsidTr="00685D9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2:25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'EL CASCO ÉPICO'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108</w:t>
            </w:r>
          </w:p>
        </w:tc>
      </w:tr>
      <w:tr w:rsidR="00C4219A" w:rsidRPr="0072011D" w:rsidTr="00685D9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2:35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'EL RETO'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109</w:t>
            </w:r>
          </w:p>
        </w:tc>
      </w:tr>
      <w:tr w:rsidR="00C4219A" w:rsidRPr="0072011D" w:rsidTr="00685D9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2:45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'LA GUARDIA REAL'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110</w:t>
            </w:r>
          </w:p>
        </w:tc>
      </w:tr>
      <w:tr w:rsidR="00C4219A" w:rsidRPr="0072011D" w:rsidTr="00685D9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2:55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'EL CABALLERO DE LA CARRETERA'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111</w:t>
            </w:r>
          </w:p>
        </w:tc>
      </w:tr>
      <w:tr w:rsidR="00C4219A" w:rsidRPr="0072011D" w:rsidTr="00685D9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3:10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MR BEAN: 'BEAN ENAMORADO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DOBLE PROBLEMA'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</w:tr>
      <w:tr w:rsidR="00C4219A" w:rsidRPr="0072011D" w:rsidTr="00685D9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3:30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MR BEAN: 'PELICULA CASERA'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</w:tr>
      <w:tr w:rsidR="00C4219A" w:rsidRPr="0072011D" w:rsidTr="00685D9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3:40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MR BEAN: 'CUIDANDO EL PEZ'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</w:tr>
      <w:tr w:rsidR="00C4219A" w:rsidRPr="0072011D" w:rsidTr="00685D9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3:55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NINJAGO </w:t>
            </w:r>
            <w:proofErr w:type="gramStart"/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MASTERS</w:t>
            </w:r>
            <w:proofErr w:type="gramEnd"/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SPINJITZU: 'EL ESLABON </w:t>
            </w:r>
          </w:p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MAS DEBIL'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91</w:t>
            </w:r>
          </w:p>
        </w:tc>
      </w:tr>
      <w:tr w:rsidR="00C4219A" w:rsidRPr="0072011D" w:rsidTr="00685D9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4:20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NINJAGO MASTERS OF SPINJITZU: 'SALVAR A FE'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92</w:t>
            </w:r>
          </w:p>
        </w:tc>
      </w:tr>
      <w:tr w:rsidR="00C4219A" w:rsidRPr="0072011D" w:rsidTr="00685D9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4:45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MR BEAN: 'EN EL CAMPO</w:t>
            </w:r>
            <w:r w:rsidR="00F428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F428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OSITO DESAPARECIDO'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C4219A" w:rsidRPr="0072011D" w:rsidTr="00685D9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5:05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'TRÁFICO ÉPICO'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112</w:t>
            </w:r>
          </w:p>
        </w:tc>
      </w:tr>
      <w:tr w:rsidR="00C4219A" w:rsidRPr="0072011D" w:rsidTr="00685D9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5:15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 CABALLERO Y YO: 'LA BRUJA </w:t>
            </w:r>
          </w:p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DEL PANTANO PESTILENTE'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113</w:t>
            </w:r>
          </w:p>
        </w:tc>
      </w:tr>
      <w:tr w:rsidR="00C4219A" w:rsidRPr="0072011D" w:rsidTr="00685D9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5:30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CHOWDER: 'ESCALOPE LO DEJA'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9A" w:rsidRPr="00C4219A" w:rsidRDefault="00C4219A" w:rsidP="00C421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19A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</w:tr>
    </w:tbl>
    <w:p w:rsidR="00930E31" w:rsidRPr="00AC4CBD" w:rsidRDefault="00930E31" w:rsidP="009D3602">
      <w:pPr>
        <w:jc w:val="center"/>
      </w:pPr>
    </w:p>
    <w:sectPr w:rsidR="00930E31" w:rsidRPr="00AC4CBD" w:rsidSect="00D2728F">
      <w:headerReference w:type="default" r:id="rId8"/>
      <w:footerReference w:type="default" r:id="rId9"/>
      <w:pgSz w:w="11906" w:h="16838"/>
      <w:pgMar w:top="1417" w:right="1841" w:bottom="1417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607" w:rsidRDefault="00C37607">
      <w:r>
        <w:separator/>
      </w:r>
    </w:p>
  </w:endnote>
  <w:endnote w:type="continuationSeparator" w:id="0">
    <w:p w:rsidR="00C37607" w:rsidRDefault="00C37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607" w:rsidRDefault="00C37607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635" r="2540" b="698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607" w:rsidRPr="00293C1D" w:rsidRDefault="00C37607" w:rsidP="00624A6F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607" w:rsidRPr="00293C1D" w:rsidRDefault="00C37607" w:rsidP="00624A6F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4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52.8pt;margin-top:35.5pt;width:527.05pt;height:36.15pt;z-index:251663360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552C79" w:rsidRPr="00293C1D" w:rsidRDefault="00552C79" w:rsidP="00624A6F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552C79" w:rsidRPr="00293C1D" w:rsidRDefault="00552C79" w:rsidP="00624A6F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80" name="Imagen 80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7607" w:rsidRPr="00557B07" w:rsidRDefault="00C37607" w:rsidP="00624A6F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8" o:spid="_x0000_s1037" type="#_x0000_t202" style="position:absolute;margin-left:427pt;margin-top:815.3pt;width:161.2pt;height:18.8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jl4vQ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OzuOXi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552C79" w:rsidRPr="00557B07" w:rsidRDefault="00552C79" w:rsidP="00624A6F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81" name="Imagen 81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7607" w:rsidRPr="00557B07" w:rsidRDefault="00C37607" w:rsidP="00624A6F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6" o:spid="_x0000_s1038" type="#_x0000_t202" style="position:absolute;margin-left:427pt;margin-top:815.3pt;width:161.2pt;height:18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NZvQ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PD8g1m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552C79" w:rsidRPr="00557B07" w:rsidRDefault="00552C79" w:rsidP="00624A6F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607" w:rsidRDefault="00C37607">
      <w:r>
        <w:separator/>
      </w:r>
    </w:p>
  </w:footnote>
  <w:footnote w:type="continuationSeparator" w:id="0">
    <w:p w:rsidR="00C37607" w:rsidRDefault="00C37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607" w:rsidRDefault="00C37607" w:rsidP="00624A6F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41B91932"/>
    <w:multiLevelType w:val="hybridMultilevel"/>
    <w:tmpl w:val="6EC01B32"/>
    <w:lvl w:ilvl="0" w:tplc="B5146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AE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A4"/>
    <w:rsid w:val="000010A0"/>
    <w:rsid w:val="000033A7"/>
    <w:rsid w:val="0000507F"/>
    <w:rsid w:val="00006BA0"/>
    <w:rsid w:val="0001057E"/>
    <w:rsid w:val="000128A6"/>
    <w:rsid w:val="00015C65"/>
    <w:rsid w:val="00020CA2"/>
    <w:rsid w:val="0002215F"/>
    <w:rsid w:val="000305F6"/>
    <w:rsid w:val="000317D9"/>
    <w:rsid w:val="0003520A"/>
    <w:rsid w:val="00041263"/>
    <w:rsid w:val="000417F9"/>
    <w:rsid w:val="00044B0B"/>
    <w:rsid w:val="00046FE8"/>
    <w:rsid w:val="00054AB4"/>
    <w:rsid w:val="00061564"/>
    <w:rsid w:val="000621FC"/>
    <w:rsid w:val="000642FE"/>
    <w:rsid w:val="00064393"/>
    <w:rsid w:val="0007006D"/>
    <w:rsid w:val="00074725"/>
    <w:rsid w:val="00074B25"/>
    <w:rsid w:val="00077241"/>
    <w:rsid w:val="000905A7"/>
    <w:rsid w:val="000911E5"/>
    <w:rsid w:val="000A08B7"/>
    <w:rsid w:val="000A11FC"/>
    <w:rsid w:val="000A30C5"/>
    <w:rsid w:val="000A479B"/>
    <w:rsid w:val="000A5080"/>
    <w:rsid w:val="000A7A52"/>
    <w:rsid w:val="000B4039"/>
    <w:rsid w:val="000B4642"/>
    <w:rsid w:val="000C1402"/>
    <w:rsid w:val="000C241A"/>
    <w:rsid w:val="000C33B1"/>
    <w:rsid w:val="000D0479"/>
    <w:rsid w:val="000E1887"/>
    <w:rsid w:val="000E3A06"/>
    <w:rsid w:val="000E6693"/>
    <w:rsid w:val="000F2533"/>
    <w:rsid w:val="000F5155"/>
    <w:rsid w:val="00100A80"/>
    <w:rsid w:val="00103D4F"/>
    <w:rsid w:val="001052A1"/>
    <w:rsid w:val="00105C3F"/>
    <w:rsid w:val="001066D0"/>
    <w:rsid w:val="0011296F"/>
    <w:rsid w:val="00114F6B"/>
    <w:rsid w:val="00124B76"/>
    <w:rsid w:val="00130A9D"/>
    <w:rsid w:val="00134BC0"/>
    <w:rsid w:val="0013784B"/>
    <w:rsid w:val="00137E61"/>
    <w:rsid w:val="00144E27"/>
    <w:rsid w:val="00146791"/>
    <w:rsid w:val="00150A6F"/>
    <w:rsid w:val="00150B14"/>
    <w:rsid w:val="0015678D"/>
    <w:rsid w:val="00161943"/>
    <w:rsid w:val="0016257D"/>
    <w:rsid w:val="0016360B"/>
    <w:rsid w:val="001649AC"/>
    <w:rsid w:val="0016560D"/>
    <w:rsid w:val="00166513"/>
    <w:rsid w:val="00166944"/>
    <w:rsid w:val="0016706A"/>
    <w:rsid w:val="00171DDA"/>
    <w:rsid w:val="00176C9A"/>
    <w:rsid w:val="00180F47"/>
    <w:rsid w:val="001857F2"/>
    <w:rsid w:val="00186395"/>
    <w:rsid w:val="00197487"/>
    <w:rsid w:val="001A0C98"/>
    <w:rsid w:val="001A27DD"/>
    <w:rsid w:val="001A2F62"/>
    <w:rsid w:val="001B2279"/>
    <w:rsid w:val="001C19B7"/>
    <w:rsid w:val="001C6792"/>
    <w:rsid w:val="001D08EE"/>
    <w:rsid w:val="001D0C4B"/>
    <w:rsid w:val="001D1E81"/>
    <w:rsid w:val="001D6925"/>
    <w:rsid w:val="001E173A"/>
    <w:rsid w:val="001E468A"/>
    <w:rsid w:val="001E5D19"/>
    <w:rsid w:val="001E68EB"/>
    <w:rsid w:val="001F124E"/>
    <w:rsid w:val="001F1FC6"/>
    <w:rsid w:val="001F2695"/>
    <w:rsid w:val="001F4014"/>
    <w:rsid w:val="00201F67"/>
    <w:rsid w:val="00210D3B"/>
    <w:rsid w:val="002116EB"/>
    <w:rsid w:val="0021482F"/>
    <w:rsid w:val="00215BD8"/>
    <w:rsid w:val="002213F9"/>
    <w:rsid w:val="00225A2F"/>
    <w:rsid w:val="00227817"/>
    <w:rsid w:val="00232580"/>
    <w:rsid w:val="00246C27"/>
    <w:rsid w:val="00246EEB"/>
    <w:rsid w:val="00251284"/>
    <w:rsid w:val="0025553D"/>
    <w:rsid w:val="00255CA7"/>
    <w:rsid w:val="002577B1"/>
    <w:rsid w:val="00260EFE"/>
    <w:rsid w:val="002622EC"/>
    <w:rsid w:val="0026275F"/>
    <w:rsid w:val="00264FA0"/>
    <w:rsid w:val="00266430"/>
    <w:rsid w:val="002736E4"/>
    <w:rsid w:val="0027396D"/>
    <w:rsid w:val="00275129"/>
    <w:rsid w:val="00275187"/>
    <w:rsid w:val="00282179"/>
    <w:rsid w:val="00282E48"/>
    <w:rsid w:val="00286E25"/>
    <w:rsid w:val="00290D04"/>
    <w:rsid w:val="00292C1B"/>
    <w:rsid w:val="002A3ED1"/>
    <w:rsid w:val="002A552E"/>
    <w:rsid w:val="002A60CB"/>
    <w:rsid w:val="002B1D9A"/>
    <w:rsid w:val="002B201C"/>
    <w:rsid w:val="002B4491"/>
    <w:rsid w:val="002D002F"/>
    <w:rsid w:val="002D0C24"/>
    <w:rsid w:val="002D4717"/>
    <w:rsid w:val="002D6FF3"/>
    <w:rsid w:val="002E5A54"/>
    <w:rsid w:val="002E7542"/>
    <w:rsid w:val="002E7CC5"/>
    <w:rsid w:val="002F3A36"/>
    <w:rsid w:val="002F465B"/>
    <w:rsid w:val="002F6A45"/>
    <w:rsid w:val="002F79E9"/>
    <w:rsid w:val="00303348"/>
    <w:rsid w:val="00303F25"/>
    <w:rsid w:val="003113D1"/>
    <w:rsid w:val="00314537"/>
    <w:rsid w:val="00321D0E"/>
    <w:rsid w:val="00326565"/>
    <w:rsid w:val="00326BCB"/>
    <w:rsid w:val="00327B33"/>
    <w:rsid w:val="003317BA"/>
    <w:rsid w:val="00333673"/>
    <w:rsid w:val="003363B2"/>
    <w:rsid w:val="003366BF"/>
    <w:rsid w:val="0034154A"/>
    <w:rsid w:val="00343B6D"/>
    <w:rsid w:val="0034605C"/>
    <w:rsid w:val="0034642E"/>
    <w:rsid w:val="00352E08"/>
    <w:rsid w:val="003606E6"/>
    <w:rsid w:val="00361DF8"/>
    <w:rsid w:val="00361EDC"/>
    <w:rsid w:val="00363A4E"/>
    <w:rsid w:val="00370A52"/>
    <w:rsid w:val="0037121D"/>
    <w:rsid w:val="0038292F"/>
    <w:rsid w:val="00383692"/>
    <w:rsid w:val="00391F15"/>
    <w:rsid w:val="003A0660"/>
    <w:rsid w:val="003A3D6B"/>
    <w:rsid w:val="003A6CB9"/>
    <w:rsid w:val="003A7857"/>
    <w:rsid w:val="003B0703"/>
    <w:rsid w:val="003B30C8"/>
    <w:rsid w:val="003C5422"/>
    <w:rsid w:val="003C6FA6"/>
    <w:rsid w:val="003D0090"/>
    <w:rsid w:val="003D1CA3"/>
    <w:rsid w:val="003D3551"/>
    <w:rsid w:val="003D5444"/>
    <w:rsid w:val="003E2161"/>
    <w:rsid w:val="003E23B4"/>
    <w:rsid w:val="003F21BA"/>
    <w:rsid w:val="003F74FE"/>
    <w:rsid w:val="00406A3E"/>
    <w:rsid w:val="00412E8E"/>
    <w:rsid w:val="00415A19"/>
    <w:rsid w:val="0042085C"/>
    <w:rsid w:val="00425296"/>
    <w:rsid w:val="00433590"/>
    <w:rsid w:val="00433A72"/>
    <w:rsid w:val="0044244A"/>
    <w:rsid w:val="00443B33"/>
    <w:rsid w:val="0045303E"/>
    <w:rsid w:val="004537BB"/>
    <w:rsid w:val="00461360"/>
    <w:rsid w:val="00461A87"/>
    <w:rsid w:val="00462B94"/>
    <w:rsid w:val="004713C5"/>
    <w:rsid w:val="00473800"/>
    <w:rsid w:val="00476FC4"/>
    <w:rsid w:val="004803A8"/>
    <w:rsid w:val="00481218"/>
    <w:rsid w:val="004829CD"/>
    <w:rsid w:val="00483E38"/>
    <w:rsid w:val="004846AB"/>
    <w:rsid w:val="00487FD6"/>
    <w:rsid w:val="0049017E"/>
    <w:rsid w:val="00491229"/>
    <w:rsid w:val="004912B1"/>
    <w:rsid w:val="004913D1"/>
    <w:rsid w:val="004935D0"/>
    <w:rsid w:val="00497D00"/>
    <w:rsid w:val="004A151A"/>
    <w:rsid w:val="004A56ED"/>
    <w:rsid w:val="004A7119"/>
    <w:rsid w:val="004A7D66"/>
    <w:rsid w:val="004B34BF"/>
    <w:rsid w:val="004B6A15"/>
    <w:rsid w:val="004C3369"/>
    <w:rsid w:val="004D25EF"/>
    <w:rsid w:val="004D306B"/>
    <w:rsid w:val="004D34F7"/>
    <w:rsid w:val="004D42FD"/>
    <w:rsid w:val="004D45C4"/>
    <w:rsid w:val="004D5834"/>
    <w:rsid w:val="004D5C8D"/>
    <w:rsid w:val="004E4454"/>
    <w:rsid w:val="004E4863"/>
    <w:rsid w:val="004E4EC5"/>
    <w:rsid w:val="004E6DEC"/>
    <w:rsid w:val="004F4DCC"/>
    <w:rsid w:val="004F58EC"/>
    <w:rsid w:val="004F766F"/>
    <w:rsid w:val="00501634"/>
    <w:rsid w:val="005061F2"/>
    <w:rsid w:val="00511A83"/>
    <w:rsid w:val="00514348"/>
    <w:rsid w:val="0052693A"/>
    <w:rsid w:val="005344BF"/>
    <w:rsid w:val="00536129"/>
    <w:rsid w:val="00536A07"/>
    <w:rsid w:val="00536E26"/>
    <w:rsid w:val="0053709B"/>
    <w:rsid w:val="00542EC3"/>
    <w:rsid w:val="005437B6"/>
    <w:rsid w:val="0054412F"/>
    <w:rsid w:val="00545615"/>
    <w:rsid w:val="00552C79"/>
    <w:rsid w:val="00553635"/>
    <w:rsid w:val="0056134E"/>
    <w:rsid w:val="0057459E"/>
    <w:rsid w:val="00595E70"/>
    <w:rsid w:val="0059713D"/>
    <w:rsid w:val="005A1B5E"/>
    <w:rsid w:val="005A2A98"/>
    <w:rsid w:val="005A3D07"/>
    <w:rsid w:val="005A4A5D"/>
    <w:rsid w:val="005B4703"/>
    <w:rsid w:val="005C13AB"/>
    <w:rsid w:val="005C5FAA"/>
    <w:rsid w:val="005D1EF7"/>
    <w:rsid w:val="005D4094"/>
    <w:rsid w:val="005D49E2"/>
    <w:rsid w:val="005D521F"/>
    <w:rsid w:val="005E1A99"/>
    <w:rsid w:val="005F01AD"/>
    <w:rsid w:val="005F0BFB"/>
    <w:rsid w:val="005F2161"/>
    <w:rsid w:val="005F3A52"/>
    <w:rsid w:val="005F5A79"/>
    <w:rsid w:val="00603479"/>
    <w:rsid w:val="006056EA"/>
    <w:rsid w:val="00606083"/>
    <w:rsid w:val="00607DF5"/>
    <w:rsid w:val="00612608"/>
    <w:rsid w:val="00612E6A"/>
    <w:rsid w:val="00613FD0"/>
    <w:rsid w:val="0061527E"/>
    <w:rsid w:val="006201E6"/>
    <w:rsid w:val="00622BE3"/>
    <w:rsid w:val="00624A6F"/>
    <w:rsid w:val="00624B09"/>
    <w:rsid w:val="00624D79"/>
    <w:rsid w:val="0062529C"/>
    <w:rsid w:val="00626AE9"/>
    <w:rsid w:val="00627AEF"/>
    <w:rsid w:val="006302FB"/>
    <w:rsid w:val="00635881"/>
    <w:rsid w:val="00635C33"/>
    <w:rsid w:val="00643153"/>
    <w:rsid w:val="00643DE4"/>
    <w:rsid w:val="00645228"/>
    <w:rsid w:val="00645545"/>
    <w:rsid w:val="0065196B"/>
    <w:rsid w:val="00652FE9"/>
    <w:rsid w:val="00653C8A"/>
    <w:rsid w:val="0065422A"/>
    <w:rsid w:val="006625DB"/>
    <w:rsid w:val="00666954"/>
    <w:rsid w:val="0066764D"/>
    <w:rsid w:val="006703E9"/>
    <w:rsid w:val="00671680"/>
    <w:rsid w:val="0067435A"/>
    <w:rsid w:val="0067539F"/>
    <w:rsid w:val="00681EC8"/>
    <w:rsid w:val="00685187"/>
    <w:rsid w:val="00685D96"/>
    <w:rsid w:val="0068741A"/>
    <w:rsid w:val="00691216"/>
    <w:rsid w:val="00693028"/>
    <w:rsid w:val="00694609"/>
    <w:rsid w:val="006A7CA9"/>
    <w:rsid w:val="006B1315"/>
    <w:rsid w:val="006B7EEA"/>
    <w:rsid w:val="006C1529"/>
    <w:rsid w:val="006C2E1E"/>
    <w:rsid w:val="006C7711"/>
    <w:rsid w:val="006D21D9"/>
    <w:rsid w:val="006D3DD0"/>
    <w:rsid w:val="006D4877"/>
    <w:rsid w:val="006E0302"/>
    <w:rsid w:val="006E3E60"/>
    <w:rsid w:val="006E5765"/>
    <w:rsid w:val="006E6B53"/>
    <w:rsid w:val="0070468A"/>
    <w:rsid w:val="0070601E"/>
    <w:rsid w:val="00706C62"/>
    <w:rsid w:val="0070761D"/>
    <w:rsid w:val="007100A9"/>
    <w:rsid w:val="00710A33"/>
    <w:rsid w:val="0071266E"/>
    <w:rsid w:val="0071639A"/>
    <w:rsid w:val="0072011D"/>
    <w:rsid w:val="007220E0"/>
    <w:rsid w:val="0072296D"/>
    <w:rsid w:val="00723D64"/>
    <w:rsid w:val="007258C3"/>
    <w:rsid w:val="007258E0"/>
    <w:rsid w:val="00726C7A"/>
    <w:rsid w:val="007328CD"/>
    <w:rsid w:val="007370D5"/>
    <w:rsid w:val="0073754E"/>
    <w:rsid w:val="00740E15"/>
    <w:rsid w:val="00741177"/>
    <w:rsid w:val="00745672"/>
    <w:rsid w:val="007554DC"/>
    <w:rsid w:val="007640B3"/>
    <w:rsid w:val="0076719E"/>
    <w:rsid w:val="00777393"/>
    <w:rsid w:val="00782EFF"/>
    <w:rsid w:val="007917D9"/>
    <w:rsid w:val="007949A6"/>
    <w:rsid w:val="00797908"/>
    <w:rsid w:val="007979BD"/>
    <w:rsid w:val="00797A90"/>
    <w:rsid w:val="00797F51"/>
    <w:rsid w:val="007A11AF"/>
    <w:rsid w:val="007A1E8F"/>
    <w:rsid w:val="007A6E1C"/>
    <w:rsid w:val="007B0444"/>
    <w:rsid w:val="007B5D68"/>
    <w:rsid w:val="007B66D5"/>
    <w:rsid w:val="007C1B8F"/>
    <w:rsid w:val="007C7DAC"/>
    <w:rsid w:val="007D0AE7"/>
    <w:rsid w:val="007D0D65"/>
    <w:rsid w:val="007D592A"/>
    <w:rsid w:val="007D6A0A"/>
    <w:rsid w:val="007E2ECD"/>
    <w:rsid w:val="007E57AA"/>
    <w:rsid w:val="007F1D76"/>
    <w:rsid w:val="007F5898"/>
    <w:rsid w:val="00803742"/>
    <w:rsid w:val="008039B1"/>
    <w:rsid w:val="00805F5C"/>
    <w:rsid w:val="008365FD"/>
    <w:rsid w:val="0084028E"/>
    <w:rsid w:val="00842A8B"/>
    <w:rsid w:val="00844783"/>
    <w:rsid w:val="00864118"/>
    <w:rsid w:val="00870850"/>
    <w:rsid w:val="00884401"/>
    <w:rsid w:val="00893D0E"/>
    <w:rsid w:val="008964DD"/>
    <w:rsid w:val="008A3515"/>
    <w:rsid w:val="008A3F3E"/>
    <w:rsid w:val="008B1A4D"/>
    <w:rsid w:val="008B20DB"/>
    <w:rsid w:val="008D224A"/>
    <w:rsid w:val="008D7447"/>
    <w:rsid w:val="008E0564"/>
    <w:rsid w:val="008E4999"/>
    <w:rsid w:val="008E4FDD"/>
    <w:rsid w:val="008E67DE"/>
    <w:rsid w:val="008E7025"/>
    <w:rsid w:val="008F182E"/>
    <w:rsid w:val="008F3FEE"/>
    <w:rsid w:val="009018D9"/>
    <w:rsid w:val="00910682"/>
    <w:rsid w:val="009221F8"/>
    <w:rsid w:val="00922AA2"/>
    <w:rsid w:val="00923AF8"/>
    <w:rsid w:val="00930E31"/>
    <w:rsid w:val="009317AA"/>
    <w:rsid w:val="00932163"/>
    <w:rsid w:val="00933627"/>
    <w:rsid w:val="00935BF1"/>
    <w:rsid w:val="00950A45"/>
    <w:rsid w:val="00953604"/>
    <w:rsid w:val="00956C36"/>
    <w:rsid w:val="00964F56"/>
    <w:rsid w:val="00965098"/>
    <w:rsid w:val="009659E8"/>
    <w:rsid w:val="00971038"/>
    <w:rsid w:val="009735C6"/>
    <w:rsid w:val="00980577"/>
    <w:rsid w:val="009A18AD"/>
    <w:rsid w:val="009A254F"/>
    <w:rsid w:val="009B263C"/>
    <w:rsid w:val="009B748E"/>
    <w:rsid w:val="009D3602"/>
    <w:rsid w:val="009D39CD"/>
    <w:rsid w:val="009D7F6F"/>
    <w:rsid w:val="009E204C"/>
    <w:rsid w:val="009E2748"/>
    <w:rsid w:val="009E55B8"/>
    <w:rsid w:val="009E68DF"/>
    <w:rsid w:val="009E6DD4"/>
    <w:rsid w:val="009F199F"/>
    <w:rsid w:val="009F66E1"/>
    <w:rsid w:val="00A0062B"/>
    <w:rsid w:val="00A03B63"/>
    <w:rsid w:val="00A046A9"/>
    <w:rsid w:val="00A04CFA"/>
    <w:rsid w:val="00A111A0"/>
    <w:rsid w:val="00A154A1"/>
    <w:rsid w:val="00A2034E"/>
    <w:rsid w:val="00A2299F"/>
    <w:rsid w:val="00A27DED"/>
    <w:rsid w:val="00A30D0A"/>
    <w:rsid w:val="00A30E32"/>
    <w:rsid w:val="00A33951"/>
    <w:rsid w:val="00A33CE5"/>
    <w:rsid w:val="00A34401"/>
    <w:rsid w:val="00A348CE"/>
    <w:rsid w:val="00A35A24"/>
    <w:rsid w:val="00A37CAD"/>
    <w:rsid w:val="00A42DA6"/>
    <w:rsid w:val="00A4658F"/>
    <w:rsid w:val="00A46DA8"/>
    <w:rsid w:val="00A53F7D"/>
    <w:rsid w:val="00A616A7"/>
    <w:rsid w:val="00A62488"/>
    <w:rsid w:val="00A628C0"/>
    <w:rsid w:val="00A642F1"/>
    <w:rsid w:val="00A65B79"/>
    <w:rsid w:val="00A66D5A"/>
    <w:rsid w:val="00A70FEC"/>
    <w:rsid w:val="00A7182C"/>
    <w:rsid w:val="00A7229E"/>
    <w:rsid w:val="00A75A0C"/>
    <w:rsid w:val="00A76313"/>
    <w:rsid w:val="00A83F3B"/>
    <w:rsid w:val="00A9041A"/>
    <w:rsid w:val="00A907F8"/>
    <w:rsid w:val="00A94BBD"/>
    <w:rsid w:val="00A95024"/>
    <w:rsid w:val="00A95167"/>
    <w:rsid w:val="00A954B3"/>
    <w:rsid w:val="00A97D03"/>
    <w:rsid w:val="00AA3F01"/>
    <w:rsid w:val="00AA59BB"/>
    <w:rsid w:val="00AB120E"/>
    <w:rsid w:val="00AB3537"/>
    <w:rsid w:val="00AC136D"/>
    <w:rsid w:val="00AC1ABE"/>
    <w:rsid w:val="00AC1FFC"/>
    <w:rsid w:val="00AC4CBD"/>
    <w:rsid w:val="00AC6535"/>
    <w:rsid w:val="00AC670B"/>
    <w:rsid w:val="00AC7359"/>
    <w:rsid w:val="00AD011A"/>
    <w:rsid w:val="00AD57DB"/>
    <w:rsid w:val="00AD6B59"/>
    <w:rsid w:val="00B043BF"/>
    <w:rsid w:val="00B05D0B"/>
    <w:rsid w:val="00B078CE"/>
    <w:rsid w:val="00B07E0A"/>
    <w:rsid w:val="00B16787"/>
    <w:rsid w:val="00B23ECC"/>
    <w:rsid w:val="00B24E8F"/>
    <w:rsid w:val="00B25581"/>
    <w:rsid w:val="00B271A4"/>
    <w:rsid w:val="00B3540B"/>
    <w:rsid w:val="00B42447"/>
    <w:rsid w:val="00B452B0"/>
    <w:rsid w:val="00B52921"/>
    <w:rsid w:val="00B534C6"/>
    <w:rsid w:val="00B54B64"/>
    <w:rsid w:val="00B57AC7"/>
    <w:rsid w:val="00B60EB3"/>
    <w:rsid w:val="00B62AF0"/>
    <w:rsid w:val="00B70F89"/>
    <w:rsid w:val="00B71659"/>
    <w:rsid w:val="00B727E0"/>
    <w:rsid w:val="00B826AB"/>
    <w:rsid w:val="00B847D9"/>
    <w:rsid w:val="00B85C4D"/>
    <w:rsid w:val="00B904A6"/>
    <w:rsid w:val="00B927DA"/>
    <w:rsid w:val="00B92D61"/>
    <w:rsid w:val="00B93F2B"/>
    <w:rsid w:val="00B978C0"/>
    <w:rsid w:val="00BA1EF5"/>
    <w:rsid w:val="00BA27D1"/>
    <w:rsid w:val="00BA415D"/>
    <w:rsid w:val="00BA761A"/>
    <w:rsid w:val="00BA7C63"/>
    <w:rsid w:val="00BB2E65"/>
    <w:rsid w:val="00BB35CF"/>
    <w:rsid w:val="00BB39B8"/>
    <w:rsid w:val="00BC21DB"/>
    <w:rsid w:val="00BD0BD5"/>
    <w:rsid w:val="00BE24C8"/>
    <w:rsid w:val="00BE329D"/>
    <w:rsid w:val="00BF2C48"/>
    <w:rsid w:val="00BF3649"/>
    <w:rsid w:val="00BF3BD3"/>
    <w:rsid w:val="00BF3FDA"/>
    <w:rsid w:val="00C047AD"/>
    <w:rsid w:val="00C10BBF"/>
    <w:rsid w:val="00C2071C"/>
    <w:rsid w:val="00C20AD9"/>
    <w:rsid w:val="00C21AFF"/>
    <w:rsid w:val="00C21EF6"/>
    <w:rsid w:val="00C23581"/>
    <w:rsid w:val="00C267DF"/>
    <w:rsid w:val="00C32ABD"/>
    <w:rsid w:val="00C36DDA"/>
    <w:rsid w:val="00C37607"/>
    <w:rsid w:val="00C4219A"/>
    <w:rsid w:val="00C50A0E"/>
    <w:rsid w:val="00C55505"/>
    <w:rsid w:val="00C57B6C"/>
    <w:rsid w:val="00C61291"/>
    <w:rsid w:val="00C66A26"/>
    <w:rsid w:val="00C677DF"/>
    <w:rsid w:val="00C7518B"/>
    <w:rsid w:val="00C824A1"/>
    <w:rsid w:val="00C84AB0"/>
    <w:rsid w:val="00C876F7"/>
    <w:rsid w:val="00C90E9A"/>
    <w:rsid w:val="00C944C0"/>
    <w:rsid w:val="00CA693B"/>
    <w:rsid w:val="00CB00FA"/>
    <w:rsid w:val="00CB0EB0"/>
    <w:rsid w:val="00CB3E40"/>
    <w:rsid w:val="00CB4124"/>
    <w:rsid w:val="00CB706B"/>
    <w:rsid w:val="00CC0BB2"/>
    <w:rsid w:val="00CC1F64"/>
    <w:rsid w:val="00CD4F0F"/>
    <w:rsid w:val="00CE683E"/>
    <w:rsid w:val="00CF47EA"/>
    <w:rsid w:val="00CF5003"/>
    <w:rsid w:val="00CF7BAF"/>
    <w:rsid w:val="00D01A12"/>
    <w:rsid w:val="00D10E32"/>
    <w:rsid w:val="00D179FA"/>
    <w:rsid w:val="00D221AB"/>
    <w:rsid w:val="00D224BB"/>
    <w:rsid w:val="00D2327C"/>
    <w:rsid w:val="00D2728F"/>
    <w:rsid w:val="00D401F3"/>
    <w:rsid w:val="00D403B1"/>
    <w:rsid w:val="00D42306"/>
    <w:rsid w:val="00D43107"/>
    <w:rsid w:val="00D43FED"/>
    <w:rsid w:val="00D448DA"/>
    <w:rsid w:val="00D462CF"/>
    <w:rsid w:val="00D46786"/>
    <w:rsid w:val="00D52423"/>
    <w:rsid w:val="00D607CD"/>
    <w:rsid w:val="00D6090B"/>
    <w:rsid w:val="00D65ECB"/>
    <w:rsid w:val="00D679F8"/>
    <w:rsid w:val="00D75A2C"/>
    <w:rsid w:val="00D8092B"/>
    <w:rsid w:val="00D86D08"/>
    <w:rsid w:val="00D91EE8"/>
    <w:rsid w:val="00DA4F31"/>
    <w:rsid w:val="00DA5787"/>
    <w:rsid w:val="00DA6B36"/>
    <w:rsid w:val="00DB110D"/>
    <w:rsid w:val="00DB1454"/>
    <w:rsid w:val="00DB3D73"/>
    <w:rsid w:val="00DB6269"/>
    <w:rsid w:val="00DC02F2"/>
    <w:rsid w:val="00DC1BB5"/>
    <w:rsid w:val="00DC27CC"/>
    <w:rsid w:val="00DC35E2"/>
    <w:rsid w:val="00DC6BE9"/>
    <w:rsid w:val="00DC7E79"/>
    <w:rsid w:val="00DD2DB6"/>
    <w:rsid w:val="00DD6048"/>
    <w:rsid w:val="00DF1E21"/>
    <w:rsid w:val="00DF25A1"/>
    <w:rsid w:val="00DF38D0"/>
    <w:rsid w:val="00DF3901"/>
    <w:rsid w:val="00DF41C6"/>
    <w:rsid w:val="00E02748"/>
    <w:rsid w:val="00E04ADF"/>
    <w:rsid w:val="00E0707E"/>
    <w:rsid w:val="00E14454"/>
    <w:rsid w:val="00E15905"/>
    <w:rsid w:val="00E17A1F"/>
    <w:rsid w:val="00E24233"/>
    <w:rsid w:val="00E3165E"/>
    <w:rsid w:val="00E41E50"/>
    <w:rsid w:val="00E5449B"/>
    <w:rsid w:val="00E54C3B"/>
    <w:rsid w:val="00E56461"/>
    <w:rsid w:val="00E73D57"/>
    <w:rsid w:val="00E76CF6"/>
    <w:rsid w:val="00E76F5D"/>
    <w:rsid w:val="00E82545"/>
    <w:rsid w:val="00E8662B"/>
    <w:rsid w:val="00E90ED0"/>
    <w:rsid w:val="00E94EEE"/>
    <w:rsid w:val="00EA2003"/>
    <w:rsid w:val="00EA4119"/>
    <w:rsid w:val="00EB2C97"/>
    <w:rsid w:val="00EB6C42"/>
    <w:rsid w:val="00EB71A5"/>
    <w:rsid w:val="00EB7F1F"/>
    <w:rsid w:val="00EC2085"/>
    <w:rsid w:val="00EC410B"/>
    <w:rsid w:val="00EC52C3"/>
    <w:rsid w:val="00EC69BB"/>
    <w:rsid w:val="00EC75B4"/>
    <w:rsid w:val="00ED4EFC"/>
    <w:rsid w:val="00ED6A56"/>
    <w:rsid w:val="00EE318E"/>
    <w:rsid w:val="00EE3B03"/>
    <w:rsid w:val="00EE697C"/>
    <w:rsid w:val="00EF3249"/>
    <w:rsid w:val="00EF489F"/>
    <w:rsid w:val="00F0363A"/>
    <w:rsid w:val="00F11E2C"/>
    <w:rsid w:val="00F166F3"/>
    <w:rsid w:val="00F22824"/>
    <w:rsid w:val="00F25B46"/>
    <w:rsid w:val="00F27E68"/>
    <w:rsid w:val="00F30E13"/>
    <w:rsid w:val="00F34B82"/>
    <w:rsid w:val="00F41A5B"/>
    <w:rsid w:val="00F4287B"/>
    <w:rsid w:val="00F45055"/>
    <w:rsid w:val="00F45205"/>
    <w:rsid w:val="00F46CC8"/>
    <w:rsid w:val="00F47388"/>
    <w:rsid w:val="00F51C57"/>
    <w:rsid w:val="00F605AB"/>
    <w:rsid w:val="00F63940"/>
    <w:rsid w:val="00F6652D"/>
    <w:rsid w:val="00F67395"/>
    <w:rsid w:val="00F72F65"/>
    <w:rsid w:val="00F74594"/>
    <w:rsid w:val="00F757D8"/>
    <w:rsid w:val="00F759A0"/>
    <w:rsid w:val="00F7622D"/>
    <w:rsid w:val="00F76FDE"/>
    <w:rsid w:val="00F8045E"/>
    <w:rsid w:val="00F80895"/>
    <w:rsid w:val="00F83F7C"/>
    <w:rsid w:val="00F841B5"/>
    <w:rsid w:val="00F84F72"/>
    <w:rsid w:val="00F85DA1"/>
    <w:rsid w:val="00F879DB"/>
    <w:rsid w:val="00F9015E"/>
    <w:rsid w:val="00F90BE1"/>
    <w:rsid w:val="00F92AC5"/>
    <w:rsid w:val="00F937CC"/>
    <w:rsid w:val="00F94C9A"/>
    <w:rsid w:val="00F97CDA"/>
    <w:rsid w:val="00FA2157"/>
    <w:rsid w:val="00FA3423"/>
    <w:rsid w:val="00FA3C48"/>
    <w:rsid w:val="00FA6279"/>
    <w:rsid w:val="00FA6631"/>
    <w:rsid w:val="00FB0316"/>
    <w:rsid w:val="00FB61AB"/>
    <w:rsid w:val="00FB751F"/>
    <w:rsid w:val="00FC1742"/>
    <w:rsid w:val="00FD3A11"/>
    <w:rsid w:val="00FD3EED"/>
    <w:rsid w:val="00FD65A5"/>
    <w:rsid w:val="00FD7791"/>
    <w:rsid w:val="00FE274E"/>
    <w:rsid w:val="00FE4CDD"/>
    <w:rsid w:val="00FE5260"/>
    <w:rsid w:val="00FF0360"/>
    <w:rsid w:val="00FF0CA9"/>
    <w:rsid w:val="00FF19D2"/>
    <w:rsid w:val="00FF3995"/>
    <w:rsid w:val="00FF4C8F"/>
    <w:rsid w:val="00FF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DBBFF5C"/>
  <w15:chartTrackingRefBased/>
  <w15:docId w15:val="{09550507-C1C3-496F-91E6-072C5D6A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228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cast2">
    <w:name w:val="cast2"/>
    <w:basedOn w:val="Fuentedeprrafopredeter"/>
    <w:rsid w:val="00BF2C48"/>
  </w:style>
  <w:style w:type="character" w:customStyle="1" w:styleId="cast">
    <w:name w:val="cast"/>
    <w:basedOn w:val="Fuentedeprrafopredeter"/>
    <w:rsid w:val="00DC02F2"/>
  </w:style>
  <w:style w:type="character" w:styleId="Hipervnculo">
    <w:name w:val="Hyperlink"/>
    <w:basedOn w:val="Fuentedeprrafopredeter"/>
    <w:uiPriority w:val="99"/>
    <w:unhideWhenUsed/>
    <w:rsid w:val="00DC02F2"/>
    <w:rPr>
      <w:color w:val="0000FF"/>
      <w:u w:val="single"/>
    </w:rPr>
  </w:style>
  <w:style w:type="character" w:customStyle="1" w:styleId="director">
    <w:name w:val="director"/>
    <w:basedOn w:val="Fuentedeprrafopredeter"/>
    <w:rsid w:val="003B30C8"/>
  </w:style>
  <w:style w:type="character" w:styleId="nfasisintenso">
    <w:name w:val="Intense Emphasis"/>
    <w:basedOn w:val="Fuentedeprrafopredeter"/>
    <w:uiPriority w:val="21"/>
    <w:qFormat/>
    <w:rsid w:val="000417F9"/>
    <w:rPr>
      <w:i/>
      <w:iCs/>
      <w:color w:val="5B9BD5" w:themeColor="accent1"/>
    </w:rPr>
  </w:style>
  <w:style w:type="character" w:customStyle="1" w:styleId="itemprop">
    <w:name w:val="itemprop"/>
    <w:basedOn w:val="Fuentedeprrafopredeter"/>
    <w:rsid w:val="000417F9"/>
  </w:style>
  <w:style w:type="paragraph" w:styleId="HTMLconformatoprevio">
    <w:name w:val="HTML Preformatted"/>
    <w:basedOn w:val="Normal"/>
    <w:link w:val="HTMLconformatoprevioCar"/>
    <w:uiPriority w:val="99"/>
    <w:unhideWhenUsed/>
    <w:rsid w:val="000417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0417F9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nb">
    <w:name w:val="nb"/>
    <w:basedOn w:val="Fuentedeprrafopredeter"/>
    <w:rsid w:val="00FD3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905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Susana Sanchez Maeztu</cp:lastModifiedBy>
  <cp:revision>6</cp:revision>
  <cp:lastPrinted>2019-07-11T12:02:00Z</cp:lastPrinted>
  <dcterms:created xsi:type="dcterms:W3CDTF">2019-07-18T08:05:00Z</dcterms:created>
  <dcterms:modified xsi:type="dcterms:W3CDTF">2019-07-18T09:09:00Z</dcterms:modified>
</cp:coreProperties>
</file>