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DD0" w:rsidRDefault="00726B5B" w:rsidP="00CB3A0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4237355</wp:posOffset>
            </wp:positionH>
            <wp:positionV relativeFrom="margin">
              <wp:posOffset>-1306195</wp:posOffset>
            </wp:positionV>
            <wp:extent cx="1369695" cy="1247140"/>
            <wp:effectExtent l="0" t="0" r="0" b="0"/>
            <wp:wrapSquare wrapText="bothSides"/>
            <wp:docPr id="17" name="Imagen 28" descr="C:\Users\dmadrigal\Desktop\logo be m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C:\Users\dmadrigal\Desktop\logo be m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98C">
        <w:rPr>
          <w:rFonts w:ascii="Arial" w:hAnsi="Arial" w:cs="Arial"/>
        </w:rPr>
        <w:t xml:space="preserve">Madrid, </w:t>
      </w:r>
      <w:r w:rsidR="002E1530">
        <w:rPr>
          <w:rFonts w:ascii="Arial" w:hAnsi="Arial" w:cs="Arial"/>
        </w:rPr>
        <w:t>19</w:t>
      </w:r>
      <w:r w:rsidR="00566DD0">
        <w:rPr>
          <w:rFonts w:ascii="Arial" w:hAnsi="Arial" w:cs="Arial"/>
        </w:rPr>
        <w:t xml:space="preserve"> de </w:t>
      </w:r>
      <w:r w:rsidR="00F42C2A">
        <w:rPr>
          <w:rFonts w:ascii="Arial" w:hAnsi="Arial" w:cs="Arial"/>
        </w:rPr>
        <w:t>jul</w:t>
      </w:r>
      <w:r w:rsidR="0075705B">
        <w:rPr>
          <w:rFonts w:ascii="Arial" w:hAnsi="Arial" w:cs="Arial"/>
        </w:rPr>
        <w:t>io</w:t>
      </w:r>
      <w:r w:rsidR="00566DD0">
        <w:rPr>
          <w:rFonts w:ascii="Arial" w:hAnsi="Arial" w:cs="Arial"/>
        </w:rPr>
        <w:t xml:space="preserve"> de</w:t>
      </w:r>
      <w:r w:rsidR="00566DD0" w:rsidRPr="00E12DAE">
        <w:rPr>
          <w:rFonts w:ascii="Arial" w:hAnsi="Arial" w:cs="Arial"/>
        </w:rPr>
        <w:t xml:space="preserve"> 201</w:t>
      </w:r>
      <w:r w:rsidR="00566DD0">
        <w:rPr>
          <w:rFonts w:ascii="Arial" w:hAnsi="Arial" w:cs="Arial"/>
        </w:rPr>
        <w:t>9</w:t>
      </w:r>
    </w:p>
    <w:p w:rsidR="00566DD0" w:rsidRPr="00E12DAE" w:rsidRDefault="00566DD0" w:rsidP="00CB3A03">
      <w:pPr>
        <w:rPr>
          <w:rFonts w:ascii="Arial" w:hAnsi="Arial" w:cs="Arial"/>
          <w:b/>
          <w:color w:val="000000"/>
          <w:u w:val="single"/>
        </w:rPr>
      </w:pPr>
    </w:p>
    <w:p w:rsidR="00566DD0" w:rsidRPr="003B12AB" w:rsidRDefault="00566DD0" w:rsidP="00CB3A03">
      <w:pPr>
        <w:jc w:val="both"/>
        <w:rPr>
          <w:rFonts w:ascii="Gill Sans MT" w:hAnsi="Gill Sans MT"/>
          <w:b/>
          <w:color w:val="0070C0"/>
          <w:sz w:val="18"/>
          <w:szCs w:val="20"/>
        </w:rPr>
      </w:pPr>
    </w:p>
    <w:p w:rsidR="00566DD0" w:rsidRDefault="00566DD0" w:rsidP="008B4DD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B13B0">
        <w:rPr>
          <w:rFonts w:ascii="Arial" w:hAnsi="Arial" w:cs="Arial"/>
          <w:b/>
          <w:sz w:val="24"/>
          <w:szCs w:val="24"/>
        </w:rPr>
        <w:t xml:space="preserve">PROGRAMACIÓN DE </w:t>
      </w:r>
      <w:r>
        <w:rPr>
          <w:rFonts w:ascii="Arial" w:hAnsi="Arial" w:cs="Arial"/>
          <w:b/>
          <w:sz w:val="24"/>
          <w:szCs w:val="24"/>
        </w:rPr>
        <w:t xml:space="preserve">BEMAD PARA EL </w:t>
      </w:r>
      <w:r w:rsidR="004134D2">
        <w:rPr>
          <w:rFonts w:ascii="Arial" w:hAnsi="Arial" w:cs="Arial"/>
          <w:b/>
          <w:sz w:val="24"/>
          <w:szCs w:val="24"/>
        </w:rPr>
        <w:t xml:space="preserve">SÁBADO </w:t>
      </w:r>
      <w:r w:rsidR="002E1530">
        <w:rPr>
          <w:rFonts w:ascii="Arial" w:hAnsi="Arial" w:cs="Arial"/>
          <w:b/>
          <w:sz w:val="24"/>
          <w:szCs w:val="24"/>
        </w:rPr>
        <w:t>20</w:t>
      </w:r>
      <w:r w:rsidR="00F42C2A">
        <w:rPr>
          <w:rFonts w:ascii="Arial" w:hAnsi="Arial" w:cs="Arial"/>
          <w:b/>
          <w:sz w:val="24"/>
          <w:szCs w:val="24"/>
        </w:rPr>
        <w:t xml:space="preserve"> DE JUL</w:t>
      </w:r>
      <w:r w:rsidR="00BE198C">
        <w:rPr>
          <w:rFonts w:ascii="Arial" w:hAnsi="Arial" w:cs="Arial"/>
          <w:b/>
          <w:sz w:val="24"/>
          <w:szCs w:val="24"/>
        </w:rPr>
        <w:t>IO</w:t>
      </w:r>
    </w:p>
    <w:p w:rsidR="00566DD0" w:rsidRPr="003B12AB" w:rsidRDefault="00566DD0" w:rsidP="0025280F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2"/>
        </w:rPr>
      </w:pPr>
    </w:p>
    <w:tbl>
      <w:tblPr>
        <w:tblW w:w="8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761"/>
        <w:gridCol w:w="5347"/>
        <w:gridCol w:w="1166"/>
      </w:tblGrid>
      <w:tr w:rsidR="00566DD0" w:rsidRPr="004D79D5" w:rsidTr="008D43D5">
        <w:trPr>
          <w:trHeight w:val="255"/>
          <w:jc w:val="center"/>
        </w:trPr>
        <w:tc>
          <w:tcPr>
            <w:tcW w:w="1281" w:type="dxa"/>
            <w:noWrap/>
            <w:vAlign w:val="center"/>
          </w:tcPr>
          <w:p w:rsidR="00566DD0" w:rsidRPr="00B35AFB" w:rsidRDefault="002E1530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F42C2A"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/07</w:t>
            </w:r>
            <w:r w:rsidR="00566DD0"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761" w:type="dxa"/>
            <w:noWrap/>
            <w:vAlign w:val="bottom"/>
          </w:tcPr>
          <w:p w:rsidR="00566DD0" w:rsidRPr="00B35AFB" w:rsidRDefault="00566DD0" w:rsidP="00B35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7" w:type="dxa"/>
            <w:noWrap/>
            <w:vAlign w:val="center"/>
          </w:tcPr>
          <w:p w:rsidR="00566DD0" w:rsidRPr="00B35AFB" w:rsidRDefault="00DE51FD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1166" w:type="dxa"/>
            <w:vAlign w:val="center"/>
          </w:tcPr>
          <w:p w:rsidR="00566DD0" w:rsidRPr="00B35AFB" w:rsidRDefault="00566DD0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BEMAD</w:t>
            </w:r>
          </w:p>
        </w:tc>
      </w:tr>
      <w:tr w:rsidR="00566DD0" w:rsidRPr="004D79D5" w:rsidTr="00CB51C4">
        <w:trPr>
          <w:trHeight w:val="255"/>
          <w:jc w:val="center"/>
        </w:trPr>
        <w:tc>
          <w:tcPr>
            <w:tcW w:w="1281" w:type="dxa"/>
            <w:noWrap/>
            <w:vAlign w:val="center"/>
          </w:tcPr>
          <w:p w:rsidR="00566DD0" w:rsidRPr="00B35AFB" w:rsidRDefault="00566DD0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  <w:proofErr w:type="gramEnd"/>
          </w:p>
        </w:tc>
        <w:tc>
          <w:tcPr>
            <w:tcW w:w="761" w:type="dxa"/>
            <w:noWrap/>
            <w:vAlign w:val="center"/>
          </w:tcPr>
          <w:p w:rsidR="00566DD0" w:rsidRPr="00B35AFB" w:rsidRDefault="00566DD0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47" w:type="dxa"/>
            <w:noWrap/>
            <w:vAlign w:val="center"/>
          </w:tcPr>
          <w:p w:rsidR="00566DD0" w:rsidRPr="00B35AFB" w:rsidRDefault="00566DD0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166" w:type="dxa"/>
            <w:vAlign w:val="center"/>
          </w:tcPr>
          <w:p w:rsidR="00566DD0" w:rsidRPr="00B35AFB" w:rsidRDefault="00566DD0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Serie</w:t>
            </w:r>
          </w:p>
        </w:tc>
      </w:tr>
      <w:tr w:rsidR="00B35AFB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BE MAD NATURE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AFB" w:rsidRPr="004D79D5" w:rsidTr="0065384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MALAS PULGAS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B35AFB" w:rsidRPr="00B8369F" w:rsidTr="004C0049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7:30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MALAS PULGAS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B35AFB" w:rsidRPr="004D79D5" w:rsidTr="004C0049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8:15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MALAS PULGAS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B35AFB" w:rsidRPr="004D79D5" w:rsidTr="004C0049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BE MAD SPORTS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AFB" w:rsidRPr="004D79D5" w:rsidTr="004C0049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9:15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LOCOS POR LAS MOTOS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B35AFB" w:rsidRPr="004D79D5" w:rsidTr="004C0049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BE MAD NATURE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AFB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9:45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FRANK DE LA JUNGLA: 'VIAJE ANIMAL (1ª Parte)'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B35AFB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10:35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FRANK DE LA JUNGLA: 'VIAJE ANIMAL </w:t>
            </w: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ª Parte)'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B35AFB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EL ENCANTADOR DE PERROS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124</w:t>
            </w:r>
          </w:p>
        </w:tc>
      </w:tr>
      <w:tr w:rsidR="00B35AFB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12:30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B35AFB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BE MAD NATURE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AFB" w:rsidRPr="004D79D5" w:rsidTr="003111D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13:15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EL ENCANTADOR DE PERROS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125</w:t>
            </w:r>
          </w:p>
        </w:tc>
      </w:tr>
      <w:tr w:rsidR="00B35AFB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14:15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EL ENCANTADOR DE PERROS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126</w:t>
            </w:r>
          </w:p>
        </w:tc>
      </w:tr>
      <w:tr w:rsidR="00B35AFB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BE MAD PLANET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AFB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15:15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VOLANDO VOY: 'ISLA EL HIERRO'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B35AFB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16:45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VOLANDO VOY: 'GALICIA'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B35AFB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18:15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VOLANDO VOY: 'LOS LAGOS DE SOMIEDO (ASTURIAS)'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B35AFB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VOLANDO VOY: 'LOS MALLOS DE RIGLOS (HUESCA)'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B35AFB" w:rsidRPr="004D79D5" w:rsidTr="00F92689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BE MAD LIFE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AFB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CALLEJEROS: 'EL RASTRO'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138</w:t>
            </w:r>
          </w:p>
        </w:tc>
      </w:tr>
      <w:tr w:rsidR="00B35AFB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21:30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CALLEJEROS: 'PLATA Y CASTAÑAR'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241</w:t>
            </w:r>
          </w:p>
        </w:tc>
      </w:tr>
      <w:tr w:rsidR="00B35AFB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CALLEJEROS: 'PASEO DE LA CASTELLANA'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229</w:t>
            </w:r>
          </w:p>
        </w:tc>
      </w:tr>
      <w:tr w:rsidR="00B35AFB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BE MAD LIFE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AFB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22:30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ESPECIAL CALLEJEROS: '¿MALAS CALLES?'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B35AFB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23:30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CALLEJEROS: 'MALASAÑA'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356</w:t>
            </w:r>
          </w:p>
        </w:tc>
      </w:tr>
      <w:tr w:rsidR="00B35AFB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0:20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CALLEJEROS: 'LAVAPIÉS'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B35AFB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1:00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CALLEJEROS: 'POLÍGONOS'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</w:tr>
      <w:tr w:rsidR="00B35AFB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1:30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B35AFB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BE MAD LIFE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AFB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2:15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CALLEJEROS: 'DESENGAÑO'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147</w:t>
            </w:r>
          </w:p>
        </w:tc>
      </w:tr>
      <w:tr w:rsidR="00B35AFB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2:50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CALLEJEROS: 'ATOCHA'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224</w:t>
            </w:r>
          </w:p>
        </w:tc>
      </w:tr>
      <w:tr w:rsidR="00B35AFB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3:30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CALLEJEROS: 'PLAZA DE ESPAÑA'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260</w:t>
            </w:r>
          </w:p>
        </w:tc>
      </w:tr>
      <w:tr w:rsidR="00B35AFB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BE MAD LIFE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AFB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CALLEJEROS: 'GRAN VÍA'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</w:p>
        </w:tc>
      </w:tr>
      <w:tr w:rsidR="00B35AFB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4:35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CALLEJEROS: 'CHABOLA CAPITAL'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</w:tr>
      <w:tr w:rsidR="00B35AFB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5:10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CALLEJEROS: 'CALLE SERRANO'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173</w:t>
            </w:r>
          </w:p>
        </w:tc>
      </w:tr>
      <w:tr w:rsidR="00B35AFB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5:55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CALLEJEROS: 'PLAZA MAYOR'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246</w:t>
            </w:r>
          </w:p>
        </w:tc>
      </w:tr>
      <w:tr w:rsidR="00B35AFB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CALLEJEROS: 'ÁREA DE DESCANSO'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FB" w:rsidRPr="00B35AFB" w:rsidRDefault="00B35AFB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</w:tr>
    </w:tbl>
    <w:p w:rsidR="00566DD0" w:rsidRPr="005E5EFB" w:rsidRDefault="00566DD0" w:rsidP="00BE0429">
      <w:pPr>
        <w:rPr>
          <w:rFonts w:ascii="Arial" w:hAnsi="Arial" w:cs="Arial"/>
          <w:b/>
          <w:sz w:val="20"/>
          <w:szCs w:val="20"/>
        </w:rPr>
      </w:pPr>
    </w:p>
    <w:sectPr w:rsidR="00566DD0" w:rsidRPr="005E5EFB" w:rsidSect="00C065A8">
      <w:headerReference w:type="default" r:id="rId8"/>
      <w:footerReference w:type="default" r:id="rId9"/>
      <w:pgSz w:w="11906" w:h="16838"/>
      <w:pgMar w:top="1417" w:right="2125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502" w:rsidRDefault="007D2502">
      <w:r>
        <w:separator/>
      </w:r>
    </w:p>
  </w:endnote>
  <w:endnote w:type="continuationSeparator" w:id="0">
    <w:p w:rsidR="007D2502" w:rsidRDefault="007D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DD0" w:rsidRDefault="00726B5B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DD0" w:rsidRPr="00293C1D" w:rsidRDefault="00566DD0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DD0" w:rsidRPr="00293C1D" w:rsidRDefault="00566DD0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566DD0" w:rsidRPr="00293C1D" w:rsidRDefault="00566DD0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566DD0" w:rsidRPr="00293C1D" w:rsidRDefault="00566DD0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DD0" w:rsidRPr="00557B07" w:rsidRDefault="00566DD0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566DD0" w:rsidRPr="00557B07" w:rsidRDefault="00566DD0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2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DD0" w:rsidRPr="00557B07" w:rsidRDefault="00566DD0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566DD0" w:rsidRPr="00557B07" w:rsidRDefault="00566DD0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502" w:rsidRDefault="007D2502">
      <w:r>
        <w:separator/>
      </w:r>
    </w:p>
  </w:footnote>
  <w:footnote w:type="continuationSeparator" w:id="0">
    <w:p w:rsidR="007D2502" w:rsidRDefault="007D2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DD0" w:rsidRDefault="00566DD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A32DB"/>
    <w:multiLevelType w:val="hybridMultilevel"/>
    <w:tmpl w:val="4E58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1F4A"/>
    <w:rsid w:val="000127D1"/>
    <w:rsid w:val="00027029"/>
    <w:rsid w:val="00027F93"/>
    <w:rsid w:val="00040AAB"/>
    <w:rsid w:val="00041263"/>
    <w:rsid w:val="00046848"/>
    <w:rsid w:val="00047E95"/>
    <w:rsid w:val="00053825"/>
    <w:rsid w:val="00061564"/>
    <w:rsid w:val="000621FC"/>
    <w:rsid w:val="00074EBC"/>
    <w:rsid w:val="00097D0E"/>
    <w:rsid w:val="000A5080"/>
    <w:rsid w:val="000B7738"/>
    <w:rsid w:val="000D0049"/>
    <w:rsid w:val="000D4AFF"/>
    <w:rsid w:val="000D548B"/>
    <w:rsid w:val="000D7443"/>
    <w:rsid w:val="000E1887"/>
    <w:rsid w:val="000E487E"/>
    <w:rsid w:val="000E57C7"/>
    <w:rsid w:val="000F70DE"/>
    <w:rsid w:val="001118FF"/>
    <w:rsid w:val="00112574"/>
    <w:rsid w:val="00120A49"/>
    <w:rsid w:val="0012586E"/>
    <w:rsid w:val="001339FF"/>
    <w:rsid w:val="0013667B"/>
    <w:rsid w:val="00137E61"/>
    <w:rsid w:val="0014187B"/>
    <w:rsid w:val="001525BE"/>
    <w:rsid w:val="00153C47"/>
    <w:rsid w:val="00153C6E"/>
    <w:rsid w:val="00161943"/>
    <w:rsid w:val="00162AA0"/>
    <w:rsid w:val="00166884"/>
    <w:rsid w:val="00170294"/>
    <w:rsid w:val="00172005"/>
    <w:rsid w:val="00176935"/>
    <w:rsid w:val="00176C9A"/>
    <w:rsid w:val="00180F47"/>
    <w:rsid w:val="0018254D"/>
    <w:rsid w:val="001857F2"/>
    <w:rsid w:val="00186713"/>
    <w:rsid w:val="001B7BA0"/>
    <w:rsid w:val="001C3FF5"/>
    <w:rsid w:val="001E2431"/>
    <w:rsid w:val="001E68EB"/>
    <w:rsid w:val="001F1329"/>
    <w:rsid w:val="001F1FC6"/>
    <w:rsid w:val="00225A2F"/>
    <w:rsid w:val="00227817"/>
    <w:rsid w:val="00230CDB"/>
    <w:rsid w:val="002368DA"/>
    <w:rsid w:val="002439E1"/>
    <w:rsid w:val="0025094C"/>
    <w:rsid w:val="00251D72"/>
    <w:rsid w:val="0025280F"/>
    <w:rsid w:val="00254A01"/>
    <w:rsid w:val="00254C53"/>
    <w:rsid w:val="00254C83"/>
    <w:rsid w:val="0025608F"/>
    <w:rsid w:val="00266670"/>
    <w:rsid w:val="00273938"/>
    <w:rsid w:val="00273ED0"/>
    <w:rsid w:val="00283AAC"/>
    <w:rsid w:val="00293C1D"/>
    <w:rsid w:val="002A552E"/>
    <w:rsid w:val="002B1D9A"/>
    <w:rsid w:val="002B33D3"/>
    <w:rsid w:val="002C2E14"/>
    <w:rsid w:val="002C6ECA"/>
    <w:rsid w:val="002D05C9"/>
    <w:rsid w:val="002D24C4"/>
    <w:rsid w:val="002D51EF"/>
    <w:rsid w:val="002D51F7"/>
    <w:rsid w:val="002E1530"/>
    <w:rsid w:val="002E3F80"/>
    <w:rsid w:val="002F1278"/>
    <w:rsid w:val="002F465B"/>
    <w:rsid w:val="002F717B"/>
    <w:rsid w:val="003100C3"/>
    <w:rsid w:val="003111D8"/>
    <w:rsid w:val="00320AC7"/>
    <w:rsid w:val="00324098"/>
    <w:rsid w:val="0033053C"/>
    <w:rsid w:val="003317BA"/>
    <w:rsid w:val="00333715"/>
    <w:rsid w:val="003404A2"/>
    <w:rsid w:val="00343111"/>
    <w:rsid w:val="00343B6D"/>
    <w:rsid w:val="00346284"/>
    <w:rsid w:val="00352C5C"/>
    <w:rsid w:val="00352E08"/>
    <w:rsid w:val="003606E6"/>
    <w:rsid w:val="00362D30"/>
    <w:rsid w:val="00365991"/>
    <w:rsid w:val="00397F89"/>
    <w:rsid w:val="003A0FE0"/>
    <w:rsid w:val="003B0703"/>
    <w:rsid w:val="003B1098"/>
    <w:rsid w:val="003B12AB"/>
    <w:rsid w:val="003B70BC"/>
    <w:rsid w:val="003C1B1E"/>
    <w:rsid w:val="003D1897"/>
    <w:rsid w:val="003E569C"/>
    <w:rsid w:val="00400808"/>
    <w:rsid w:val="00401886"/>
    <w:rsid w:val="00406A3E"/>
    <w:rsid w:val="004113B7"/>
    <w:rsid w:val="004134D2"/>
    <w:rsid w:val="00436E94"/>
    <w:rsid w:val="0044291B"/>
    <w:rsid w:val="004500A3"/>
    <w:rsid w:val="00456683"/>
    <w:rsid w:val="00460F69"/>
    <w:rsid w:val="00461317"/>
    <w:rsid w:val="0046319C"/>
    <w:rsid w:val="0047201B"/>
    <w:rsid w:val="00481218"/>
    <w:rsid w:val="004829CD"/>
    <w:rsid w:val="0049017E"/>
    <w:rsid w:val="004950A8"/>
    <w:rsid w:val="004A56ED"/>
    <w:rsid w:val="004A7189"/>
    <w:rsid w:val="004B3C39"/>
    <w:rsid w:val="004C5699"/>
    <w:rsid w:val="004C6583"/>
    <w:rsid w:val="004D25EF"/>
    <w:rsid w:val="004D306B"/>
    <w:rsid w:val="004D349E"/>
    <w:rsid w:val="004D34F7"/>
    <w:rsid w:val="004D5834"/>
    <w:rsid w:val="004D79D5"/>
    <w:rsid w:val="004E78E3"/>
    <w:rsid w:val="004F15B9"/>
    <w:rsid w:val="004F1DFC"/>
    <w:rsid w:val="005048EB"/>
    <w:rsid w:val="00511A83"/>
    <w:rsid w:val="00512C2A"/>
    <w:rsid w:val="00515494"/>
    <w:rsid w:val="00526D0B"/>
    <w:rsid w:val="00533B78"/>
    <w:rsid w:val="0054097A"/>
    <w:rsid w:val="0055549C"/>
    <w:rsid w:val="00557B07"/>
    <w:rsid w:val="00566DD0"/>
    <w:rsid w:val="00574A76"/>
    <w:rsid w:val="00574BAB"/>
    <w:rsid w:val="0058286B"/>
    <w:rsid w:val="00583866"/>
    <w:rsid w:val="00585460"/>
    <w:rsid w:val="00591EB7"/>
    <w:rsid w:val="00595E70"/>
    <w:rsid w:val="00596C13"/>
    <w:rsid w:val="005A4A5D"/>
    <w:rsid w:val="005A6E73"/>
    <w:rsid w:val="005C6359"/>
    <w:rsid w:val="005C7C28"/>
    <w:rsid w:val="005D205E"/>
    <w:rsid w:val="005E1175"/>
    <w:rsid w:val="005E5EFB"/>
    <w:rsid w:val="005E781B"/>
    <w:rsid w:val="005F1473"/>
    <w:rsid w:val="005F1848"/>
    <w:rsid w:val="005F2161"/>
    <w:rsid w:val="005F4AB2"/>
    <w:rsid w:val="005F53B4"/>
    <w:rsid w:val="005F5A79"/>
    <w:rsid w:val="00607DF5"/>
    <w:rsid w:val="00610DBA"/>
    <w:rsid w:val="00616C40"/>
    <w:rsid w:val="00622BE3"/>
    <w:rsid w:val="00624B09"/>
    <w:rsid w:val="00630232"/>
    <w:rsid w:val="006342B4"/>
    <w:rsid w:val="00635881"/>
    <w:rsid w:val="00635C33"/>
    <w:rsid w:val="00645228"/>
    <w:rsid w:val="00647886"/>
    <w:rsid w:val="00650712"/>
    <w:rsid w:val="00652870"/>
    <w:rsid w:val="00653845"/>
    <w:rsid w:val="0065422A"/>
    <w:rsid w:val="00657DE4"/>
    <w:rsid w:val="00660D55"/>
    <w:rsid w:val="00666DA4"/>
    <w:rsid w:val="00676379"/>
    <w:rsid w:val="00683D3F"/>
    <w:rsid w:val="006A00EC"/>
    <w:rsid w:val="006A26AC"/>
    <w:rsid w:val="006A4A4E"/>
    <w:rsid w:val="006B01AD"/>
    <w:rsid w:val="006B1315"/>
    <w:rsid w:val="006B498E"/>
    <w:rsid w:val="006B6EEB"/>
    <w:rsid w:val="006C2F72"/>
    <w:rsid w:val="006D1E63"/>
    <w:rsid w:val="006D4877"/>
    <w:rsid w:val="006D5F29"/>
    <w:rsid w:val="006F77A1"/>
    <w:rsid w:val="00703B5C"/>
    <w:rsid w:val="00704853"/>
    <w:rsid w:val="0070601E"/>
    <w:rsid w:val="007069BF"/>
    <w:rsid w:val="00710B97"/>
    <w:rsid w:val="00721CCC"/>
    <w:rsid w:val="00722EC5"/>
    <w:rsid w:val="00726B5B"/>
    <w:rsid w:val="0072724C"/>
    <w:rsid w:val="007328CD"/>
    <w:rsid w:val="007455CC"/>
    <w:rsid w:val="0075310B"/>
    <w:rsid w:val="007554DC"/>
    <w:rsid w:val="0075705B"/>
    <w:rsid w:val="00777BC8"/>
    <w:rsid w:val="007826AD"/>
    <w:rsid w:val="00794D9E"/>
    <w:rsid w:val="007A470A"/>
    <w:rsid w:val="007A4DB9"/>
    <w:rsid w:val="007A5023"/>
    <w:rsid w:val="007A55A7"/>
    <w:rsid w:val="007A7FCE"/>
    <w:rsid w:val="007B28F0"/>
    <w:rsid w:val="007B4E0E"/>
    <w:rsid w:val="007B5D68"/>
    <w:rsid w:val="007B64DA"/>
    <w:rsid w:val="007D20CE"/>
    <w:rsid w:val="007D2502"/>
    <w:rsid w:val="007D2A6A"/>
    <w:rsid w:val="007E2ECD"/>
    <w:rsid w:val="007F320E"/>
    <w:rsid w:val="00803742"/>
    <w:rsid w:val="00814E09"/>
    <w:rsid w:val="00821AAE"/>
    <w:rsid w:val="0082429B"/>
    <w:rsid w:val="00826D77"/>
    <w:rsid w:val="00830583"/>
    <w:rsid w:val="0083187C"/>
    <w:rsid w:val="00837D5B"/>
    <w:rsid w:val="0084028E"/>
    <w:rsid w:val="00847FF4"/>
    <w:rsid w:val="00850406"/>
    <w:rsid w:val="00851182"/>
    <w:rsid w:val="00857B4A"/>
    <w:rsid w:val="008618A7"/>
    <w:rsid w:val="00862C53"/>
    <w:rsid w:val="00864118"/>
    <w:rsid w:val="00865B64"/>
    <w:rsid w:val="00883202"/>
    <w:rsid w:val="008832DF"/>
    <w:rsid w:val="00883581"/>
    <w:rsid w:val="00887473"/>
    <w:rsid w:val="008904B1"/>
    <w:rsid w:val="00890BFC"/>
    <w:rsid w:val="008911A4"/>
    <w:rsid w:val="008B20DB"/>
    <w:rsid w:val="008B4DDA"/>
    <w:rsid w:val="008B699A"/>
    <w:rsid w:val="008C6BA2"/>
    <w:rsid w:val="008C6BD4"/>
    <w:rsid w:val="008D30F2"/>
    <w:rsid w:val="008D43D5"/>
    <w:rsid w:val="008D5C1F"/>
    <w:rsid w:val="008D7447"/>
    <w:rsid w:val="008F182E"/>
    <w:rsid w:val="008F3FEE"/>
    <w:rsid w:val="008F660E"/>
    <w:rsid w:val="008F7EDE"/>
    <w:rsid w:val="00906B46"/>
    <w:rsid w:val="009120B6"/>
    <w:rsid w:val="009244A4"/>
    <w:rsid w:val="009320F0"/>
    <w:rsid w:val="00932163"/>
    <w:rsid w:val="00950A1E"/>
    <w:rsid w:val="009645F3"/>
    <w:rsid w:val="0098067D"/>
    <w:rsid w:val="00981337"/>
    <w:rsid w:val="00987933"/>
    <w:rsid w:val="00996223"/>
    <w:rsid w:val="009A0F0A"/>
    <w:rsid w:val="009A254F"/>
    <w:rsid w:val="009C6505"/>
    <w:rsid w:val="009D1659"/>
    <w:rsid w:val="009F66E1"/>
    <w:rsid w:val="00A0062B"/>
    <w:rsid w:val="00A046F0"/>
    <w:rsid w:val="00A04CFA"/>
    <w:rsid w:val="00A07495"/>
    <w:rsid w:val="00A11591"/>
    <w:rsid w:val="00A12C26"/>
    <w:rsid w:val="00A30ABD"/>
    <w:rsid w:val="00A31674"/>
    <w:rsid w:val="00A33951"/>
    <w:rsid w:val="00A34401"/>
    <w:rsid w:val="00A37CAD"/>
    <w:rsid w:val="00A50DD8"/>
    <w:rsid w:val="00A554AF"/>
    <w:rsid w:val="00A565C1"/>
    <w:rsid w:val="00A56E3A"/>
    <w:rsid w:val="00A606B7"/>
    <w:rsid w:val="00A60BE7"/>
    <w:rsid w:val="00A64AD0"/>
    <w:rsid w:val="00A87925"/>
    <w:rsid w:val="00AA7609"/>
    <w:rsid w:val="00AB120E"/>
    <w:rsid w:val="00AB3537"/>
    <w:rsid w:val="00AB50DE"/>
    <w:rsid w:val="00AB69B4"/>
    <w:rsid w:val="00AC0032"/>
    <w:rsid w:val="00AC368E"/>
    <w:rsid w:val="00AC670B"/>
    <w:rsid w:val="00AD320C"/>
    <w:rsid w:val="00AD538E"/>
    <w:rsid w:val="00AE5080"/>
    <w:rsid w:val="00AF14C2"/>
    <w:rsid w:val="00B1485C"/>
    <w:rsid w:val="00B217B4"/>
    <w:rsid w:val="00B2719D"/>
    <w:rsid w:val="00B271A4"/>
    <w:rsid w:val="00B31833"/>
    <w:rsid w:val="00B3540B"/>
    <w:rsid w:val="00B35AFB"/>
    <w:rsid w:val="00B37EC6"/>
    <w:rsid w:val="00B50E43"/>
    <w:rsid w:val="00B57A0C"/>
    <w:rsid w:val="00B57AC7"/>
    <w:rsid w:val="00B607CE"/>
    <w:rsid w:val="00B61E3F"/>
    <w:rsid w:val="00B70B0D"/>
    <w:rsid w:val="00B70F89"/>
    <w:rsid w:val="00B82107"/>
    <w:rsid w:val="00B8369F"/>
    <w:rsid w:val="00B84182"/>
    <w:rsid w:val="00B8491A"/>
    <w:rsid w:val="00B85CA9"/>
    <w:rsid w:val="00B87413"/>
    <w:rsid w:val="00B904A6"/>
    <w:rsid w:val="00B927FC"/>
    <w:rsid w:val="00B94E09"/>
    <w:rsid w:val="00B961D7"/>
    <w:rsid w:val="00BA5AF3"/>
    <w:rsid w:val="00BB1ED1"/>
    <w:rsid w:val="00BB3F2E"/>
    <w:rsid w:val="00BB7BF7"/>
    <w:rsid w:val="00BC37FD"/>
    <w:rsid w:val="00BE0429"/>
    <w:rsid w:val="00BE198C"/>
    <w:rsid w:val="00BF3649"/>
    <w:rsid w:val="00BF39FF"/>
    <w:rsid w:val="00C031A3"/>
    <w:rsid w:val="00C065A8"/>
    <w:rsid w:val="00C12648"/>
    <w:rsid w:val="00C158D6"/>
    <w:rsid w:val="00C229F5"/>
    <w:rsid w:val="00C24F5D"/>
    <w:rsid w:val="00C27411"/>
    <w:rsid w:val="00C3200C"/>
    <w:rsid w:val="00C4615C"/>
    <w:rsid w:val="00C470B3"/>
    <w:rsid w:val="00C51849"/>
    <w:rsid w:val="00C55505"/>
    <w:rsid w:val="00C57B6C"/>
    <w:rsid w:val="00C61B3F"/>
    <w:rsid w:val="00C624C1"/>
    <w:rsid w:val="00C634F6"/>
    <w:rsid w:val="00C6486F"/>
    <w:rsid w:val="00C7518B"/>
    <w:rsid w:val="00C824A1"/>
    <w:rsid w:val="00C8250F"/>
    <w:rsid w:val="00C8294A"/>
    <w:rsid w:val="00C97BBD"/>
    <w:rsid w:val="00CB3A03"/>
    <w:rsid w:val="00CB51C4"/>
    <w:rsid w:val="00CB706B"/>
    <w:rsid w:val="00CC0BB2"/>
    <w:rsid w:val="00CC2900"/>
    <w:rsid w:val="00CC5B68"/>
    <w:rsid w:val="00CE0F88"/>
    <w:rsid w:val="00CE2F3C"/>
    <w:rsid w:val="00CF2BCA"/>
    <w:rsid w:val="00CF7840"/>
    <w:rsid w:val="00D1722D"/>
    <w:rsid w:val="00D221AB"/>
    <w:rsid w:val="00D3019B"/>
    <w:rsid w:val="00D30377"/>
    <w:rsid w:val="00D307CA"/>
    <w:rsid w:val="00D403B1"/>
    <w:rsid w:val="00D52423"/>
    <w:rsid w:val="00D70966"/>
    <w:rsid w:val="00D75731"/>
    <w:rsid w:val="00D76AA6"/>
    <w:rsid w:val="00D8092B"/>
    <w:rsid w:val="00D93241"/>
    <w:rsid w:val="00D94540"/>
    <w:rsid w:val="00D96A48"/>
    <w:rsid w:val="00DA6B36"/>
    <w:rsid w:val="00DA7ECD"/>
    <w:rsid w:val="00DB024B"/>
    <w:rsid w:val="00DB3D73"/>
    <w:rsid w:val="00DB47F0"/>
    <w:rsid w:val="00DB5C3C"/>
    <w:rsid w:val="00DB6E7E"/>
    <w:rsid w:val="00DC0375"/>
    <w:rsid w:val="00DC50E6"/>
    <w:rsid w:val="00DC7DB4"/>
    <w:rsid w:val="00DD1D73"/>
    <w:rsid w:val="00DD2DB6"/>
    <w:rsid w:val="00DD4918"/>
    <w:rsid w:val="00DD4A2A"/>
    <w:rsid w:val="00DE0250"/>
    <w:rsid w:val="00DE17A5"/>
    <w:rsid w:val="00DE51FD"/>
    <w:rsid w:val="00DE60E2"/>
    <w:rsid w:val="00DF1E21"/>
    <w:rsid w:val="00DF6833"/>
    <w:rsid w:val="00DF7055"/>
    <w:rsid w:val="00DF7AD9"/>
    <w:rsid w:val="00E032F0"/>
    <w:rsid w:val="00E04ADF"/>
    <w:rsid w:val="00E1001D"/>
    <w:rsid w:val="00E12DAE"/>
    <w:rsid w:val="00E14454"/>
    <w:rsid w:val="00E14E63"/>
    <w:rsid w:val="00E22F1D"/>
    <w:rsid w:val="00E244A2"/>
    <w:rsid w:val="00E37001"/>
    <w:rsid w:val="00E50112"/>
    <w:rsid w:val="00E54C3B"/>
    <w:rsid w:val="00E962A2"/>
    <w:rsid w:val="00EA3302"/>
    <w:rsid w:val="00EA45C8"/>
    <w:rsid w:val="00EA49E9"/>
    <w:rsid w:val="00EB13B0"/>
    <w:rsid w:val="00EB1410"/>
    <w:rsid w:val="00EB2C97"/>
    <w:rsid w:val="00EB715D"/>
    <w:rsid w:val="00EB71A5"/>
    <w:rsid w:val="00EC4752"/>
    <w:rsid w:val="00EE318E"/>
    <w:rsid w:val="00EE350A"/>
    <w:rsid w:val="00EF489F"/>
    <w:rsid w:val="00EF67CD"/>
    <w:rsid w:val="00F00784"/>
    <w:rsid w:val="00F02B6D"/>
    <w:rsid w:val="00F030F0"/>
    <w:rsid w:val="00F048BB"/>
    <w:rsid w:val="00F04D58"/>
    <w:rsid w:val="00F06082"/>
    <w:rsid w:val="00F075DD"/>
    <w:rsid w:val="00F15EDE"/>
    <w:rsid w:val="00F23735"/>
    <w:rsid w:val="00F25E65"/>
    <w:rsid w:val="00F26343"/>
    <w:rsid w:val="00F26BE2"/>
    <w:rsid w:val="00F27A0F"/>
    <w:rsid w:val="00F351ED"/>
    <w:rsid w:val="00F36B49"/>
    <w:rsid w:val="00F407A6"/>
    <w:rsid w:val="00F417BE"/>
    <w:rsid w:val="00F42C2A"/>
    <w:rsid w:val="00F61303"/>
    <w:rsid w:val="00F70021"/>
    <w:rsid w:val="00F700B0"/>
    <w:rsid w:val="00F757D8"/>
    <w:rsid w:val="00F811F4"/>
    <w:rsid w:val="00F879DB"/>
    <w:rsid w:val="00F90D45"/>
    <w:rsid w:val="00F92689"/>
    <w:rsid w:val="00F94CD2"/>
    <w:rsid w:val="00FB057C"/>
    <w:rsid w:val="00FB217A"/>
    <w:rsid w:val="00FB246A"/>
    <w:rsid w:val="00FB3D4B"/>
    <w:rsid w:val="00FB7EC7"/>
    <w:rsid w:val="00FC0CC5"/>
    <w:rsid w:val="00FC1742"/>
    <w:rsid w:val="00FC43BF"/>
    <w:rsid w:val="00FC5638"/>
    <w:rsid w:val="00FD0BE4"/>
    <w:rsid w:val="00FD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B735BCB"/>
  <w14:defaultImageDpi w14:val="0"/>
  <w15:docId w15:val="{2D20D6E0-14FF-4D10-8EAE-E90BDBE5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paragraph" w:styleId="Textoindependiente">
    <w:name w:val="Body Text"/>
    <w:basedOn w:val="Normal"/>
    <w:link w:val="TextoindependienteCar"/>
    <w:uiPriority w:val="99"/>
    <w:rsid w:val="00352C5C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352C5C"/>
    <w:rPr>
      <w:rFonts w:ascii="Times New Roman" w:hAnsi="Times New Roman"/>
      <w:sz w:val="20"/>
      <w:lang w:val="es-ES_tradnl" w:eastAsia="es-ES"/>
    </w:rPr>
  </w:style>
  <w:style w:type="character" w:styleId="Hipervnculo">
    <w:name w:val="Hyperlink"/>
    <w:uiPriority w:val="99"/>
    <w:semiHidden/>
    <w:unhideWhenUsed/>
    <w:rsid w:val="00B961D7"/>
    <w:rPr>
      <w:color w:val="0000FF"/>
      <w:u w:val="single"/>
    </w:rPr>
  </w:style>
  <w:style w:type="character" w:customStyle="1" w:styleId="cast">
    <w:name w:val="cast"/>
    <w:rsid w:val="00B9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7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253</Words>
  <Characters>1258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1508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Navarro Cuenca</dc:creator>
  <cp:keywords/>
  <dc:description/>
  <cp:lastModifiedBy>comunicados@comunicacion.mediaset.es</cp:lastModifiedBy>
  <cp:revision>3</cp:revision>
  <cp:lastPrinted>2019-07-11T11:05:00Z</cp:lastPrinted>
  <dcterms:created xsi:type="dcterms:W3CDTF">2019-07-18T07:20:00Z</dcterms:created>
  <dcterms:modified xsi:type="dcterms:W3CDTF">2019-07-18T07:26:00Z</dcterms:modified>
</cp:coreProperties>
</file>