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5B7DA" w14:textId="6C5CD698" w:rsidR="00743885" w:rsidRDefault="00743885" w:rsidP="009062A1">
      <w:pPr>
        <w:spacing w:after="0" w:line="240" w:lineRule="auto"/>
        <w:jc w:val="both"/>
      </w:pPr>
    </w:p>
    <w:p w14:paraId="6F560077" w14:textId="2B7C3AE0" w:rsidR="00743885" w:rsidRDefault="00C4668A" w:rsidP="009062A1">
      <w:pPr>
        <w:spacing w:after="0" w:line="240" w:lineRule="auto"/>
        <w:jc w:val="both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C1FF211" wp14:editId="3974E17C">
            <wp:simplePos x="0" y="0"/>
            <wp:positionH relativeFrom="page">
              <wp:posOffset>3910965</wp:posOffset>
            </wp:positionH>
            <wp:positionV relativeFrom="margin">
              <wp:posOffset>180340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465A8E" w14:textId="53602BC6" w:rsidR="00D82B2A" w:rsidRDefault="00D82B2A" w:rsidP="009062A1">
      <w:pPr>
        <w:spacing w:after="0" w:line="240" w:lineRule="auto"/>
        <w:jc w:val="both"/>
      </w:pPr>
    </w:p>
    <w:p w14:paraId="2FDEC727" w14:textId="77777777" w:rsidR="00F758ED" w:rsidRDefault="00F758ED" w:rsidP="009062A1">
      <w:pPr>
        <w:spacing w:after="0" w:line="240" w:lineRule="auto"/>
        <w:jc w:val="both"/>
      </w:pPr>
    </w:p>
    <w:p w14:paraId="050CEAE2" w14:textId="193975A9" w:rsidR="00D82B2A" w:rsidRDefault="00D82B2A" w:rsidP="009062A1">
      <w:pPr>
        <w:spacing w:after="0" w:line="240" w:lineRule="auto"/>
        <w:jc w:val="both"/>
      </w:pPr>
    </w:p>
    <w:p w14:paraId="4C638493" w14:textId="77777777" w:rsidR="00C4668A" w:rsidRDefault="00C4668A" w:rsidP="009062A1">
      <w:pPr>
        <w:spacing w:after="0" w:line="240" w:lineRule="auto"/>
        <w:jc w:val="both"/>
      </w:pPr>
    </w:p>
    <w:p w14:paraId="78687E3B" w14:textId="77777777" w:rsidR="00AF7C74" w:rsidRDefault="00AF7C74" w:rsidP="009062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BBF9432" w14:textId="1C07DBFA" w:rsidR="00D82B2A" w:rsidRPr="00B23904" w:rsidRDefault="00D82B2A" w:rsidP="009062A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470E5">
        <w:rPr>
          <w:rFonts w:ascii="Arial" w:eastAsia="Times New Roman" w:hAnsi="Arial" w:cs="Arial"/>
          <w:sz w:val="24"/>
          <w:szCs w:val="24"/>
          <w:lang w:eastAsia="es-ES"/>
        </w:rPr>
        <w:t>10</w:t>
      </w:r>
      <w:bookmarkStart w:id="0" w:name="_GoBack"/>
      <w:bookmarkEnd w:id="0"/>
      <w:r w:rsidR="0095578F">
        <w:rPr>
          <w:rFonts w:ascii="Arial" w:eastAsia="Times New Roman" w:hAnsi="Arial" w:cs="Arial"/>
          <w:sz w:val="24"/>
          <w:szCs w:val="24"/>
          <w:lang w:eastAsia="es-ES"/>
        </w:rPr>
        <w:t xml:space="preserve"> de julio</w:t>
      </w:r>
      <w:r w:rsidR="00DF48B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397285BD" w14:textId="77777777" w:rsidR="009025EB" w:rsidRDefault="009025EB" w:rsidP="003C4F89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5BA06A80" w14:textId="3916C439" w:rsidR="00D82B2A" w:rsidRPr="00FB280E" w:rsidRDefault="00795DA9" w:rsidP="003C4F89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Telecinco estrenará este verano</w:t>
      </w:r>
      <w:r w:rsidR="00BD63E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AA228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‘Me quedo contigo’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, nuevo </w:t>
      </w:r>
      <w:proofErr w:type="spellStart"/>
      <w:r w:rsidRPr="00B63C7D">
        <w:rPr>
          <w:rFonts w:ascii="Arial" w:eastAsia="Times New Roman" w:hAnsi="Arial" w:cs="Arial"/>
          <w:bCs/>
          <w:i/>
          <w:color w:val="002C5F"/>
          <w:sz w:val="42"/>
          <w:szCs w:val="42"/>
          <w:lang w:eastAsia="es-ES"/>
        </w:rPr>
        <w:t>dating</w:t>
      </w:r>
      <w:proofErr w:type="spellEnd"/>
      <w:r w:rsidRPr="00B63C7D">
        <w:rPr>
          <w:rFonts w:ascii="Arial" w:eastAsia="Times New Roman" w:hAnsi="Arial" w:cs="Arial"/>
          <w:bCs/>
          <w:i/>
          <w:color w:val="002C5F"/>
          <w:sz w:val="42"/>
          <w:szCs w:val="42"/>
          <w:lang w:eastAsia="es-ES"/>
        </w:rPr>
        <w:t xml:space="preserve"> </w:t>
      </w:r>
      <w:proofErr w:type="gramStart"/>
      <w:r w:rsidRPr="00B63C7D">
        <w:rPr>
          <w:rFonts w:ascii="Arial" w:eastAsia="Times New Roman" w:hAnsi="Arial" w:cs="Arial"/>
          <w:bCs/>
          <w:i/>
          <w:color w:val="002C5F"/>
          <w:sz w:val="42"/>
          <w:szCs w:val="42"/>
          <w:lang w:eastAsia="es-ES"/>
        </w:rPr>
        <w:t>show</w:t>
      </w:r>
      <w:proofErr w:type="gramEnd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presentado por Jesús Vázquez</w:t>
      </w:r>
    </w:p>
    <w:p w14:paraId="07ECDEA9" w14:textId="77777777" w:rsidR="00BD63E8" w:rsidRPr="00F758ED" w:rsidRDefault="00BD63E8" w:rsidP="009062A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1CC6A86" w14:textId="16EA6059" w:rsidR="00496A33" w:rsidRPr="00E60D68" w:rsidRDefault="00B63C7D" w:rsidP="009062A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programa, a</w:t>
      </w:r>
      <w:r w:rsidR="00D90908">
        <w:rPr>
          <w:rFonts w:ascii="Arial" w:eastAsia="Times New Roman" w:hAnsi="Arial" w:cs="Arial"/>
          <w:b/>
          <w:sz w:val="24"/>
          <w:szCs w:val="24"/>
          <w:lang w:eastAsia="es-ES"/>
        </w:rPr>
        <w:t>daptación del formato de éxito internacional ‘</w:t>
      </w:r>
      <w:proofErr w:type="spellStart"/>
      <w:r w:rsidR="00D90908">
        <w:rPr>
          <w:rFonts w:ascii="Arial" w:eastAsia="Times New Roman" w:hAnsi="Arial" w:cs="Arial"/>
          <w:b/>
          <w:sz w:val="24"/>
          <w:szCs w:val="24"/>
          <w:lang w:eastAsia="es-ES"/>
        </w:rPr>
        <w:t>Take</w:t>
      </w:r>
      <w:proofErr w:type="spellEnd"/>
      <w:r w:rsidR="00D9090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me </w:t>
      </w:r>
      <w:proofErr w:type="spellStart"/>
      <w:r w:rsidR="00D90908">
        <w:rPr>
          <w:rFonts w:ascii="Arial" w:eastAsia="Times New Roman" w:hAnsi="Arial" w:cs="Arial"/>
          <w:b/>
          <w:sz w:val="24"/>
          <w:szCs w:val="24"/>
          <w:lang w:eastAsia="es-ES"/>
        </w:rPr>
        <w:t>out</w:t>
      </w:r>
      <w:proofErr w:type="spellEnd"/>
      <w:r w:rsidR="00D9090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’, ultima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esta semana </w:t>
      </w:r>
      <w:r w:rsidR="00496A33">
        <w:rPr>
          <w:rFonts w:ascii="Arial" w:eastAsia="Times New Roman" w:hAnsi="Arial" w:cs="Arial"/>
          <w:b/>
          <w:sz w:val="24"/>
          <w:szCs w:val="24"/>
          <w:lang w:eastAsia="es-ES"/>
        </w:rPr>
        <w:t>sus grabaciones</w:t>
      </w:r>
      <w:r w:rsidR="00D9090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antes de su estreno en </w:t>
      </w:r>
      <w:r w:rsidR="008E1D60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 w:rsidR="00E60D68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AAF51C3" w14:textId="77777777" w:rsidR="00496A33" w:rsidRDefault="00496A33" w:rsidP="009062A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82B0C9E" w14:textId="5B5DA4E4" w:rsidR="000F712F" w:rsidRDefault="00B63C7D" w:rsidP="009062A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En ‘Me quedo contigo’, 20</w:t>
      </w:r>
      <w:r w:rsidR="00BD63E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A17D5">
        <w:rPr>
          <w:rFonts w:ascii="Arial" w:eastAsia="Times New Roman" w:hAnsi="Arial" w:cs="Arial"/>
          <w:b/>
          <w:sz w:val="24"/>
          <w:szCs w:val="24"/>
          <w:lang w:eastAsia="es-ES"/>
        </w:rPr>
        <w:t>chicas</w:t>
      </w:r>
      <w:r w:rsidR="00BD63E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758E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tratarán de encontrar el </w:t>
      </w:r>
      <w:r w:rsidR="00D9090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amor a través del criterio de sus madres, que decidirán por ellas si los candidatos </w:t>
      </w:r>
      <w:r w:rsidR="007B350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son merecedores o no de una </w:t>
      </w:r>
      <w:r w:rsidR="00264A9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primera </w:t>
      </w:r>
      <w:r w:rsidR="007B3503">
        <w:rPr>
          <w:rFonts w:ascii="Arial" w:eastAsia="Times New Roman" w:hAnsi="Arial" w:cs="Arial"/>
          <w:b/>
          <w:sz w:val="24"/>
          <w:szCs w:val="24"/>
          <w:lang w:eastAsia="es-ES"/>
        </w:rPr>
        <w:t>cita con sus hijas</w:t>
      </w:r>
      <w:r w:rsidR="001B01B6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3B2453C" w14:textId="77777777" w:rsidR="009025EB" w:rsidRPr="009025EB" w:rsidRDefault="009025EB" w:rsidP="009062A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C2AF2A1" w14:textId="053A5CF0" w:rsidR="0053557F" w:rsidRDefault="00800807" w:rsidP="003D71A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B783B">
        <w:rPr>
          <w:rFonts w:ascii="Arial" w:eastAsia="Times New Roman" w:hAnsi="Arial" w:cs="Arial"/>
          <w:sz w:val="24"/>
          <w:szCs w:val="24"/>
          <w:lang w:eastAsia="es-ES"/>
        </w:rPr>
        <w:t xml:space="preserve">Encontrar </w:t>
      </w:r>
      <w:r w:rsidR="007B783B" w:rsidRPr="007B783B">
        <w:rPr>
          <w:rFonts w:ascii="Arial" w:eastAsia="Times New Roman" w:hAnsi="Arial" w:cs="Arial"/>
          <w:sz w:val="24"/>
          <w:szCs w:val="24"/>
          <w:lang w:eastAsia="es-ES"/>
        </w:rPr>
        <w:t>la pareja</w:t>
      </w:r>
      <w:r w:rsidRPr="007B783B">
        <w:rPr>
          <w:rFonts w:ascii="Arial" w:eastAsia="Times New Roman" w:hAnsi="Arial" w:cs="Arial"/>
          <w:sz w:val="24"/>
          <w:szCs w:val="24"/>
          <w:lang w:eastAsia="es-ES"/>
        </w:rPr>
        <w:t xml:space="preserve"> perfect</w:t>
      </w:r>
      <w:r w:rsidR="007B783B" w:rsidRPr="007B783B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no suele ser una tarea</w:t>
      </w:r>
      <w:r w:rsidR="00900E4D">
        <w:rPr>
          <w:rFonts w:ascii="Arial" w:eastAsia="Times New Roman" w:hAnsi="Arial" w:cs="Arial"/>
          <w:sz w:val="24"/>
          <w:szCs w:val="24"/>
          <w:lang w:eastAsia="es-ES"/>
        </w:rPr>
        <w:t xml:space="preserve"> fácil</w:t>
      </w:r>
      <w:r w:rsidR="009773ED">
        <w:rPr>
          <w:rFonts w:ascii="Arial" w:eastAsia="Times New Roman" w:hAnsi="Arial" w:cs="Arial"/>
          <w:sz w:val="24"/>
          <w:szCs w:val="24"/>
          <w:lang w:eastAsia="es-ES"/>
        </w:rPr>
        <w:t xml:space="preserve"> y cualquier </w:t>
      </w:r>
      <w:r>
        <w:rPr>
          <w:rFonts w:ascii="Arial" w:eastAsia="Times New Roman" w:hAnsi="Arial" w:cs="Arial"/>
          <w:sz w:val="24"/>
          <w:szCs w:val="24"/>
          <w:lang w:eastAsia="es-ES"/>
        </w:rPr>
        <w:t>ayuda es bienvenida,</w:t>
      </w:r>
      <w:r w:rsidR="002A19F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especialmente si</w:t>
      </w:r>
      <w:r w:rsidR="002A19F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procede </w:t>
      </w:r>
      <w:r w:rsidR="0053557F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9A418D">
        <w:rPr>
          <w:rFonts w:ascii="Arial" w:eastAsia="Times New Roman" w:hAnsi="Arial" w:cs="Arial"/>
          <w:sz w:val="24"/>
          <w:szCs w:val="24"/>
          <w:lang w:eastAsia="es-ES"/>
        </w:rPr>
        <w:t xml:space="preserve"> una de las</w:t>
      </w:r>
      <w:r w:rsidR="0053557F" w:rsidRPr="007B783B">
        <w:rPr>
          <w:rFonts w:ascii="Arial" w:eastAsia="Times New Roman" w:hAnsi="Arial" w:cs="Arial"/>
          <w:sz w:val="24"/>
          <w:szCs w:val="24"/>
          <w:lang w:eastAsia="es-ES"/>
        </w:rPr>
        <w:t xml:space="preserve"> persona</w:t>
      </w:r>
      <w:r w:rsidR="009A418D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53557F" w:rsidRPr="007B783B">
        <w:rPr>
          <w:rFonts w:ascii="Arial" w:eastAsia="Times New Roman" w:hAnsi="Arial" w:cs="Arial"/>
          <w:sz w:val="24"/>
          <w:szCs w:val="24"/>
          <w:lang w:eastAsia="es-ES"/>
        </w:rPr>
        <w:t xml:space="preserve"> que mejor conoce a qui</w:t>
      </w:r>
      <w:r w:rsidR="00A27DF5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53557F" w:rsidRPr="007B783B">
        <w:rPr>
          <w:rFonts w:ascii="Arial" w:eastAsia="Times New Roman" w:hAnsi="Arial" w:cs="Arial"/>
          <w:sz w:val="24"/>
          <w:szCs w:val="24"/>
          <w:lang w:eastAsia="es-ES"/>
        </w:rPr>
        <w:t xml:space="preserve">n </w:t>
      </w:r>
      <w:r w:rsidR="007B783B" w:rsidRPr="007B783B">
        <w:rPr>
          <w:rFonts w:ascii="Arial" w:eastAsia="Times New Roman" w:hAnsi="Arial" w:cs="Arial"/>
          <w:sz w:val="24"/>
          <w:szCs w:val="24"/>
          <w:lang w:eastAsia="es-ES"/>
        </w:rPr>
        <w:t xml:space="preserve">busca </w:t>
      </w:r>
      <w:r w:rsidR="0053557F" w:rsidRPr="007B783B">
        <w:rPr>
          <w:rFonts w:ascii="Arial" w:eastAsia="Times New Roman" w:hAnsi="Arial" w:cs="Arial"/>
          <w:sz w:val="24"/>
          <w:szCs w:val="24"/>
          <w:lang w:eastAsia="es-ES"/>
        </w:rPr>
        <w:t>el amor: su madre</w:t>
      </w:r>
      <w:r w:rsidR="0053557F">
        <w:rPr>
          <w:rFonts w:ascii="Arial" w:eastAsia="Times New Roman" w:hAnsi="Arial" w:cs="Arial"/>
          <w:sz w:val="24"/>
          <w:szCs w:val="24"/>
          <w:lang w:eastAsia="es-ES"/>
        </w:rPr>
        <w:t>. Con este planteamiento</w:t>
      </w:r>
      <w:r w:rsidR="007B783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3557F">
        <w:rPr>
          <w:rFonts w:ascii="Arial" w:eastAsia="Times New Roman" w:hAnsi="Arial" w:cs="Arial"/>
          <w:sz w:val="24"/>
          <w:szCs w:val="24"/>
          <w:lang w:eastAsia="es-ES"/>
        </w:rPr>
        <w:t>llegará próximamente a</w:t>
      </w:r>
      <w:r w:rsidR="0052751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3557F" w:rsidRPr="007B783B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53557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3557F" w:rsidRPr="007B783B">
        <w:rPr>
          <w:rFonts w:ascii="Arial" w:eastAsia="Times New Roman" w:hAnsi="Arial" w:cs="Arial"/>
          <w:b/>
          <w:sz w:val="24"/>
          <w:szCs w:val="24"/>
          <w:lang w:eastAsia="es-ES"/>
        </w:rPr>
        <w:t>‘Me quedo contigo’</w:t>
      </w:r>
      <w:r w:rsidR="0053557F">
        <w:rPr>
          <w:rFonts w:ascii="Arial" w:eastAsia="Times New Roman" w:hAnsi="Arial" w:cs="Arial"/>
          <w:sz w:val="24"/>
          <w:szCs w:val="24"/>
          <w:lang w:eastAsia="es-ES"/>
        </w:rPr>
        <w:t xml:space="preserve">, nuevo </w:t>
      </w:r>
      <w:proofErr w:type="spellStart"/>
      <w:r w:rsidR="0053557F" w:rsidRPr="007B783B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dating</w:t>
      </w:r>
      <w:proofErr w:type="spellEnd"/>
      <w:r w:rsidR="0053557F" w:rsidRPr="007B783B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proofErr w:type="gramStart"/>
      <w:r w:rsidR="0053557F" w:rsidRPr="007B783B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show</w:t>
      </w:r>
      <w:proofErr w:type="gramEnd"/>
      <w:r w:rsidR="0053557F" w:rsidRPr="007B78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3557F" w:rsidRPr="009025EB">
        <w:rPr>
          <w:rFonts w:ascii="Arial" w:eastAsia="Times New Roman" w:hAnsi="Arial" w:cs="Arial"/>
          <w:sz w:val="24"/>
          <w:szCs w:val="24"/>
          <w:lang w:eastAsia="es-ES"/>
        </w:rPr>
        <w:t>conducido por Jesús Vázquez que</w:t>
      </w:r>
      <w:r w:rsidR="0053557F">
        <w:rPr>
          <w:rFonts w:ascii="Arial" w:eastAsia="Times New Roman" w:hAnsi="Arial" w:cs="Arial"/>
          <w:sz w:val="24"/>
          <w:szCs w:val="24"/>
          <w:lang w:eastAsia="es-ES"/>
        </w:rPr>
        <w:t xml:space="preserve"> la cadena </w:t>
      </w:r>
      <w:r w:rsidR="009773ED">
        <w:rPr>
          <w:rFonts w:ascii="Arial" w:eastAsia="Times New Roman" w:hAnsi="Arial" w:cs="Arial"/>
          <w:sz w:val="24"/>
          <w:szCs w:val="24"/>
          <w:lang w:eastAsia="es-ES"/>
        </w:rPr>
        <w:t xml:space="preserve">estrenará </w:t>
      </w:r>
      <w:r w:rsidR="009773ED" w:rsidRPr="00931822">
        <w:rPr>
          <w:rFonts w:ascii="Arial" w:eastAsia="Times New Roman" w:hAnsi="Arial" w:cs="Arial"/>
          <w:b/>
          <w:sz w:val="24"/>
          <w:szCs w:val="24"/>
          <w:lang w:eastAsia="es-ES"/>
        </w:rPr>
        <w:t>este verano</w:t>
      </w:r>
      <w:r w:rsidR="00527517" w:rsidRPr="009318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</w:t>
      </w:r>
      <w:r w:rsidR="00072EDB" w:rsidRPr="00931822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time.</w:t>
      </w:r>
      <w:r w:rsidR="00072ED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2751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773E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7206BEB7" w14:textId="11ED9E10" w:rsidR="0053557F" w:rsidRDefault="0053557F" w:rsidP="003D71A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B071E34" w14:textId="31BED0CD" w:rsidR="009025EB" w:rsidRPr="00C461C4" w:rsidRDefault="00B63C7D" w:rsidP="00072ED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Sentimientos</w:t>
      </w:r>
      <w:r w:rsidR="00E60D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todo tipo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grandes dosis de humor </w:t>
      </w:r>
      <w:r w:rsidRPr="00B63C7D">
        <w:rPr>
          <w:rFonts w:ascii="Arial" w:eastAsia="Times New Roman" w:hAnsi="Arial" w:cs="Arial"/>
          <w:sz w:val="24"/>
          <w:szCs w:val="24"/>
          <w:lang w:eastAsia="es-ES"/>
        </w:rPr>
        <w:t>son los principales ingredientes de este nuevo formato producido por la cadena en colaboración con Fremantle</w:t>
      </w:r>
      <w:r w:rsidR="009025EB">
        <w:rPr>
          <w:rFonts w:ascii="Arial" w:eastAsia="Times New Roman" w:hAnsi="Arial" w:cs="Arial"/>
          <w:sz w:val="24"/>
          <w:szCs w:val="24"/>
          <w:lang w:eastAsia="es-ES"/>
        </w:rPr>
        <w:t xml:space="preserve">, en el que </w:t>
      </w:r>
      <w:r w:rsidR="009025EB" w:rsidRPr="009025EB">
        <w:rPr>
          <w:rFonts w:ascii="Arial" w:eastAsia="Times New Roman" w:hAnsi="Arial" w:cs="Arial"/>
          <w:b/>
          <w:sz w:val="24"/>
          <w:szCs w:val="24"/>
          <w:lang w:eastAsia="es-ES"/>
        </w:rPr>
        <w:t>Jesús Vázquez</w:t>
      </w:r>
      <w:r w:rsidR="009025E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03EFA">
        <w:rPr>
          <w:rFonts w:ascii="Arial" w:eastAsia="Times New Roman" w:hAnsi="Arial" w:cs="Arial"/>
          <w:sz w:val="24"/>
          <w:szCs w:val="24"/>
          <w:lang w:eastAsia="es-ES"/>
        </w:rPr>
        <w:t xml:space="preserve">mostrará su </w:t>
      </w:r>
      <w:r w:rsidR="000E1792" w:rsidRPr="000E1792">
        <w:rPr>
          <w:rFonts w:ascii="Arial" w:eastAsia="Times New Roman" w:hAnsi="Arial" w:cs="Arial"/>
          <w:b/>
          <w:sz w:val="24"/>
          <w:szCs w:val="24"/>
          <w:lang w:eastAsia="es-ES"/>
        </w:rPr>
        <w:t>empatía y</w:t>
      </w:r>
      <w:r w:rsidR="000E179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461C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complicidad </w:t>
      </w:r>
      <w:r w:rsidR="00C461C4" w:rsidRPr="00C461C4">
        <w:rPr>
          <w:rFonts w:ascii="Arial" w:eastAsia="Times New Roman" w:hAnsi="Arial" w:cs="Arial"/>
          <w:sz w:val="24"/>
          <w:szCs w:val="24"/>
          <w:lang w:eastAsia="es-ES"/>
        </w:rPr>
        <w:t>con los participantes</w:t>
      </w:r>
      <w:r w:rsidR="00B03EFA">
        <w:rPr>
          <w:rFonts w:ascii="Arial" w:eastAsia="Times New Roman" w:hAnsi="Arial" w:cs="Arial"/>
          <w:sz w:val="24"/>
          <w:szCs w:val="24"/>
          <w:lang w:eastAsia="es-ES"/>
        </w:rPr>
        <w:t xml:space="preserve"> en las diferentes fases del programa</w:t>
      </w:r>
      <w:r w:rsidR="00C461C4" w:rsidRPr="00C461C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088C4F2" w14:textId="77777777" w:rsidR="009025EB" w:rsidRDefault="009025EB" w:rsidP="00072ED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49C6E9" w14:textId="3CFF9455" w:rsidR="00B63C7D" w:rsidRDefault="00527517" w:rsidP="00072ED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Cada edición de</w:t>
      </w:r>
      <w:r w:rsidR="009025EB">
        <w:rPr>
          <w:rFonts w:ascii="Arial" w:eastAsia="Times New Roman" w:hAnsi="Arial" w:cs="Arial"/>
          <w:sz w:val="24"/>
          <w:szCs w:val="24"/>
          <w:lang w:eastAsia="es-ES"/>
        </w:rPr>
        <w:t xml:space="preserve"> ‘Me quedo contigo’, </w:t>
      </w:r>
      <w:r w:rsidR="007B783B">
        <w:rPr>
          <w:rFonts w:ascii="Arial" w:eastAsia="Times New Roman" w:hAnsi="Arial" w:cs="Arial"/>
          <w:sz w:val="24"/>
          <w:szCs w:val="24"/>
          <w:lang w:eastAsia="es-ES"/>
        </w:rPr>
        <w:t xml:space="preserve">que ultima </w:t>
      </w:r>
      <w:r w:rsidR="009773ED">
        <w:rPr>
          <w:rFonts w:ascii="Arial" w:eastAsia="Times New Roman" w:hAnsi="Arial" w:cs="Arial"/>
          <w:sz w:val="24"/>
          <w:szCs w:val="24"/>
          <w:lang w:eastAsia="es-ES"/>
        </w:rPr>
        <w:t>esta semana</w:t>
      </w:r>
      <w:r w:rsidR="007B783B">
        <w:rPr>
          <w:rFonts w:ascii="Arial" w:eastAsia="Times New Roman" w:hAnsi="Arial" w:cs="Arial"/>
          <w:sz w:val="24"/>
          <w:szCs w:val="24"/>
          <w:lang w:eastAsia="es-ES"/>
        </w:rPr>
        <w:t xml:space="preserve"> sus grabaciones</w:t>
      </w:r>
      <w:r w:rsidR="009773E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B783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94715">
        <w:rPr>
          <w:rFonts w:ascii="Arial" w:eastAsia="Times New Roman" w:hAnsi="Arial" w:cs="Arial"/>
          <w:sz w:val="24"/>
          <w:szCs w:val="24"/>
          <w:lang w:eastAsia="es-ES"/>
        </w:rPr>
        <w:t xml:space="preserve">estará </w:t>
      </w:r>
      <w:r w:rsidR="00094715" w:rsidRPr="00F36F10">
        <w:rPr>
          <w:rFonts w:ascii="Arial" w:eastAsia="Times New Roman" w:hAnsi="Arial" w:cs="Arial"/>
          <w:b/>
          <w:sz w:val="24"/>
          <w:szCs w:val="24"/>
          <w:lang w:eastAsia="es-ES"/>
        </w:rPr>
        <w:t>protagonizad</w:t>
      </w:r>
      <w:r w:rsidR="00555AEE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094715" w:rsidRPr="00F36F1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por 20 chicas que quieren encontrar pareja</w:t>
      </w:r>
      <w:r w:rsidR="009773ED">
        <w:rPr>
          <w:rFonts w:ascii="Arial" w:eastAsia="Times New Roman" w:hAnsi="Arial" w:cs="Arial"/>
          <w:b/>
          <w:sz w:val="24"/>
          <w:szCs w:val="24"/>
          <w:lang w:eastAsia="es-ES"/>
        </w:rPr>
        <w:t>. Sin embargo, no estarán solas en su búsqueda del amor: vendrán acompañadas por sus</w:t>
      </w:r>
      <w:r w:rsidR="00094715" w:rsidRPr="00F36F1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madres</w:t>
      </w:r>
      <w:r w:rsidR="0009471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773ED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072EDB">
        <w:rPr>
          <w:rFonts w:ascii="Arial" w:eastAsia="Times New Roman" w:hAnsi="Arial" w:cs="Arial"/>
          <w:sz w:val="24"/>
          <w:szCs w:val="24"/>
          <w:lang w:eastAsia="es-ES"/>
        </w:rPr>
        <w:t xml:space="preserve">se </w:t>
      </w:r>
      <w:r w:rsidR="009773ED">
        <w:rPr>
          <w:rFonts w:ascii="Arial" w:eastAsia="Times New Roman" w:hAnsi="Arial" w:cs="Arial"/>
          <w:sz w:val="24"/>
          <w:szCs w:val="24"/>
          <w:lang w:eastAsia="es-ES"/>
        </w:rPr>
        <w:t>encargarán</w:t>
      </w:r>
      <w:r w:rsidR="00094715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B63C7D">
        <w:rPr>
          <w:rFonts w:ascii="Arial" w:eastAsia="Times New Roman" w:hAnsi="Arial" w:cs="Arial"/>
          <w:sz w:val="24"/>
          <w:szCs w:val="24"/>
          <w:lang w:eastAsia="es-ES"/>
        </w:rPr>
        <w:t>evaluar a los</w:t>
      </w:r>
      <w:r w:rsidR="0058657B">
        <w:rPr>
          <w:rFonts w:ascii="Arial" w:eastAsia="Times New Roman" w:hAnsi="Arial" w:cs="Arial"/>
          <w:sz w:val="24"/>
          <w:szCs w:val="24"/>
          <w:lang w:eastAsia="es-ES"/>
        </w:rPr>
        <w:t xml:space="preserve"> candidatos </w:t>
      </w:r>
      <w:r w:rsidR="00B63C7D">
        <w:rPr>
          <w:rFonts w:ascii="Arial" w:eastAsia="Times New Roman" w:hAnsi="Arial" w:cs="Arial"/>
          <w:sz w:val="24"/>
          <w:szCs w:val="24"/>
          <w:lang w:eastAsia="es-ES"/>
        </w:rPr>
        <w:t xml:space="preserve">y decidir </w:t>
      </w:r>
      <w:r w:rsidR="00072EDB">
        <w:rPr>
          <w:rFonts w:ascii="Arial" w:eastAsia="Times New Roman" w:hAnsi="Arial" w:cs="Arial"/>
          <w:sz w:val="24"/>
          <w:szCs w:val="24"/>
          <w:lang w:eastAsia="es-ES"/>
        </w:rPr>
        <w:t>si valdría o no la pena que compartieran</w:t>
      </w:r>
      <w:r w:rsidR="00F36F10">
        <w:rPr>
          <w:rFonts w:ascii="Arial" w:eastAsia="Times New Roman" w:hAnsi="Arial" w:cs="Arial"/>
          <w:sz w:val="24"/>
          <w:szCs w:val="24"/>
          <w:lang w:eastAsia="es-ES"/>
        </w:rPr>
        <w:t xml:space="preserve"> una primera cita</w:t>
      </w:r>
      <w:r w:rsidR="009A418D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AE118E">
        <w:rPr>
          <w:rFonts w:ascii="Arial" w:eastAsia="Times New Roman" w:hAnsi="Arial" w:cs="Arial"/>
          <w:sz w:val="24"/>
          <w:szCs w:val="24"/>
          <w:lang w:eastAsia="es-ES"/>
        </w:rPr>
        <w:t>sus hijas, que estarán contemplando</w:t>
      </w:r>
      <w:r w:rsidR="00AE118E" w:rsidRPr="001F57B8">
        <w:rPr>
          <w:rFonts w:ascii="Arial" w:eastAsia="Times New Roman" w:hAnsi="Arial" w:cs="Arial"/>
          <w:sz w:val="24"/>
          <w:szCs w:val="24"/>
          <w:lang w:eastAsia="es-ES"/>
        </w:rPr>
        <w:t xml:space="preserve"> todo lo que acontece </w:t>
      </w:r>
      <w:r w:rsidR="00AE118E">
        <w:rPr>
          <w:rFonts w:ascii="Arial" w:eastAsia="Times New Roman" w:hAnsi="Arial" w:cs="Arial"/>
          <w:sz w:val="24"/>
          <w:szCs w:val="24"/>
          <w:lang w:eastAsia="es-ES"/>
        </w:rPr>
        <w:t>en plató desde</w:t>
      </w:r>
      <w:r w:rsidR="00AE118E" w:rsidRPr="001F57B8">
        <w:rPr>
          <w:rFonts w:ascii="Arial" w:eastAsia="Times New Roman" w:hAnsi="Arial" w:cs="Arial"/>
          <w:sz w:val="24"/>
          <w:szCs w:val="24"/>
          <w:lang w:eastAsia="es-ES"/>
        </w:rPr>
        <w:t xml:space="preserve"> una sala espía, sin poder comunicarse con sus progenitoras.</w:t>
      </w:r>
      <w:r w:rsidR="00AE118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72ED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5F0E4EDA" w14:textId="77777777" w:rsidR="00B63C7D" w:rsidRDefault="00B63C7D" w:rsidP="00072ED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19E317" w14:textId="548B1A96" w:rsidR="00B63C7D" w:rsidRDefault="00072EDB" w:rsidP="00072ED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Las 20 madres se situarán </w:t>
      </w:r>
      <w:r w:rsidR="00094830" w:rsidRPr="001F57B8">
        <w:rPr>
          <w:rFonts w:ascii="Arial" w:eastAsia="Times New Roman" w:hAnsi="Arial" w:cs="Arial"/>
          <w:sz w:val="24"/>
          <w:szCs w:val="24"/>
          <w:lang w:eastAsia="es-ES"/>
        </w:rPr>
        <w:t xml:space="preserve">detrás de un </w:t>
      </w:r>
      <w:r w:rsidR="00094830" w:rsidRPr="00555A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atril </w:t>
      </w:r>
      <w:r w:rsidRPr="00555AEE">
        <w:rPr>
          <w:rFonts w:ascii="Arial" w:eastAsia="Times New Roman" w:hAnsi="Arial" w:cs="Arial"/>
          <w:b/>
          <w:sz w:val="24"/>
          <w:szCs w:val="24"/>
          <w:lang w:eastAsia="es-ES"/>
        </w:rPr>
        <w:t>con un pulsador rojo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accionarán en el caso de que </w:t>
      </w:r>
      <w:r w:rsidR="00B63C7D">
        <w:rPr>
          <w:rFonts w:ascii="Arial" w:eastAsia="Times New Roman" w:hAnsi="Arial" w:cs="Arial"/>
          <w:sz w:val="24"/>
          <w:szCs w:val="24"/>
          <w:lang w:eastAsia="es-ES"/>
        </w:rPr>
        <w:t>no les interese seguir conociendo al candidato.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63C7D">
        <w:rPr>
          <w:rFonts w:ascii="Arial" w:eastAsia="Times New Roman" w:hAnsi="Arial" w:cs="Arial"/>
          <w:sz w:val="24"/>
          <w:szCs w:val="24"/>
          <w:lang w:eastAsia="es-ES"/>
        </w:rPr>
        <w:t xml:space="preserve">Al final de su presentación, el </w:t>
      </w:r>
      <w:r w:rsidR="00B63C7D" w:rsidRPr="00555AEE">
        <w:rPr>
          <w:rFonts w:ascii="Arial" w:eastAsia="Times New Roman" w:hAnsi="Arial" w:cs="Arial"/>
          <w:b/>
          <w:sz w:val="24"/>
          <w:szCs w:val="24"/>
          <w:lang w:eastAsia="es-ES"/>
        </w:rPr>
        <w:t>soltero escogerá a dos madres</w:t>
      </w:r>
      <w:r w:rsidR="00B63C7D">
        <w:rPr>
          <w:rFonts w:ascii="Arial" w:eastAsia="Times New Roman" w:hAnsi="Arial" w:cs="Arial"/>
          <w:sz w:val="24"/>
          <w:szCs w:val="24"/>
          <w:lang w:eastAsia="es-ES"/>
        </w:rPr>
        <w:t xml:space="preserve"> de entre todas aquellas que no tengan su atril en rojo. Tras haber efectuado su elección, </w:t>
      </w:r>
      <w:r w:rsidR="00B63C7D" w:rsidRPr="00555AEE">
        <w:rPr>
          <w:rFonts w:ascii="Arial" w:eastAsia="Times New Roman" w:hAnsi="Arial" w:cs="Arial"/>
          <w:b/>
          <w:sz w:val="24"/>
          <w:szCs w:val="24"/>
          <w:lang w:eastAsia="es-ES"/>
        </w:rPr>
        <w:t>tendrá la posibilidad de conocer a sus hijas</w:t>
      </w:r>
      <w:r w:rsidR="00B63C7D">
        <w:rPr>
          <w:rFonts w:ascii="Arial" w:eastAsia="Times New Roman" w:hAnsi="Arial" w:cs="Arial"/>
          <w:sz w:val="24"/>
          <w:szCs w:val="24"/>
          <w:lang w:eastAsia="es-ES"/>
        </w:rPr>
        <w:t xml:space="preserve"> y decidir con quién de ellas quiere tener una cita.</w:t>
      </w:r>
    </w:p>
    <w:p w14:paraId="7E2F9619" w14:textId="77777777" w:rsidR="008C1CD0" w:rsidRDefault="008C1CD0" w:rsidP="009062A1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213B6F86" w14:textId="299683ED" w:rsidR="003D71A1" w:rsidRPr="000D6308" w:rsidRDefault="00AC1930" w:rsidP="003D71A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lastRenderedPageBreak/>
        <w:t>Formato de éxito internacional producido en más de 30 países</w:t>
      </w:r>
    </w:p>
    <w:p w14:paraId="701E6D8F" w14:textId="161C2C26" w:rsidR="003D71A1" w:rsidRDefault="00C90D00" w:rsidP="003D71A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‘Me quedo contigo’ es la adaptación española del formato ‘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Take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me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out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0E1792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llega a Telecinco avalado por su éxito fuera de nuestras fronteras: ha sido </w:t>
      </w:r>
      <w:r w:rsidRPr="00B445DB">
        <w:rPr>
          <w:rFonts w:ascii="Arial" w:eastAsia="Times New Roman" w:hAnsi="Arial" w:cs="Arial"/>
          <w:b/>
          <w:sz w:val="24"/>
          <w:szCs w:val="24"/>
          <w:lang w:eastAsia="es-ES"/>
        </w:rPr>
        <w:t>producido en más de 30 países</w:t>
      </w:r>
      <w:r>
        <w:rPr>
          <w:rFonts w:ascii="Arial" w:eastAsia="Times New Roman" w:hAnsi="Arial" w:cs="Arial"/>
          <w:sz w:val="24"/>
          <w:szCs w:val="24"/>
          <w:lang w:eastAsia="es-ES"/>
        </w:rPr>
        <w:t>, entre los que se encuentran Reino Unido, Francia, Alemania, Italia y Países Bajos</w:t>
      </w:r>
      <w:r w:rsidR="003D71A1" w:rsidRPr="002E13D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74D0017" w14:textId="10096C44" w:rsidR="00AA4F2F" w:rsidRDefault="00AA4F2F" w:rsidP="003D71A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48B347C" w14:textId="35D52B04" w:rsidR="00AA4F2F" w:rsidRDefault="00AA4F2F" w:rsidP="003D71A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hecho de que las madres </w:t>
      </w:r>
      <w:r w:rsidR="00B445DB">
        <w:rPr>
          <w:rFonts w:ascii="Arial" w:eastAsia="Times New Roman" w:hAnsi="Arial" w:cs="Arial"/>
          <w:sz w:val="24"/>
          <w:szCs w:val="24"/>
          <w:lang w:eastAsia="es-ES"/>
        </w:rPr>
        <w:t>tengan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todo momento el control </w:t>
      </w:r>
      <w:r w:rsidR="00B445DB">
        <w:rPr>
          <w:rFonts w:ascii="Arial" w:eastAsia="Times New Roman" w:hAnsi="Arial" w:cs="Arial"/>
          <w:sz w:val="24"/>
          <w:szCs w:val="24"/>
          <w:lang w:eastAsia="es-ES"/>
        </w:rPr>
        <w:t xml:space="preserve">de lo que sucede en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plató </w:t>
      </w:r>
      <w:r w:rsidR="00B445DB">
        <w:rPr>
          <w:rFonts w:ascii="Arial" w:eastAsia="Times New Roman" w:hAnsi="Arial" w:cs="Arial"/>
          <w:sz w:val="24"/>
          <w:szCs w:val="24"/>
          <w:lang w:eastAsia="es-ES"/>
        </w:rPr>
        <w:t xml:space="preserve">con los candidatos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decidan si son idóneos o no para sus hijas constituye la gran novedad </w:t>
      </w:r>
      <w:r w:rsidR="00B445DB">
        <w:rPr>
          <w:rFonts w:ascii="Arial" w:eastAsia="Times New Roman" w:hAnsi="Arial" w:cs="Arial"/>
          <w:sz w:val="24"/>
          <w:szCs w:val="24"/>
          <w:lang w:eastAsia="es-ES"/>
        </w:rPr>
        <w:t xml:space="preserve">de la versión española </w:t>
      </w:r>
      <w:r>
        <w:rPr>
          <w:rFonts w:ascii="Arial" w:eastAsia="Times New Roman" w:hAnsi="Arial" w:cs="Arial"/>
          <w:sz w:val="24"/>
          <w:szCs w:val="24"/>
          <w:lang w:eastAsia="es-ES"/>
        </w:rPr>
        <w:t>respecto a</w:t>
      </w:r>
      <w:r w:rsidR="00B445DB">
        <w:rPr>
          <w:rFonts w:ascii="Arial" w:eastAsia="Times New Roman" w:hAnsi="Arial" w:cs="Arial"/>
          <w:sz w:val="24"/>
          <w:szCs w:val="24"/>
          <w:lang w:eastAsia="es-ES"/>
        </w:rPr>
        <w:t xml:space="preserve">l formato </w:t>
      </w:r>
      <w:r>
        <w:rPr>
          <w:rFonts w:ascii="Arial" w:eastAsia="Times New Roman" w:hAnsi="Arial" w:cs="Arial"/>
          <w:sz w:val="24"/>
          <w:szCs w:val="24"/>
          <w:lang w:eastAsia="es-ES"/>
        </w:rPr>
        <w:t>internacional.</w:t>
      </w:r>
      <w:r w:rsidR="00B445D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sectPr w:rsidR="00AA4F2F" w:rsidSect="009025EB">
      <w:footerReference w:type="default" r:id="rId8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C1E05" w14:textId="77777777" w:rsidR="00A908C2" w:rsidRDefault="00E455FD">
      <w:pPr>
        <w:spacing w:after="0" w:line="240" w:lineRule="auto"/>
      </w:pPr>
      <w:r>
        <w:separator/>
      </w:r>
    </w:p>
  </w:endnote>
  <w:endnote w:type="continuationSeparator" w:id="0">
    <w:p w14:paraId="173D6439" w14:textId="77777777" w:rsidR="00A908C2" w:rsidRDefault="00E4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D336C" w14:textId="77777777" w:rsidR="00B23904" w:rsidRDefault="00D82B2A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FBC31B0" wp14:editId="11CAEFB4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15A79CC" wp14:editId="76FF63CB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37DA7D7E" w14:textId="77777777" w:rsidR="00B23904" w:rsidRDefault="002470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6E22B" w14:textId="77777777" w:rsidR="00A908C2" w:rsidRDefault="00E455FD">
      <w:pPr>
        <w:spacing w:after="0" w:line="240" w:lineRule="auto"/>
      </w:pPr>
      <w:r>
        <w:separator/>
      </w:r>
    </w:p>
  </w:footnote>
  <w:footnote w:type="continuationSeparator" w:id="0">
    <w:p w14:paraId="205BE2CC" w14:textId="77777777" w:rsidR="00A908C2" w:rsidRDefault="00E45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8F6"/>
    <w:multiLevelType w:val="hybridMultilevel"/>
    <w:tmpl w:val="7960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44861"/>
    <w:multiLevelType w:val="hybridMultilevel"/>
    <w:tmpl w:val="EB68927A"/>
    <w:lvl w:ilvl="0" w:tplc="6C823E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1067A"/>
    <w:multiLevelType w:val="hybridMultilevel"/>
    <w:tmpl w:val="DB68E726"/>
    <w:lvl w:ilvl="0" w:tplc="E47AC3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C0774"/>
    <w:multiLevelType w:val="hybridMultilevel"/>
    <w:tmpl w:val="E77E4AC4"/>
    <w:lvl w:ilvl="0" w:tplc="0090FC1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2A"/>
    <w:rsid w:val="00010BF4"/>
    <w:rsid w:val="0001334F"/>
    <w:rsid w:val="000305BA"/>
    <w:rsid w:val="000378C2"/>
    <w:rsid w:val="00040509"/>
    <w:rsid w:val="000676F0"/>
    <w:rsid w:val="00071A1F"/>
    <w:rsid w:val="00072EDB"/>
    <w:rsid w:val="00085996"/>
    <w:rsid w:val="00094715"/>
    <w:rsid w:val="00094830"/>
    <w:rsid w:val="000A44AA"/>
    <w:rsid w:val="000B08FC"/>
    <w:rsid w:val="000B2156"/>
    <w:rsid w:val="000E1792"/>
    <w:rsid w:val="000E3371"/>
    <w:rsid w:val="000F313C"/>
    <w:rsid w:val="000F53C5"/>
    <w:rsid w:val="000F62FD"/>
    <w:rsid w:val="000F712F"/>
    <w:rsid w:val="00101C0E"/>
    <w:rsid w:val="00103543"/>
    <w:rsid w:val="0013480D"/>
    <w:rsid w:val="00145F6A"/>
    <w:rsid w:val="00155C47"/>
    <w:rsid w:val="001631B5"/>
    <w:rsid w:val="001724D7"/>
    <w:rsid w:val="00172AAD"/>
    <w:rsid w:val="00173080"/>
    <w:rsid w:val="001A1F3E"/>
    <w:rsid w:val="001B01B6"/>
    <w:rsid w:val="001B031A"/>
    <w:rsid w:val="001B1BBA"/>
    <w:rsid w:val="001B1E01"/>
    <w:rsid w:val="001D4F26"/>
    <w:rsid w:val="001F3599"/>
    <w:rsid w:val="001F3800"/>
    <w:rsid w:val="001F57B8"/>
    <w:rsid w:val="001F7F9A"/>
    <w:rsid w:val="00210A9E"/>
    <w:rsid w:val="002125B7"/>
    <w:rsid w:val="002470E5"/>
    <w:rsid w:val="002527C5"/>
    <w:rsid w:val="00262283"/>
    <w:rsid w:val="00264A98"/>
    <w:rsid w:val="00265500"/>
    <w:rsid w:val="00266646"/>
    <w:rsid w:val="00281BC6"/>
    <w:rsid w:val="00294EDF"/>
    <w:rsid w:val="002A19FB"/>
    <w:rsid w:val="002A3A15"/>
    <w:rsid w:val="002B2213"/>
    <w:rsid w:val="002B2DE4"/>
    <w:rsid w:val="002E13DC"/>
    <w:rsid w:val="002E6CB9"/>
    <w:rsid w:val="003008A7"/>
    <w:rsid w:val="00310B44"/>
    <w:rsid w:val="00315EBD"/>
    <w:rsid w:val="00325661"/>
    <w:rsid w:val="00334E74"/>
    <w:rsid w:val="00335AC5"/>
    <w:rsid w:val="00337A88"/>
    <w:rsid w:val="0034375D"/>
    <w:rsid w:val="00345B30"/>
    <w:rsid w:val="00346022"/>
    <w:rsid w:val="003476FE"/>
    <w:rsid w:val="003638A7"/>
    <w:rsid w:val="003665EE"/>
    <w:rsid w:val="00383117"/>
    <w:rsid w:val="0038513B"/>
    <w:rsid w:val="003B0D16"/>
    <w:rsid w:val="003C4F89"/>
    <w:rsid w:val="003D3676"/>
    <w:rsid w:val="003D4ADE"/>
    <w:rsid w:val="003D687F"/>
    <w:rsid w:val="003D71A1"/>
    <w:rsid w:val="003E2798"/>
    <w:rsid w:val="003E77B6"/>
    <w:rsid w:val="003F6CE0"/>
    <w:rsid w:val="00403ECD"/>
    <w:rsid w:val="004336A8"/>
    <w:rsid w:val="00433A8B"/>
    <w:rsid w:val="00450EC7"/>
    <w:rsid w:val="004565E2"/>
    <w:rsid w:val="00460793"/>
    <w:rsid w:val="00471EFB"/>
    <w:rsid w:val="00480CB4"/>
    <w:rsid w:val="00483743"/>
    <w:rsid w:val="00493894"/>
    <w:rsid w:val="00494E7D"/>
    <w:rsid w:val="00496A33"/>
    <w:rsid w:val="004A035D"/>
    <w:rsid w:val="004B26F0"/>
    <w:rsid w:val="004D7368"/>
    <w:rsid w:val="004E65DB"/>
    <w:rsid w:val="004F40B7"/>
    <w:rsid w:val="005066FB"/>
    <w:rsid w:val="005106C8"/>
    <w:rsid w:val="00512531"/>
    <w:rsid w:val="005210DF"/>
    <w:rsid w:val="005273B5"/>
    <w:rsid w:val="00527517"/>
    <w:rsid w:val="00533EA4"/>
    <w:rsid w:val="0053557F"/>
    <w:rsid w:val="005356F7"/>
    <w:rsid w:val="00537E5C"/>
    <w:rsid w:val="00544CBA"/>
    <w:rsid w:val="00555AEE"/>
    <w:rsid w:val="00560D4A"/>
    <w:rsid w:val="00564333"/>
    <w:rsid w:val="00571320"/>
    <w:rsid w:val="005726D1"/>
    <w:rsid w:val="00580196"/>
    <w:rsid w:val="00583D14"/>
    <w:rsid w:val="0058657B"/>
    <w:rsid w:val="005869C3"/>
    <w:rsid w:val="005A02A9"/>
    <w:rsid w:val="005A7794"/>
    <w:rsid w:val="005B1F1D"/>
    <w:rsid w:val="005B3EBA"/>
    <w:rsid w:val="005B5938"/>
    <w:rsid w:val="005B5D0E"/>
    <w:rsid w:val="005C0EE2"/>
    <w:rsid w:val="005C0FAD"/>
    <w:rsid w:val="005C43BB"/>
    <w:rsid w:val="005D5622"/>
    <w:rsid w:val="005D71BA"/>
    <w:rsid w:val="005F01A6"/>
    <w:rsid w:val="005F213B"/>
    <w:rsid w:val="005F77A5"/>
    <w:rsid w:val="006068FF"/>
    <w:rsid w:val="0062650B"/>
    <w:rsid w:val="00634186"/>
    <w:rsid w:val="0065214B"/>
    <w:rsid w:val="00665DC2"/>
    <w:rsid w:val="006670F5"/>
    <w:rsid w:val="006718B9"/>
    <w:rsid w:val="006900F4"/>
    <w:rsid w:val="0069349D"/>
    <w:rsid w:val="006B00E2"/>
    <w:rsid w:val="006B2404"/>
    <w:rsid w:val="006B33F3"/>
    <w:rsid w:val="006C7151"/>
    <w:rsid w:val="006D0A31"/>
    <w:rsid w:val="006D308A"/>
    <w:rsid w:val="006D4EF9"/>
    <w:rsid w:val="006F0C8D"/>
    <w:rsid w:val="006F25FF"/>
    <w:rsid w:val="007056DB"/>
    <w:rsid w:val="00710E5B"/>
    <w:rsid w:val="00711FA4"/>
    <w:rsid w:val="00725D85"/>
    <w:rsid w:val="007266A1"/>
    <w:rsid w:val="0073296D"/>
    <w:rsid w:val="0073635F"/>
    <w:rsid w:val="0073719B"/>
    <w:rsid w:val="00741276"/>
    <w:rsid w:val="00743885"/>
    <w:rsid w:val="00746950"/>
    <w:rsid w:val="007500AD"/>
    <w:rsid w:val="007500B9"/>
    <w:rsid w:val="007755EE"/>
    <w:rsid w:val="00795DA9"/>
    <w:rsid w:val="00796C02"/>
    <w:rsid w:val="007A17D5"/>
    <w:rsid w:val="007A1E52"/>
    <w:rsid w:val="007A7A88"/>
    <w:rsid w:val="007B1151"/>
    <w:rsid w:val="007B3503"/>
    <w:rsid w:val="007B419F"/>
    <w:rsid w:val="007B6F68"/>
    <w:rsid w:val="007B783B"/>
    <w:rsid w:val="007C2242"/>
    <w:rsid w:val="007C3156"/>
    <w:rsid w:val="007C5078"/>
    <w:rsid w:val="007D0847"/>
    <w:rsid w:val="007D2B9C"/>
    <w:rsid w:val="007D33F4"/>
    <w:rsid w:val="007E2661"/>
    <w:rsid w:val="007E7741"/>
    <w:rsid w:val="007E7B59"/>
    <w:rsid w:val="00800807"/>
    <w:rsid w:val="0081285B"/>
    <w:rsid w:val="008141C5"/>
    <w:rsid w:val="00832AC1"/>
    <w:rsid w:val="008345F0"/>
    <w:rsid w:val="00835107"/>
    <w:rsid w:val="0083574A"/>
    <w:rsid w:val="00836293"/>
    <w:rsid w:val="0084355E"/>
    <w:rsid w:val="00882F6F"/>
    <w:rsid w:val="00893927"/>
    <w:rsid w:val="008A3EC2"/>
    <w:rsid w:val="008A4B0E"/>
    <w:rsid w:val="008B0BCC"/>
    <w:rsid w:val="008B5457"/>
    <w:rsid w:val="008B604C"/>
    <w:rsid w:val="008C0BBB"/>
    <w:rsid w:val="008C1CD0"/>
    <w:rsid w:val="008C239B"/>
    <w:rsid w:val="008C306F"/>
    <w:rsid w:val="008C3EDF"/>
    <w:rsid w:val="008D45E7"/>
    <w:rsid w:val="008E1D60"/>
    <w:rsid w:val="008E220D"/>
    <w:rsid w:val="008F4A42"/>
    <w:rsid w:val="008F4AA7"/>
    <w:rsid w:val="008F5457"/>
    <w:rsid w:val="00900E4D"/>
    <w:rsid w:val="009025EB"/>
    <w:rsid w:val="009062A1"/>
    <w:rsid w:val="00921B46"/>
    <w:rsid w:val="00922776"/>
    <w:rsid w:val="00931822"/>
    <w:rsid w:val="00932384"/>
    <w:rsid w:val="0094145E"/>
    <w:rsid w:val="00954EB3"/>
    <w:rsid w:val="0095578F"/>
    <w:rsid w:val="009573CE"/>
    <w:rsid w:val="00975AF8"/>
    <w:rsid w:val="009773ED"/>
    <w:rsid w:val="009812DA"/>
    <w:rsid w:val="00987EAE"/>
    <w:rsid w:val="00997F89"/>
    <w:rsid w:val="009A1EF1"/>
    <w:rsid w:val="009A298A"/>
    <w:rsid w:val="009A418D"/>
    <w:rsid w:val="009B654B"/>
    <w:rsid w:val="009C06D0"/>
    <w:rsid w:val="009E7CE9"/>
    <w:rsid w:val="009F3AEB"/>
    <w:rsid w:val="009F6AA8"/>
    <w:rsid w:val="00A123BA"/>
    <w:rsid w:val="00A26BE7"/>
    <w:rsid w:val="00A27DF5"/>
    <w:rsid w:val="00A37CA1"/>
    <w:rsid w:val="00A53811"/>
    <w:rsid w:val="00A6567A"/>
    <w:rsid w:val="00A662AA"/>
    <w:rsid w:val="00A71BFD"/>
    <w:rsid w:val="00A74343"/>
    <w:rsid w:val="00A77C28"/>
    <w:rsid w:val="00A9027A"/>
    <w:rsid w:val="00A908C2"/>
    <w:rsid w:val="00A9162D"/>
    <w:rsid w:val="00AA13F0"/>
    <w:rsid w:val="00AA2287"/>
    <w:rsid w:val="00AA4F2F"/>
    <w:rsid w:val="00AB348F"/>
    <w:rsid w:val="00AB74ED"/>
    <w:rsid w:val="00AC0944"/>
    <w:rsid w:val="00AC1930"/>
    <w:rsid w:val="00AC4541"/>
    <w:rsid w:val="00AC5DFB"/>
    <w:rsid w:val="00AD13AB"/>
    <w:rsid w:val="00AD2AB2"/>
    <w:rsid w:val="00AE118E"/>
    <w:rsid w:val="00AF3DFF"/>
    <w:rsid w:val="00AF7C74"/>
    <w:rsid w:val="00B03EFA"/>
    <w:rsid w:val="00B07125"/>
    <w:rsid w:val="00B13121"/>
    <w:rsid w:val="00B214B3"/>
    <w:rsid w:val="00B27A08"/>
    <w:rsid w:val="00B353C2"/>
    <w:rsid w:val="00B43B8B"/>
    <w:rsid w:val="00B445DB"/>
    <w:rsid w:val="00B54E6E"/>
    <w:rsid w:val="00B57357"/>
    <w:rsid w:val="00B62544"/>
    <w:rsid w:val="00B63C7D"/>
    <w:rsid w:val="00B74AAE"/>
    <w:rsid w:val="00B75229"/>
    <w:rsid w:val="00B76B4B"/>
    <w:rsid w:val="00BC561E"/>
    <w:rsid w:val="00BD5E05"/>
    <w:rsid w:val="00BD63E8"/>
    <w:rsid w:val="00BD7063"/>
    <w:rsid w:val="00BE46B2"/>
    <w:rsid w:val="00BF6356"/>
    <w:rsid w:val="00C05D29"/>
    <w:rsid w:val="00C15C1E"/>
    <w:rsid w:val="00C326CB"/>
    <w:rsid w:val="00C36E61"/>
    <w:rsid w:val="00C41B1A"/>
    <w:rsid w:val="00C458D8"/>
    <w:rsid w:val="00C461C4"/>
    <w:rsid w:val="00C4668A"/>
    <w:rsid w:val="00C47C9A"/>
    <w:rsid w:val="00C571C5"/>
    <w:rsid w:val="00C76DC0"/>
    <w:rsid w:val="00C77BB4"/>
    <w:rsid w:val="00C81C74"/>
    <w:rsid w:val="00C84909"/>
    <w:rsid w:val="00C90D00"/>
    <w:rsid w:val="00CA3E80"/>
    <w:rsid w:val="00CB05DA"/>
    <w:rsid w:val="00CB0FF2"/>
    <w:rsid w:val="00CC1DC4"/>
    <w:rsid w:val="00CE2411"/>
    <w:rsid w:val="00CE7D5A"/>
    <w:rsid w:val="00D105BE"/>
    <w:rsid w:val="00D14F6D"/>
    <w:rsid w:val="00D212A1"/>
    <w:rsid w:val="00D223BE"/>
    <w:rsid w:val="00D23620"/>
    <w:rsid w:val="00D32D18"/>
    <w:rsid w:val="00D41316"/>
    <w:rsid w:val="00D549C7"/>
    <w:rsid w:val="00D82B2A"/>
    <w:rsid w:val="00D90908"/>
    <w:rsid w:val="00DA5A63"/>
    <w:rsid w:val="00DD522B"/>
    <w:rsid w:val="00DE1F91"/>
    <w:rsid w:val="00DE58E7"/>
    <w:rsid w:val="00DE77F5"/>
    <w:rsid w:val="00DE796D"/>
    <w:rsid w:val="00DE7E2D"/>
    <w:rsid w:val="00DF44C2"/>
    <w:rsid w:val="00DF48B5"/>
    <w:rsid w:val="00DF5DE9"/>
    <w:rsid w:val="00DF6CDB"/>
    <w:rsid w:val="00E02E56"/>
    <w:rsid w:val="00E061E8"/>
    <w:rsid w:val="00E071E2"/>
    <w:rsid w:val="00E13BC5"/>
    <w:rsid w:val="00E336FF"/>
    <w:rsid w:val="00E43536"/>
    <w:rsid w:val="00E439D1"/>
    <w:rsid w:val="00E44A37"/>
    <w:rsid w:val="00E45421"/>
    <w:rsid w:val="00E455FD"/>
    <w:rsid w:val="00E57CB7"/>
    <w:rsid w:val="00E60D68"/>
    <w:rsid w:val="00E6530F"/>
    <w:rsid w:val="00E66DEB"/>
    <w:rsid w:val="00E70239"/>
    <w:rsid w:val="00E74AF6"/>
    <w:rsid w:val="00E85179"/>
    <w:rsid w:val="00E87ADF"/>
    <w:rsid w:val="00E922B0"/>
    <w:rsid w:val="00E93531"/>
    <w:rsid w:val="00EA6641"/>
    <w:rsid w:val="00EB3867"/>
    <w:rsid w:val="00EB7DD4"/>
    <w:rsid w:val="00EC2D5E"/>
    <w:rsid w:val="00ED56D2"/>
    <w:rsid w:val="00EE234A"/>
    <w:rsid w:val="00EE5793"/>
    <w:rsid w:val="00F043DD"/>
    <w:rsid w:val="00F122BC"/>
    <w:rsid w:val="00F1318D"/>
    <w:rsid w:val="00F230B5"/>
    <w:rsid w:val="00F36F10"/>
    <w:rsid w:val="00F4257B"/>
    <w:rsid w:val="00F4259D"/>
    <w:rsid w:val="00F45576"/>
    <w:rsid w:val="00F52363"/>
    <w:rsid w:val="00F528F1"/>
    <w:rsid w:val="00F63C4B"/>
    <w:rsid w:val="00F677CC"/>
    <w:rsid w:val="00F67DF2"/>
    <w:rsid w:val="00F758ED"/>
    <w:rsid w:val="00F76C04"/>
    <w:rsid w:val="00F776A7"/>
    <w:rsid w:val="00F94842"/>
    <w:rsid w:val="00FB4ED9"/>
    <w:rsid w:val="00FC0A0E"/>
    <w:rsid w:val="00FD4729"/>
    <w:rsid w:val="00FE4265"/>
    <w:rsid w:val="00FF62A2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CA83"/>
  <w15:chartTrackingRefBased/>
  <w15:docId w15:val="{20FDC93C-A1FC-44C2-B1BA-A702ECC7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B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82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B2A"/>
  </w:style>
  <w:style w:type="paragraph" w:styleId="Prrafodelista">
    <w:name w:val="List Paragraph"/>
    <w:basedOn w:val="Normal"/>
    <w:uiPriority w:val="34"/>
    <w:qFormat/>
    <w:rsid w:val="00325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77</cp:revision>
  <cp:lastPrinted>2019-07-09T10:44:00Z</cp:lastPrinted>
  <dcterms:created xsi:type="dcterms:W3CDTF">2019-07-05T13:42:00Z</dcterms:created>
  <dcterms:modified xsi:type="dcterms:W3CDTF">2019-07-09T14:41:00Z</dcterms:modified>
</cp:coreProperties>
</file>