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F2" w:rsidRDefault="0084644F" w:rsidP="00A33951">
      <w:pPr>
        <w:rPr>
          <w:rFonts w:ascii="Gill Sans MT" w:hAnsi="Gill Sans MT"/>
        </w:rPr>
      </w:pPr>
      <w:r>
        <w:rPr>
          <w:noProof/>
        </w:rPr>
        <w:drawing>
          <wp:anchor distT="0" distB="0" distL="114300" distR="114300" simplePos="0" relativeHeight="251660288" behindDoc="0" locked="0" layoutInCell="1" allowOverlap="1" wp14:anchorId="10F57DE8" wp14:editId="5B851F08">
            <wp:simplePos x="0" y="0"/>
            <wp:positionH relativeFrom="margin">
              <wp:posOffset>4337685</wp:posOffset>
            </wp:positionH>
            <wp:positionV relativeFrom="margin">
              <wp:posOffset>-544830</wp:posOffset>
            </wp:positionV>
            <wp:extent cx="1130935" cy="1104265"/>
            <wp:effectExtent l="0" t="0" r="0" b="635"/>
            <wp:wrapThrough wrapText="bothSides">
              <wp:wrapPolygon edited="0">
                <wp:start x="7641" y="0"/>
                <wp:lineTo x="5821" y="745"/>
                <wp:lineTo x="364" y="5217"/>
                <wp:lineTo x="0" y="11551"/>
                <wp:lineTo x="0" y="13042"/>
                <wp:lineTo x="2547" y="18259"/>
                <wp:lineTo x="7641" y="21240"/>
                <wp:lineTo x="13098" y="21240"/>
                <wp:lineTo x="18192" y="18259"/>
                <wp:lineTo x="20739" y="12669"/>
                <wp:lineTo x="21103" y="11551"/>
                <wp:lineTo x="20011" y="5217"/>
                <wp:lineTo x="14917" y="745"/>
                <wp:lineTo x="13098" y="0"/>
                <wp:lineTo x="7641" y="0"/>
              </wp:wrapPolygon>
            </wp:wrapThrough>
            <wp:docPr id="19" name="Imagen 19" descr="Cuatro 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atro b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935"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789" w:rsidRDefault="00414789" w:rsidP="00A33951">
      <w:pPr>
        <w:rPr>
          <w:rFonts w:ascii="Gill Sans MT" w:hAnsi="Gill Sans MT"/>
        </w:rPr>
      </w:pPr>
    </w:p>
    <w:p w:rsidR="00414789" w:rsidRDefault="00414789" w:rsidP="00A33951">
      <w:pPr>
        <w:rPr>
          <w:rFonts w:ascii="Gill Sans MT" w:hAnsi="Gill Sans MT"/>
        </w:rPr>
      </w:pPr>
    </w:p>
    <w:p w:rsidR="00A33951" w:rsidRDefault="00A33951" w:rsidP="00A33951">
      <w:pPr>
        <w:rPr>
          <w:rFonts w:ascii="Gill Sans MT" w:hAnsi="Gill Sans MT"/>
        </w:rPr>
      </w:pPr>
      <w:r w:rsidRPr="00C90C03">
        <w:rPr>
          <w:rFonts w:ascii="Gill Sans MT" w:hAnsi="Gill Sans MT"/>
        </w:rPr>
        <w:t xml:space="preserve">Madrid, </w:t>
      </w:r>
      <w:r w:rsidR="0041177C">
        <w:rPr>
          <w:rFonts w:ascii="Gill Sans MT" w:hAnsi="Gill Sans MT"/>
        </w:rPr>
        <w:t>19</w:t>
      </w:r>
      <w:r w:rsidR="0075566F">
        <w:rPr>
          <w:rFonts w:ascii="Gill Sans MT" w:hAnsi="Gill Sans MT"/>
        </w:rPr>
        <w:t xml:space="preserve"> de </w:t>
      </w:r>
      <w:r w:rsidR="0041177C">
        <w:rPr>
          <w:rFonts w:ascii="Gill Sans MT" w:hAnsi="Gill Sans MT"/>
        </w:rPr>
        <w:t>novie</w:t>
      </w:r>
      <w:r w:rsidR="00EC134F">
        <w:rPr>
          <w:rFonts w:ascii="Gill Sans MT" w:hAnsi="Gill Sans MT"/>
        </w:rPr>
        <w:t>mbre</w:t>
      </w:r>
      <w:r w:rsidRPr="00C90C03">
        <w:rPr>
          <w:rFonts w:ascii="Gill Sans MT" w:hAnsi="Gill Sans MT"/>
        </w:rPr>
        <w:t xml:space="preserve"> de 201</w:t>
      </w:r>
      <w:r w:rsidR="00B708E6">
        <w:rPr>
          <w:rFonts w:ascii="Gill Sans MT" w:hAnsi="Gill Sans MT"/>
        </w:rPr>
        <w:t>8</w:t>
      </w:r>
    </w:p>
    <w:p w:rsidR="00F00AA8" w:rsidRDefault="00F00AA8" w:rsidP="00A33951">
      <w:pPr>
        <w:rPr>
          <w:rFonts w:ascii="Gill Sans MT" w:hAnsi="Gill Sans MT"/>
          <w:b/>
          <w:color w:val="000000"/>
          <w:u w:val="single"/>
        </w:rPr>
      </w:pPr>
    </w:p>
    <w:p w:rsidR="00414789" w:rsidRDefault="00414789" w:rsidP="00A33951">
      <w:pPr>
        <w:rPr>
          <w:rFonts w:ascii="Gill Sans MT" w:hAnsi="Gill Sans MT"/>
          <w:b/>
          <w:color w:val="000000"/>
          <w:u w:val="single"/>
        </w:rPr>
      </w:pPr>
    </w:p>
    <w:p w:rsidR="00BF1671" w:rsidRPr="0080777D" w:rsidRDefault="00EB121B" w:rsidP="00BF1671">
      <w:pPr>
        <w:ind w:right="-81"/>
        <w:jc w:val="both"/>
        <w:rPr>
          <w:rFonts w:ascii="Gill Sans MT" w:hAnsi="Gill Sans MT" w:cs="Arial"/>
          <w:b/>
          <w:bCs/>
          <w:noProof/>
        </w:rPr>
      </w:pPr>
      <w:r>
        <w:rPr>
          <w:rFonts w:ascii="Gill Sans MT" w:hAnsi="Gill Sans MT" w:cs="Arial"/>
          <w:b/>
          <w:bCs/>
          <w:noProof/>
          <w:u w:val="single"/>
        </w:rPr>
        <w:t>Mañana</w:t>
      </w:r>
      <w:r w:rsidR="000B7BBE">
        <w:rPr>
          <w:rFonts w:ascii="Gill Sans MT" w:hAnsi="Gill Sans MT" w:cs="Arial"/>
          <w:b/>
          <w:bCs/>
          <w:noProof/>
          <w:u w:val="single"/>
        </w:rPr>
        <w:t xml:space="preserve"> </w:t>
      </w:r>
      <w:r w:rsidR="009C176C">
        <w:rPr>
          <w:rFonts w:ascii="Gill Sans MT" w:hAnsi="Gill Sans MT" w:cs="Arial"/>
          <w:b/>
          <w:bCs/>
          <w:noProof/>
          <w:u w:val="single"/>
        </w:rPr>
        <w:t>2</w:t>
      </w:r>
      <w:r w:rsidR="00733A11">
        <w:rPr>
          <w:rFonts w:ascii="Gill Sans MT" w:hAnsi="Gill Sans MT" w:cs="Arial"/>
          <w:b/>
          <w:bCs/>
          <w:noProof/>
          <w:u w:val="single"/>
        </w:rPr>
        <w:t>0</w:t>
      </w:r>
      <w:r w:rsidR="0075566F">
        <w:rPr>
          <w:rFonts w:ascii="Gill Sans MT" w:hAnsi="Gill Sans MT" w:cs="Arial"/>
          <w:b/>
          <w:bCs/>
          <w:noProof/>
          <w:u w:val="single"/>
        </w:rPr>
        <w:t xml:space="preserve"> de </w:t>
      </w:r>
      <w:r w:rsidR="00733A11">
        <w:rPr>
          <w:rFonts w:ascii="Gill Sans MT" w:hAnsi="Gill Sans MT" w:cs="Arial"/>
          <w:b/>
          <w:bCs/>
          <w:noProof/>
          <w:u w:val="single"/>
        </w:rPr>
        <w:t>noviembre</w:t>
      </w:r>
      <w:r w:rsidR="00796D6B">
        <w:rPr>
          <w:rFonts w:ascii="Gill Sans MT" w:hAnsi="Gill Sans MT" w:cs="Arial"/>
          <w:b/>
          <w:bCs/>
          <w:noProof/>
          <w:u w:val="single"/>
        </w:rPr>
        <w:t xml:space="preserve">, </w:t>
      </w:r>
      <w:r w:rsidR="008B5CEE">
        <w:rPr>
          <w:rFonts w:ascii="Gill Sans MT" w:hAnsi="Gill Sans MT" w:cs="Arial"/>
          <w:b/>
          <w:bCs/>
          <w:noProof/>
          <w:u w:val="single"/>
        </w:rPr>
        <w:t>en</w:t>
      </w:r>
      <w:r w:rsidR="00E331CA">
        <w:rPr>
          <w:rFonts w:ascii="Gill Sans MT" w:hAnsi="Gill Sans MT" w:cs="Arial"/>
          <w:b/>
          <w:bCs/>
          <w:noProof/>
          <w:u w:val="single"/>
        </w:rPr>
        <w:t xml:space="preserve"> </w:t>
      </w:r>
      <w:r w:rsidR="00E331CA" w:rsidRPr="00E331CA">
        <w:rPr>
          <w:rFonts w:ascii="Gill Sans MT" w:hAnsi="Gill Sans MT" w:cs="Arial"/>
          <w:b/>
          <w:bCs/>
          <w:i/>
          <w:noProof/>
          <w:u w:val="single"/>
        </w:rPr>
        <w:t>prime time</w:t>
      </w:r>
      <w:r w:rsidR="0080777D">
        <w:rPr>
          <w:rFonts w:ascii="Gill Sans MT" w:hAnsi="Gill Sans MT" w:cs="Arial"/>
          <w:b/>
          <w:bCs/>
          <w:i/>
          <w:noProof/>
          <w:u w:val="single"/>
        </w:rPr>
        <w:t xml:space="preserve"> </w:t>
      </w:r>
      <w:r w:rsidR="0080777D" w:rsidRPr="0080777D">
        <w:rPr>
          <w:rFonts w:ascii="Gill Sans MT" w:hAnsi="Gill Sans MT" w:cs="Arial"/>
          <w:b/>
          <w:bCs/>
          <w:noProof/>
          <w:u w:val="single"/>
        </w:rPr>
        <w:t>(22:30h)</w:t>
      </w:r>
    </w:p>
    <w:p w:rsidR="00A33951" w:rsidRPr="00D77662" w:rsidRDefault="00D77662" w:rsidP="00BF1671">
      <w:pPr>
        <w:ind w:right="-81"/>
        <w:jc w:val="both"/>
        <w:rPr>
          <w:rFonts w:ascii="Gill Sans MT" w:hAnsi="Gill Sans MT" w:cs="Arial"/>
          <w:b/>
          <w:bCs/>
          <w:noProof/>
          <w:sz w:val="50"/>
          <w:szCs w:val="50"/>
          <w:u w:val="single"/>
        </w:rPr>
      </w:pPr>
      <w:r w:rsidRPr="00D77662">
        <w:rPr>
          <w:rFonts w:ascii="HelveticaRounded BoldCond" w:hAnsi="HelveticaRounded BoldCond" w:cs="Arial"/>
          <w:b/>
          <w:bCs/>
          <w:noProof/>
          <w:color w:val="EE1927"/>
          <w:sz w:val="50"/>
          <w:szCs w:val="50"/>
        </w:rPr>
        <w:t>I</w:t>
      </w:r>
      <w:r w:rsidR="00734B08" w:rsidRPr="00D77662">
        <w:rPr>
          <w:rFonts w:ascii="HelveticaRounded BoldCond" w:hAnsi="HelveticaRounded BoldCond" w:cs="Arial"/>
          <w:b/>
          <w:bCs/>
          <w:noProof/>
          <w:color w:val="EE1927"/>
          <w:sz w:val="50"/>
          <w:szCs w:val="50"/>
        </w:rPr>
        <w:t>n</w:t>
      </w:r>
      <w:r w:rsidR="00734B08" w:rsidRPr="000A25F2">
        <w:rPr>
          <w:rFonts w:ascii="HelveticaRounded BoldCond" w:hAnsi="HelveticaRounded BoldCond" w:cs="Arial"/>
          <w:b/>
          <w:bCs/>
          <w:noProof/>
          <w:color w:val="EE1927"/>
          <w:sz w:val="50"/>
          <w:szCs w:val="50"/>
        </w:rPr>
        <w:t>trus</w:t>
      </w:r>
      <w:r w:rsidR="00734B08" w:rsidRPr="00D77662">
        <w:rPr>
          <w:rFonts w:ascii="HelveticaRounded BoldCond" w:hAnsi="HelveticaRounded BoldCond" w:cs="Arial"/>
          <w:b/>
          <w:bCs/>
          <w:noProof/>
          <w:color w:val="EE1927"/>
          <w:sz w:val="50"/>
          <w:szCs w:val="50"/>
        </w:rPr>
        <w:t>os en la medicina</w:t>
      </w:r>
      <w:r w:rsidRPr="00D77662">
        <w:rPr>
          <w:rFonts w:ascii="HelveticaRounded BoldCond" w:hAnsi="HelveticaRounded BoldCond" w:cs="Arial"/>
          <w:b/>
          <w:bCs/>
          <w:noProof/>
          <w:color w:val="EE1927"/>
          <w:sz w:val="50"/>
          <w:szCs w:val="50"/>
        </w:rPr>
        <w:t xml:space="preserve"> y nuevos repuntes del franquismo</w:t>
      </w:r>
      <w:r w:rsidR="00734B08" w:rsidRPr="00D77662">
        <w:rPr>
          <w:rFonts w:ascii="HelveticaRounded BoldCond" w:hAnsi="HelveticaRounded BoldCond" w:cs="Arial"/>
          <w:b/>
          <w:bCs/>
          <w:noProof/>
          <w:color w:val="EE1927"/>
          <w:sz w:val="50"/>
          <w:szCs w:val="50"/>
        </w:rPr>
        <w:t xml:space="preserve">, </w:t>
      </w:r>
      <w:r w:rsidR="00AC1502" w:rsidRPr="00D77662">
        <w:rPr>
          <w:rFonts w:ascii="HelveticaRounded BoldCond" w:hAnsi="HelveticaRounded BoldCond" w:cs="Arial"/>
          <w:b/>
          <w:bCs/>
          <w:noProof/>
          <w:color w:val="EE1927"/>
          <w:sz w:val="50"/>
          <w:szCs w:val="50"/>
        </w:rPr>
        <w:t>‘</w:t>
      </w:r>
      <w:r w:rsidR="002709F4" w:rsidRPr="00D77662">
        <w:rPr>
          <w:rFonts w:ascii="HelveticaRounded BoldCond" w:hAnsi="HelveticaRounded BoldCond" w:cs="Arial"/>
          <w:b/>
          <w:bCs/>
          <w:noProof/>
          <w:color w:val="EE1927"/>
          <w:sz w:val="50"/>
          <w:szCs w:val="50"/>
        </w:rPr>
        <w:t>E</w:t>
      </w:r>
      <w:r w:rsidR="00AC1502" w:rsidRPr="00D77662">
        <w:rPr>
          <w:rFonts w:ascii="HelveticaRounded BoldCond" w:hAnsi="HelveticaRounded BoldCond" w:cs="Arial"/>
          <w:b/>
          <w:bCs/>
          <w:noProof/>
          <w:color w:val="EE1927"/>
          <w:sz w:val="50"/>
          <w:szCs w:val="50"/>
        </w:rPr>
        <w:t>n el punto de mira’</w:t>
      </w:r>
      <w:r w:rsidR="00734B08" w:rsidRPr="00D77662">
        <w:rPr>
          <w:rFonts w:ascii="HelveticaRounded BoldCond" w:hAnsi="HelveticaRounded BoldCond" w:cs="Arial"/>
          <w:b/>
          <w:bCs/>
          <w:noProof/>
          <w:color w:val="EE1927"/>
          <w:sz w:val="50"/>
          <w:szCs w:val="50"/>
        </w:rPr>
        <w:t xml:space="preserve"> de Cuatro</w:t>
      </w:r>
    </w:p>
    <w:p w:rsidR="007B31E4" w:rsidRDefault="007B31E4" w:rsidP="00E04AEF">
      <w:pPr>
        <w:pStyle w:val="Prrafodelista"/>
        <w:ind w:left="0"/>
        <w:jc w:val="both"/>
        <w:rPr>
          <w:rFonts w:ascii="Gill Sans MT" w:eastAsia="Arial Unicode MS" w:hAnsi="Gill Sans MT" w:cs="Arial Unicode MS"/>
          <w:b/>
          <w:color w:val="FF0000"/>
          <w:u w:val="single"/>
        </w:rPr>
      </w:pPr>
    </w:p>
    <w:p w:rsidR="00482C4C" w:rsidRPr="003E16DF" w:rsidRDefault="00A96800" w:rsidP="00593474">
      <w:pPr>
        <w:pStyle w:val="Prrafodelista"/>
        <w:numPr>
          <w:ilvl w:val="0"/>
          <w:numId w:val="11"/>
        </w:numPr>
        <w:ind w:left="714" w:hanging="357"/>
        <w:jc w:val="both"/>
        <w:rPr>
          <w:rFonts w:ascii="Gill Sans MT" w:eastAsia="Arial Unicode MS" w:hAnsi="Gill Sans MT" w:cs="Arial Unicode MS"/>
        </w:rPr>
      </w:pPr>
      <w:r w:rsidRPr="003E16DF">
        <w:rPr>
          <w:rFonts w:ascii="Gill Sans MT" w:eastAsia="Arial Unicode MS" w:hAnsi="Gill Sans MT" w:cs="Arial Unicode MS"/>
        </w:rPr>
        <w:t>E</w:t>
      </w:r>
      <w:r w:rsidR="009D068D">
        <w:rPr>
          <w:rFonts w:ascii="Gill Sans MT" w:eastAsia="Arial Unicode MS" w:hAnsi="Gill Sans MT" w:cs="Arial Unicode MS"/>
        </w:rPr>
        <w:t>n su primer</w:t>
      </w:r>
      <w:r w:rsidR="002A7E94" w:rsidRPr="003E16DF">
        <w:rPr>
          <w:rFonts w:ascii="Gill Sans MT" w:eastAsia="Arial Unicode MS" w:hAnsi="Gill Sans MT" w:cs="Arial Unicode MS"/>
        </w:rPr>
        <w:t xml:space="preserve"> reportaje</w:t>
      </w:r>
      <w:r w:rsidR="009D068D">
        <w:rPr>
          <w:rFonts w:ascii="Gill Sans MT" w:eastAsia="Arial Unicode MS" w:hAnsi="Gill Sans MT" w:cs="Arial Unicode MS"/>
        </w:rPr>
        <w:t xml:space="preserve"> </w:t>
      </w:r>
      <w:r w:rsidR="00734B08" w:rsidRPr="003E16DF">
        <w:rPr>
          <w:rFonts w:ascii="Gill Sans MT" w:eastAsia="Arial Unicode MS" w:hAnsi="Gill Sans MT" w:cs="Arial Unicode MS"/>
        </w:rPr>
        <w:t xml:space="preserve">mostrará </w:t>
      </w:r>
      <w:r w:rsidR="003E16DF" w:rsidRPr="003E16DF">
        <w:rPr>
          <w:rFonts w:ascii="Gill Sans MT" w:eastAsia="Arial Unicode MS" w:hAnsi="Gill Sans MT" w:cs="Arial Unicode MS"/>
        </w:rPr>
        <w:t xml:space="preserve">los efectos del intrusismo en la profesión sanitaria, </w:t>
      </w:r>
      <w:r w:rsidR="003E16DF">
        <w:rPr>
          <w:rFonts w:ascii="Gill Sans MT" w:eastAsia="Arial Unicode MS" w:hAnsi="Gill Sans MT" w:cs="Arial Unicode MS"/>
        </w:rPr>
        <w:t xml:space="preserve">con el testimonio de víctimas, </w:t>
      </w:r>
      <w:r w:rsidR="003E16DF" w:rsidRPr="003E16DF">
        <w:rPr>
          <w:rFonts w:ascii="Gill Sans MT" w:eastAsia="Arial Unicode MS" w:hAnsi="Gill Sans MT" w:cs="Arial Unicode MS"/>
        </w:rPr>
        <w:t>médicos</w:t>
      </w:r>
      <w:r w:rsidR="003E16DF">
        <w:rPr>
          <w:rFonts w:ascii="Gill Sans MT" w:eastAsia="Arial Unicode MS" w:hAnsi="Gill Sans MT" w:cs="Arial Unicode MS"/>
        </w:rPr>
        <w:t xml:space="preserve"> y juristas</w:t>
      </w:r>
      <w:r w:rsidR="003E16DF" w:rsidRPr="003E16DF">
        <w:rPr>
          <w:rFonts w:ascii="Gill Sans MT" w:eastAsia="Arial Unicode MS" w:hAnsi="Gill Sans MT" w:cs="Arial Unicode MS"/>
        </w:rPr>
        <w:t>, y</w:t>
      </w:r>
      <w:r w:rsidR="009D068D">
        <w:rPr>
          <w:rFonts w:ascii="Gill Sans MT" w:eastAsia="Arial Unicode MS" w:hAnsi="Gill Sans MT" w:cs="Arial Unicode MS"/>
        </w:rPr>
        <w:t xml:space="preserve"> en la segunda entrega</w:t>
      </w:r>
      <w:r w:rsidR="003E16DF" w:rsidRPr="003E16DF">
        <w:rPr>
          <w:rFonts w:ascii="Gill Sans MT" w:eastAsia="Arial Unicode MS" w:hAnsi="Gill Sans MT" w:cs="Arial Unicode MS"/>
        </w:rPr>
        <w:t xml:space="preserve"> ofrecerá un recorrido por las actividades de las organizaciones franquistas en el aniversario de la muerte de Francisco Franco </w:t>
      </w:r>
    </w:p>
    <w:p w:rsidR="00414789" w:rsidRDefault="00414789" w:rsidP="00EF6462">
      <w:pPr>
        <w:pStyle w:val="Prrafodelista"/>
        <w:ind w:left="0"/>
        <w:jc w:val="both"/>
        <w:rPr>
          <w:rFonts w:ascii="Gill Sans MT" w:eastAsia="Arial Unicode MS" w:hAnsi="Gill Sans MT" w:cs="Arial Unicode MS"/>
        </w:rPr>
      </w:pPr>
    </w:p>
    <w:p w:rsidR="00733A11" w:rsidRPr="00733A11" w:rsidRDefault="003E16DF" w:rsidP="00D542AD">
      <w:pPr>
        <w:pStyle w:val="Prrafodelista"/>
        <w:ind w:left="0"/>
        <w:jc w:val="both"/>
        <w:rPr>
          <w:rFonts w:ascii="Gill Sans MT" w:eastAsia="Arial Unicode MS" w:hAnsi="Gill Sans MT" w:cs="Arial Unicode MS"/>
        </w:rPr>
      </w:pPr>
      <w:r>
        <w:rPr>
          <w:rFonts w:ascii="Gill Sans MT" w:eastAsia="Arial Unicode MS" w:hAnsi="Gill Sans MT" w:cs="Arial Unicode MS"/>
        </w:rPr>
        <w:t xml:space="preserve">Con la salud no puede jugarse y mucho menos traficar. </w:t>
      </w:r>
      <w:r w:rsidR="00D542AD">
        <w:rPr>
          <w:rFonts w:ascii="Gill Sans MT" w:eastAsia="Arial Unicode MS" w:hAnsi="Gill Sans MT" w:cs="Arial Unicode MS"/>
        </w:rPr>
        <w:t>No piensan así los falsos médicos, fisioterapeutas o podólogos protagonistas del próximo reportaje de ‘En el punto de mira’, que ofrecerá algunos de los casos más relevantes de intrusismo médico. En el segundo reportaje de la noche, el espacio dará cuenta de la vitalidad de algunas organizaciones franquistas, cuando se cumplen 43 años de la desaparición del dictador.</w:t>
      </w:r>
    </w:p>
    <w:p w:rsidR="00D542AD" w:rsidRDefault="00D542AD" w:rsidP="00734B08">
      <w:pPr>
        <w:pStyle w:val="Prrafodelista"/>
        <w:ind w:left="0"/>
        <w:jc w:val="both"/>
        <w:rPr>
          <w:rFonts w:ascii="Gill Sans MT" w:eastAsia="Arial Unicode MS" w:hAnsi="Gill Sans MT" w:cs="Arial Unicode MS"/>
        </w:rPr>
      </w:pPr>
    </w:p>
    <w:p w:rsidR="00D542AD" w:rsidRPr="000A25F2" w:rsidRDefault="00D542AD" w:rsidP="00734B08">
      <w:pPr>
        <w:pStyle w:val="Prrafodelista"/>
        <w:ind w:left="0"/>
        <w:jc w:val="both"/>
        <w:rPr>
          <w:rFonts w:ascii="Gill Sans MT" w:eastAsia="Arial Unicode MS" w:hAnsi="Gill Sans MT" w:cs="Arial Unicode MS"/>
          <w:b/>
          <w:u w:val="single"/>
        </w:rPr>
      </w:pPr>
      <w:r w:rsidRPr="000A25F2">
        <w:rPr>
          <w:rFonts w:ascii="Gill Sans MT" w:eastAsia="Arial Unicode MS" w:hAnsi="Gill Sans MT" w:cs="Arial Unicode MS"/>
          <w:b/>
          <w:color w:val="FF0000"/>
          <w:u w:val="single"/>
        </w:rPr>
        <w:t>Paci</w:t>
      </w:r>
      <w:r w:rsidR="000A25F2" w:rsidRPr="000A25F2">
        <w:rPr>
          <w:rFonts w:ascii="Gill Sans MT" w:eastAsia="Arial Unicode MS" w:hAnsi="Gill Sans MT" w:cs="Arial Unicode MS"/>
          <w:b/>
          <w:color w:val="FF0000"/>
          <w:u w:val="single"/>
        </w:rPr>
        <w:t>entes graves en manos de médicos fraudulentos</w:t>
      </w:r>
    </w:p>
    <w:p w:rsidR="00733A11" w:rsidRPr="00733A11" w:rsidRDefault="00D77662" w:rsidP="00734B08">
      <w:pPr>
        <w:pStyle w:val="Prrafodelista"/>
        <w:ind w:left="0"/>
        <w:jc w:val="both"/>
        <w:rPr>
          <w:rFonts w:ascii="Gill Sans MT" w:eastAsia="Arial Unicode MS" w:hAnsi="Gill Sans MT" w:cs="Arial Unicode MS"/>
        </w:rPr>
      </w:pPr>
      <w:r>
        <w:rPr>
          <w:rFonts w:ascii="Gill Sans MT" w:eastAsia="Arial Unicode MS" w:hAnsi="Gill Sans MT" w:cs="Arial Unicode MS"/>
        </w:rPr>
        <w:t xml:space="preserve">En los últimos cinco años, la </w:t>
      </w:r>
      <w:r w:rsidR="00733A11" w:rsidRPr="00733A11">
        <w:rPr>
          <w:rFonts w:ascii="Gill Sans MT" w:eastAsia="Arial Unicode MS" w:hAnsi="Gill Sans MT" w:cs="Arial Unicode MS"/>
        </w:rPr>
        <w:t>Fiscalía General del Estado ha abierto</w:t>
      </w:r>
      <w:r>
        <w:rPr>
          <w:rFonts w:ascii="Gill Sans MT" w:eastAsia="Arial Unicode MS" w:hAnsi="Gill Sans MT" w:cs="Arial Unicode MS"/>
        </w:rPr>
        <w:t xml:space="preserve"> </w:t>
      </w:r>
      <w:r w:rsidR="00733A11" w:rsidRPr="00733A11">
        <w:rPr>
          <w:rFonts w:ascii="Gill Sans MT" w:eastAsia="Arial Unicode MS" w:hAnsi="Gill Sans MT" w:cs="Arial Unicode MS"/>
        </w:rPr>
        <w:t>más de 1</w:t>
      </w:r>
      <w:r>
        <w:rPr>
          <w:rFonts w:ascii="Gill Sans MT" w:eastAsia="Arial Unicode MS" w:hAnsi="Gill Sans MT" w:cs="Arial Unicode MS"/>
        </w:rPr>
        <w:t>.</w:t>
      </w:r>
      <w:r w:rsidR="00733A11" w:rsidRPr="00733A11">
        <w:rPr>
          <w:rFonts w:ascii="Gill Sans MT" w:eastAsia="Arial Unicode MS" w:hAnsi="Gill Sans MT" w:cs="Arial Unicode MS"/>
        </w:rPr>
        <w:t xml:space="preserve">000 diligencias por intrusismo profesional </w:t>
      </w:r>
      <w:r>
        <w:rPr>
          <w:rFonts w:ascii="Gill Sans MT" w:eastAsia="Arial Unicode MS" w:hAnsi="Gill Sans MT" w:cs="Arial Unicode MS"/>
        </w:rPr>
        <w:t>con e</w:t>
      </w:r>
      <w:r w:rsidR="00733A11" w:rsidRPr="00733A11">
        <w:rPr>
          <w:rFonts w:ascii="Gill Sans MT" w:eastAsia="Arial Unicode MS" w:hAnsi="Gill Sans MT" w:cs="Arial Unicode MS"/>
        </w:rPr>
        <w:t xml:space="preserve">l sector sanitario </w:t>
      </w:r>
      <w:r>
        <w:rPr>
          <w:rFonts w:ascii="Gill Sans MT" w:eastAsia="Arial Unicode MS" w:hAnsi="Gill Sans MT" w:cs="Arial Unicode MS"/>
        </w:rPr>
        <w:t>como</w:t>
      </w:r>
      <w:r w:rsidR="00733A11" w:rsidRPr="00733A11">
        <w:rPr>
          <w:rFonts w:ascii="Gill Sans MT" w:eastAsia="Arial Unicode MS" w:hAnsi="Gill Sans MT" w:cs="Arial Unicode MS"/>
        </w:rPr>
        <w:t xml:space="preserve"> uno de los más afectados</w:t>
      </w:r>
      <w:r w:rsidR="00733A11" w:rsidRPr="00D542AD">
        <w:rPr>
          <w:rFonts w:ascii="Gill Sans MT" w:eastAsia="Arial Unicode MS" w:hAnsi="Gill Sans MT" w:cs="Arial Unicode MS"/>
          <w:b/>
        </w:rPr>
        <w:t xml:space="preserve">. </w:t>
      </w:r>
      <w:r w:rsidRPr="00D542AD">
        <w:rPr>
          <w:rFonts w:ascii="Gill Sans MT" w:eastAsia="Arial Unicode MS" w:hAnsi="Gill Sans MT" w:cs="Arial Unicode MS"/>
          <w:b/>
        </w:rPr>
        <w:t xml:space="preserve">‘En el punto de mira’ mostrará </w:t>
      </w:r>
      <w:r w:rsidR="00733A11" w:rsidRPr="00D542AD">
        <w:rPr>
          <w:rFonts w:ascii="Gill Sans MT" w:eastAsia="Arial Unicode MS" w:hAnsi="Gill Sans MT" w:cs="Arial Unicode MS"/>
          <w:b/>
        </w:rPr>
        <w:t xml:space="preserve">cómo algunas personas ejercen </w:t>
      </w:r>
      <w:r w:rsidRPr="00D542AD">
        <w:rPr>
          <w:rFonts w:ascii="Gill Sans MT" w:eastAsia="Arial Unicode MS" w:hAnsi="Gill Sans MT" w:cs="Arial Unicode MS"/>
          <w:b/>
        </w:rPr>
        <w:t>impunemente como</w:t>
      </w:r>
      <w:r w:rsidR="00733A11" w:rsidRPr="00D542AD">
        <w:rPr>
          <w:rFonts w:ascii="Gill Sans MT" w:eastAsia="Arial Unicode MS" w:hAnsi="Gill Sans MT" w:cs="Arial Unicode MS"/>
          <w:b/>
        </w:rPr>
        <w:t xml:space="preserve"> médicos, fisioterapeutas y podólogos</w:t>
      </w:r>
      <w:r w:rsidRPr="00D542AD">
        <w:rPr>
          <w:rFonts w:ascii="Gill Sans MT" w:eastAsia="Arial Unicode MS" w:hAnsi="Gill Sans MT" w:cs="Arial Unicode MS"/>
          <w:b/>
        </w:rPr>
        <w:t xml:space="preserve"> </w:t>
      </w:r>
      <w:r w:rsidR="00733A11" w:rsidRPr="00D542AD">
        <w:rPr>
          <w:rFonts w:ascii="Gill Sans MT" w:eastAsia="Arial Unicode MS" w:hAnsi="Gill Sans MT" w:cs="Arial Unicode MS"/>
          <w:b/>
        </w:rPr>
        <w:t>sin estar titulados</w:t>
      </w:r>
      <w:r w:rsidRPr="00D542AD">
        <w:rPr>
          <w:rFonts w:ascii="Gill Sans MT" w:eastAsia="Arial Unicode MS" w:hAnsi="Gill Sans MT" w:cs="Arial Unicode MS"/>
          <w:b/>
        </w:rPr>
        <w:t>, poniendo en grave riesgo la salud de los pacientes.</w:t>
      </w:r>
      <w:r>
        <w:rPr>
          <w:rFonts w:ascii="Gill Sans MT" w:eastAsia="Arial Unicode MS" w:hAnsi="Gill Sans MT" w:cs="Arial Unicode MS"/>
        </w:rPr>
        <w:t xml:space="preserve"> En el reportaje de </w:t>
      </w:r>
      <w:r w:rsidR="00733A11" w:rsidRPr="00733A11">
        <w:rPr>
          <w:rFonts w:ascii="Gill Sans MT" w:eastAsia="Arial Unicode MS" w:hAnsi="Gill Sans MT" w:cs="Arial Unicode MS"/>
        </w:rPr>
        <w:t>Verónica Dulanto y Ju</w:t>
      </w:r>
      <w:r>
        <w:rPr>
          <w:rFonts w:ascii="Gill Sans MT" w:eastAsia="Arial Unicode MS" w:hAnsi="Gill Sans MT" w:cs="Arial Unicode MS"/>
        </w:rPr>
        <w:t xml:space="preserve">an Carlos González los espectadores comprobarán cómo personas </w:t>
      </w:r>
      <w:r w:rsidR="00733A11" w:rsidRPr="00733A11">
        <w:rPr>
          <w:rFonts w:ascii="Gill Sans MT" w:eastAsia="Arial Unicode MS" w:hAnsi="Gill Sans MT" w:cs="Arial Unicode MS"/>
        </w:rPr>
        <w:t xml:space="preserve">sin ninguna formación logran trabajar en la sanidad pública atendiendo a </w:t>
      </w:r>
      <w:r>
        <w:rPr>
          <w:rFonts w:ascii="Gill Sans MT" w:eastAsia="Arial Unicode MS" w:hAnsi="Gill Sans MT" w:cs="Arial Unicode MS"/>
        </w:rPr>
        <w:t>enfermos graves</w:t>
      </w:r>
      <w:r w:rsidR="00733A11" w:rsidRPr="00733A11">
        <w:rPr>
          <w:rFonts w:ascii="Gill Sans MT" w:eastAsia="Arial Unicode MS" w:hAnsi="Gill Sans MT" w:cs="Arial Unicode MS"/>
        </w:rPr>
        <w:t xml:space="preserve">. </w:t>
      </w:r>
    </w:p>
    <w:p w:rsidR="00733A11" w:rsidRPr="00733A11" w:rsidRDefault="00733A11" w:rsidP="00734B08">
      <w:pPr>
        <w:pStyle w:val="Prrafodelista"/>
        <w:ind w:left="0"/>
        <w:jc w:val="both"/>
        <w:rPr>
          <w:rFonts w:ascii="Gill Sans MT" w:eastAsia="Arial Unicode MS" w:hAnsi="Gill Sans MT" w:cs="Arial Unicode MS"/>
        </w:rPr>
      </w:pPr>
    </w:p>
    <w:p w:rsidR="00733A11" w:rsidRPr="00D542AD" w:rsidRDefault="00D77662" w:rsidP="00734B08">
      <w:pPr>
        <w:pStyle w:val="Prrafodelista"/>
        <w:ind w:left="0"/>
        <w:jc w:val="both"/>
        <w:rPr>
          <w:rFonts w:ascii="Gill Sans MT" w:eastAsia="Arial Unicode MS" w:hAnsi="Gill Sans MT" w:cs="Arial Unicode MS"/>
        </w:rPr>
      </w:pPr>
      <w:r>
        <w:rPr>
          <w:rFonts w:ascii="Gill Sans MT" w:eastAsia="Arial Unicode MS" w:hAnsi="Gill Sans MT" w:cs="Arial Unicode MS"/>
        </w:rPr>
        <w:t xml:space="preserve">Los reporteros seguirán de cerca los </w:t>
      </w:r>
      <w:r w:rsidR="00733A11" w:rsidRPr="00733A11">
        <w:rPr>
          <w:rFonts w:ascii="Gill Sans MT" w:eastAsia="Arial Unicode MS" w:hAnsi="Gill Sans MT" w:cs="Arial Unicode MS"/>
        </w:rPr>
        <w:t xml:space="preserve">pasos de un falso médico y fisioterapeuta que durante años ha sido contratado en clínicas sin tener titulación.  En su currículo </w:t>
      </w:r>
      <w:r>
        <w:rPr>
          <w:rFonts w:ascii="Gill Sans MT" w:eastAsia="Arial Unicode MS" w:hAnsi="Gill Sans MT" w:cs="Arial Unicode MS"/>
        </w:rPr>
        <w:t>aparecía como licen</w:t>
      </w:r>
      <w:r w:rsidR="00733A11" w:rsidRPr="00733A11">
        <w:rPr>
          <w:rFonts w:ascii="Gill Sans MT" w:eastAsia="Arial Unicode MS" w:hAnsi="Gill Sans MT" w:cs="Arial Unicode MS"/>
        </w:rPr>
        <w:t xml:space="preserve">ciado </w:t>
      </w:r>
      <w:r w:rsidR="00733A11" w:rsidRPr="00A262B7">
        <w:rPr>
          <w:rFonts w:ascii="Gill Sans MT" w:eastAsia="Arial Unicode MS" w:hAnsi="Gill Sans MT" w:cs="Arial Unicode MS"/>
          <w:i/>
        </w:rPr>
        <w:t>cum laude</w:t>
      </w:r>
      <w:r w:rsidR="00733A11" w:rsidRPr="00733A11">
        <w:rPr>
          <w:rFonts w:ascii="Gill Sans MT" w:eastAsia="Arial Unicode MS" w:hAnsi="Gill Sans MT" w:cs="Arial Unicode MS"/>
        </w:rPr>
        <w:t xml:space="preserve"> en </w:t>
      </w:r>
      <w:r w:rsidR="00A262B7">
        <w:rPr>
          <w:rFonts w:ascii="Gill Sans MT" w:eastAsia="Arial Unicode MS" w:hAnsi="Gill Sans MT" w:cs="Arial Unicode MS"/>
        </w:rPr>
        <w:t>Medicina y en Ci</w:t>
      </w:r>
      <w:r w:rsidR="00733A11" w:rsidRPr="00733A11">
        <w:rPr>
          <w:rFonts w:ascii="Gill Sans MT" w:eastAsia="Arial Unicode MS" w:hAnsi="Gill Sans MT" w:cs="Arial Unicode MS"/>
        </w:rPr>
        <w:t xml:space="preserve">encias de la </w:t>
      </w:r>
      <w:r w:rsidR="00A262B7">
        <w:rPr>
          <w:rFonts w:ascii="Gill Sans MT" w:eastAsia="Arial Unicode MS" w:hAnsi="Gill Sans MT" w:cs="Arial Unicode MS"/>
        </w:rPr>
        <w:t>A</w:t>
      </w:r>
      <w:r w:rsidR="00733A11" w:rsidRPr="00733A11">
        <w:rPr>
          <w:rFonts w:ascii="Gill Sans MT" w:eastAsia="Arial Unicode MS" w:hAnsi="Gill Sans MT" w:cs="Arial Unicode MS"/>
        </w:rPr>
        <w:t xml:space="preserve">ctividad </w:t>
      </w:r>
      <w:r w:rsidR="00A262B7">
        <w:rPr>
          <w:rFonts w:ascii="Gill Sans MT" w:eastAsia="Arial Unicode MS" w:hAnsi="Gill Sans MT" w:cs="Arial Unicode MS"/>
        </w:rPr>
        <w:t>F</w:t>
      </w:r>
      <w:r w:rsidR="00D542AD">
        <w:rPr>
          <w:rFonts w:ascii="Gill Sans MT" w:eastAsia="Arial Unicode MS" w:hAnsi="Gill Sans MT" w:cs="Arial Unicode MS"/>
        </w:rPr>
        <w:t xml:space="preserve">ísica. </w:t>
      </w:r>
      <w:r w:rsidR="00A262B7">
        <w:rPr>
          <w:rFonts w:ascii="Gill Sans MT" w:eastAsia="Arial Unicode MS" w:hAnsi="Gill Sans MT" w:cs="Arial Unicode MS"/>
        </w:rPr>
        <w:t>La realidad es muy diferente: solo tiene Bachillerato y el título de S</w:t>
      </w:r>
      <w:r w:rsidR="00733A11" w:rsidRPr="00733A11">
        <w:rPr>
          <w:rFonts w:ascii="Gill Sans MT" w:eastAsia="Arial Unicode MS" w:hAnsi="Gill Sans MT" w:cs="Arial Unicode MS"/>
        </w:rPr>
        <w:t xml:space="preserve">ocorrista. </w:t>
      </w:r>
      <w:r w:rsidR="00A262B7">
        <w:rPr>
          <w:rFonts w:ascii="Gill Sans MT" w:eastAsia="Arial Unicode MS" w:hAnsi="Gill Sans MT" w:cs="Arial Unicode MS"/>
        </w:rPr>
        <w:t>El equipo del programa contactará</w:t>
      </w:r>
      <w:r w:rsidR="00733A11" w:rsidRPr="00733A11">
        <w:rPr>
          <w:rFonts w:ascii="Gill Sans MT" w:eastAsia="Arial Unicode MS" w:hAnsi="Gill Sans MT" w:cs="Arial Unicode MS"/>
        </w:rPr>
        <w:t xml:space="preserve"> con antiguos pacientes, compañeros de trabajo, </w:t>
      </w:r>
      <w:r w:rsidR="00A262B7">
        <w:rPr>
          <w:rFonts w:ascii="Gill Sans MT" w:eastAsia="Arial Unicode MS" w:hAnsi="Gill Sans MT" w:cs="Arial Unicode MS"/>
        </w:rPr>
        <w:t>superiores,</w:t>
      </w:r>
      <w:r w:rsidR="00733A11" w:rsidRPr="00733A11">
        <w:rPr>
          <w:rFonts w:ascii="Gill Sans MT" w:eastAsia="Arial Unicode MS" w:hAnsi="Gill Sans MT" w:cs="Arial Unicode MS"/>
        </w:rPr>
        <w:t xml:space="preserve"> </w:t>
      </w:r>
      <w:r w:rsidR="00A262B7">
        <w:rPr>
          <w:rFonts w:ascii="Gill Sans MT" w:eastAsia="Arial Unicode MS" w:hAnsi="Gill Sans MT" w:cs="Arial Unicode MS"/>
        </w:rPr>
        <w:t>representantes d</w:t>
      </w:r>
      <w:r w:rsidR="00733A11" w:rsidRPr="00733A11">
        <w:rPr>
          <w:rFonts w:ascii="Gill Sans MT" w:eastAsia="Arial Unicode MS" w:hAnsi="Gill Sans MT" w:cs="Arial Unicode MS"/>
        </w:rPr>
        <w:t xml:space="preserve">el Colegio de Médicos y con él </w:t>
      </w:r>
      <w:r w:rsidR="00A262B7">
        <w:rPr>
          <w:rFonts w:ascii="Gill Sans MT" w:eastAsia="Arial Unicode MS" w:hAnsi="Gill Sans MT" w:cs="Arial Unicode MS"/>
        </w:rPr>
        <w:t xml:space="preserve">mismo. </w:t>
      </w:r>
      <w:r w:rsidR="00733A11" w:rsidRPr="00733A11">
        <w:rPr>
          <w:rFonts w:ascii="Gill Sans MT" w:eastAsia="Arial Unicode MS" w:hAnsi="Gill Sans MT" w:cs="Arial Unicode MS"/>
        </w:rPr>
        <w:t>Tras varios años ejerciendo de forma ilegal, ha sido condenado por falsedad documental e intrusismo laboral.</w:t>
      </w:r>
      <w:r w:rsidR="00A262B7">
        <w:rPr>
          <w:rFonts w:ascii="Gill Sans MT" w:eastAsia="Arial Unicode MS" w:hAnsi="Gill Sans MT" w:cs="Arial Unicode MS"/>
        </w:rPr>
        <w:t xml:space="preserve"> </w:t>
      </w:r>
      <w:r w:rsidR="00A262B7" w:rsidRPr="00D542AD">
        <w:rPr>
          <w:rFonts w:ascii="Gill Sans MT" w:eastAsia="Arial Unicode MS" w:hAnsi="Gill Sans MT" w:cs="Arial Unicode MS"/>
          <w:b/>
        </w:rPr>
        <w:t xml:space="preserve">En el intrusismo médico, destacan los falsos podólogos. El reportaje dará a conocer las graves secuelas de pacientes que se han puesto en sus manos y compartirá con los espectadores la opinión del sector, </w:t>
      </w:r>
      <w:r w:rsidR="00A262B7" w:rsidRPr="00D542AD">
        <w:rPr>
          <w:rFonts w:ascii="Gill Sans MT" w:eastAsia="Arial Unicode MS" w:hAnsi="Gill Sans MT" w:cs="Arial Unicode MS"/>
        </w:rPr>
        <w:t>que reclama un endurecimiento en las condenas</w:t>
      </w:r>
      <w:r w:rsidR="003E16DF" w:rsidRPr="00D542AD">
        <w:rPr>
          <w:rFonts w:ascii="Gill Sans MT" w:eastAsia="Arial Unicode MS" w:hAnsi="Gill Sans MT" w:cs="Arial Unicode MS"/>
        </w:rPr>
        <w:t xml:space="preserve"> </w:t>
      </w:r>
      <w:r w:rsidR="00593474">
        <w:rPr>
          <w:rFonts w:ascii="Gill Sans MT" w:eastAsia="Arial Unicode MS" w:hAnsi="Gill Sans MT" w:cs="Arial Unicode MS"/>
        </w:rPr>
        <w:t xml:space="preserve">para </w:t>
      </w:r>
      <w:r w:rsidR="003E16DF" w:rsidRPr="00D542AD">
        <w:rPr>
          <w:rFonts w:ascii="Gill Sans MT" w:eastAsia="Arial Unicode MS" w:hAnsi="Gill Sans MT" w:cs="Arial Unicode MS"/>
        </w:rPr>
        <w:t>estos falsos profesionales</w:t>
      </w:r>
      <w:r w:rsidR="00A262B7" w:rsidRPr="00D542AD">
        <w:rPr>
          <w:rFonts w:ascii="Gill Sans MT" w:eastAsia="Arial Unicode MS" w:hAnsi="Gill Sans MT" w:cs="Arial Unicode MS"/>
        </w:rPr>
        <w:t>.</w:t>
      </w:r>
      <w:r w:rsidR="00733A11" w:rsidRPr="00D542AD">
        <w:rPr>
          <w:rFonts w:ascii="Gill Sans MT" w:eastAsia="Arial Unicode MS" w:hAnsi="Gill Sans MT" w:cs="Arial Unicode MS"/>
        </w:rPr>
        <w:t xml:space="preserve"> </w:t>
      </w:r>
    </w:p>
    <w:p w:rsidR="00733A11" w:rsidRPr="00733A11" w:rsidRDefault="00733A11" w:rsidP="00734B08">
      <w:pPr>
        <w:pStyle w:val="Prrafodelista"/>
        <w:ind w:left="0"/>
        <w:jc w:val="both"/>
        <w:rPr>
          <w:rFonts w:ascii="Gill Sans MT" w:eastAsia="Arial Unicode MS" w:hAnsi="Gill Sans MT" w:cs="Arial Unicode MS"/>
        </w:rPr>
      </w:pPr>
    </w:p>
    <w:p w:rsidR="00D77662" w:rsidRPr="00052C14" w:rsidRDefault="00D77662" w:rsidP="000A25F2">
      <w:pPr>
        <w:pStyle w:val="Prrafodelista"/>
        <w:ind w:left="0"/>
        <w:jc w:val="both"/>
        <w:rPr>
          <w:rFonts w:ascii="Gill Sans MT" w:eastAsia="Arial Unicode MS" w:hAnsi="Gill Sans MT" w:cs="Arial Unicode MS"/>
          <w:b/>
          <w:color w:val="FF0000"/>
          <w:u w:val="single"/>
        </w:rPr>
      </w:pPr>
      <w:r w:rsidRPr="00052C14">
        <w:rPr>
          <w:rFonts w:ascii="Gill Sans MT" w:eastAsia="Arial Unicode MS" w:hAnsi="Gill Sans MT" w:cs="Arial Unicode MS"/>
          <w:b/>
          <w:color w:val="FF0000"/>
          <w:u w:val="single"/>
        </w:rPr>
        <w:t>E</w:t>
      </w:r>
      <w:r w:rsidR="00052C14" w:rsidRPr="00052C14">
        <w:rPr>
          <w:rFonts w:ascii="Gill Sans MT" w:eastAsia="Arial Unicode MS" w:hAnsi="Gill Sans MT" w:cs="Arial Unicode MS"/>
          <w:b/>
          <w:color w:val="FF0000"/>
          <w:u w:val="single"/>
        </w:rPr>
        <w:t>l franquismo, bajo la vigilancia del Parlamento Europeo</w:t>
      </w:r>
    </w:p>
    <w:p w:rsidR="00D77662" w:rsidRDefault="000A25F2" w:rsidP="000A25F2">
      <w:pPr>
        <w:pStyle w:val="Prrafodelista"/>
        <w:ind w:left="0"/>
        <w:jc w:val="both"/>
        <w:rPr>
          <w:rFonts w:ascii="Gill Sans MT" w:eastAsia="Arial Unicode MS" w:hAnsi="Gill Sans MT" w:cs="Arial Unicode MS"/>
          <w:b/>
        </w:rPr>
      </w:pPr>
      <w:r>
        <w:rPr>
          <w:rFonts w:ascii="Gill Sans MT" w:eastAsia="Arial Unicode MS" w:hAnsi="Gill Sans MT" w:cs="Arial Unicode MS"/>
        </w:rPr>
        <w:t>E</w:t>
      </w:r>
      <w:r w:rsidR="00D77662" w:rsidRPr="00D77662">
        <w:rPr>
          <w:rFonts w:ascii="Gill Sans MT" w:eastAsia="Arial Unicode MS" w:hAnsi="Gill Sans MT" w:cs="Arial Unicode MS"/>
        </w:rPr>
        <w:t xml:space="preserve">l anuncio del </w:t>
      </w:r>
      <w:r>
        <w:rPr>
          <w:rFonts w:ascii="Gill Sans MT" w:eastAsia="Arial Unicode MS" w:hAnsi="Gill Sans MT" w:cs="Arial Unicode MS"/>
        </w:rPr>
        <w:t>g</w:t>
      </w:r>
      <w:r w:rsidR="00D77662" w:rsidRPr="00D77662">
        <w:rPr>
          <w:rFonts w:ascii="Gill Sans MT" w:eastAsia="Arial Unicode MS" w:hAnsi="Gill Sans MT" w:cs="Arial Unicode MS"/>
        </w:rPr>
        <w:t>obierno de Pedro Sánchez, el pasado 17 de julio, de su intención de exhumar los restos de Francisco Franco del Valle de los Caído</w:t>
      </w:r>
      <w:r>
        <w:rPr>
          <w:rFonts w:ascii="Gill Sans MT" w:eastAsia="Arial Unicode MS" w:hAnsi="Gill Sans MT" w:cs="Arial Unicode MS"/>
        </w:rPr>
        <w:t xml:space="preserve">s ha conseguido movilizar a los </w:t>
      </w:r>
      <w:r w:rsidR="00D77662" w:rsidRPr="00D77662">
        <w:rPr>
          <w:rFonts w:ascii="Gill Sans MT" w:eastAsia="Arial Unicode MS" w:hAnsi="Gill Sans MT" w:cs="Arial Unicode MS"/>
        </w:rPr>
        <w:t xml:space="preserve">grupos franquistas. </w:t>
      </w:r>
      <w:r>
        <w:rPr>
          <w:rFonts w:ascii="Gill Sans MT" w:eastAsia="Arial Unicode MS" w:hAnsi="Gill Sans MT" w:cs="Arial Unicode MS"/>
        </w:rPr>
        <w:t xml:space="preserve">Coincidiendo con el 20-N, aniversario de la muerte del dictador, la reportera </w:t>
      </w:r>
      <w:r w:rsidR="00D77662" w:rsidRPr="00D77662">
        <w:rPr>
          <w:rFonts w:ascii="Gill Sans MT" w:eastAsia="Arial Unicode MS" w:hAnsi="Gill Sans MT" w:cs="Arial Unicode MS"/>
        </w:rPr>
        <w:t xml:space="preserve">María </w:t>
      </w:r>
      <w:proofErr w:type="spellStart"/>
      <w:r w:rsidR="00D77662" w:rsidRPr="00D77662">
        <w:rPr>
          <w:rFonts w:ascii="Gill Sans MT" w:eastAsia="Arial Unicode MS" w:hAnsi="Gill Sans MT" w:cs="Arial Unicode MS"/>
        </w:rPr>
        <w:t>Miñana</w:t>
      </w:r>
      <w:proofErr w:type="spellEnd"/>
      <w:r w:rsidR="00D77662" w:rsidRPr="00D77662">
        <w:rPr>
          <w:rFonts w:ascii="Gill Sans MT" w:eastAsia="Arial Unicode MS" w:hAnsi="Gill Sans MT" w:cs="Arial Unicode MS"/>
        </w:rPr>
        <w:t xml:space="preserve"> comprobará las reacciones </w:t>
      </w:r>
      <w:r>
        <w:rPr>
          <w:rFonts w:ascii="Gill Sans MT" w:eastAsia="Arial Unicode MS" w:hAnsi="Gill Sans MT" w:cs="Arial Unicode MS"/>
        </w:rPr>
        <w:t xml:space="preserve">de algunos miembros de estos grupos. </w:t>
      </w:r>
      <w:r w:rsidR="00D77662" w:rsidRPr="00D77662">
        <w:rPr>
          <w:rFonts w:ascii="Gill Sans MT" w:eastAsia="Arial Unicode MS" w:hAnsi="Gill Sans MT" w:cs="Arial Unicode MS"/>
        </w:rPr>
        <w:t>¿</w:t>
      </w:r>
      <w:r w:rsidRPr="00052C14">
        <w:rPr>
          <w:rFonts w:ascii="Gill Sans MT" w:eastAsia="Arial Unicode MS" w:hAnsi="Gill Sans MT" w:cs="Arial Unicode MS"/>
          <w:b/>
        </w:rPr>
        <w:t>C</w:t>
      </w:r>
      <w:r w:rsidR="00D77662" w:rsidRPr="00052C14">
        <w:rPr>
          <w:rFonts w:ascii="Gill Sans MT" w:eastAsia="Arial Unicode MS" w:hAnsi="Gill Sans MT" w:cs="Arial Unicode MS"/>
          <w:b/>
        </w:rPr>
        <w:t xml:space="preserve">ómo llega un joven de 20 años a defender </w:t>
      </w:r>
      <w:r w:rsidR="00593474">
        <w:rPr>
          <w:rFonts w:ascii="Gill Sans MT" w:eastAsia="Arial Unicode MS" w:hAnsi="Gill Sans MT" w:cs="Arial Unicode MS"/>
          <w:b/>
        </w:rPr>
        <w:t>a Franco</w:t>
      </w:r>
      <w:r w:rsidR="00D77662" w:rsidRPr="00052C14">
        <w:rPr>
          <w:rFonts w:ascii="Gill Sans MT" w:eastAsia="Arial Unicode MS" w:hAnsi="Gill Sans MT" w:cs="Arial Unicode MS"/>
          <w:b/>
        </w:rPr>
        <w:t xml:space="preserve">? </w:t>
      </w:r>
      <w:r w:rsidRPr="00052C14">
        <w:rPr>
          <w:rFonts w:ascii="Gill Sans MT" w:eastAsia="Arial Unicode MS" w:hAnsi="Gill Sans MT" w:cs="Arial Unicode MS"/>
          <w:b/>
        </w:rPr>
        <w:t xml:space="preserve">El equipo del </w:t>
      </w:r>
      <w:r w:rsidRPr="00052C14">
        <w:rPr>
          <w:rFonts w:ascii="Gill Sans MT" w:eastAsia="Arial Unicode MS" w:hAnsi="Gill Sans MT" w:cs="Arial Unicode MS"/>
          <w:b/>
        </w:rPr>
        <w:lastRenderedPageBreak/>
        <w:t xml:space="preserve">programa asistirá </w:t>
      </w:r>
      <w:r w:rsidR="00D77662" w:rsidRPr="00052C14">
        <w:rPr>
          <w:rFonts w:ascii="Gill Sans MT" w:eastAsia="Arial Unicode MS" w:hAnsi="Gill Sans MT" w:cs="Arial Unicode MS"/>
          <w:b/>
        </w:rPr>
        <w:t xml:space="preserve">a las clases </w:t>
      </w:r>
      <w:r w:rsidR="00593474">
        <w:rPr>
          <w:rFonts w:ascii="Gill Sans MT" w:eastAsia="Arial Unicode MS" w:hAnsi="Gill Sans MT" w:cs="Arial Unicode MS"/>
          <w:b/>
        </w:rPr>
        <w:t>de franquismo de José Luis Corral, jefe nacional del M</w:t>
      </w:r>
      <w:r w:rsidR="00D77662" w:rsidRPr="00052C14">
        <w:rPr>
          <w:rFonts w:ascii="Gill Sans MT" w:eastAsia="Arial Unicode MS" w:hAnsi="Gill Sans MT" w:cs="Arial Unicode MS"/>
          <w:b/>
        </w:rPr>
        <w:t xml:space="preserve">ovimiento Católico Español y de Acción Juvenil Española, un partido </w:t>
      </w:r>
      <w:r w:rsidRPr="00052C14">
        <w:rPr>
          <w:rFonts w:ascii="Gill Sans MT" w:eastAsia="Arial Unicode MS" w:hAnsi="Gill Sans MT" w:cs="Arial Unicode MS"/>
          <w:b/>
        </w:rPr>
        <w:t>nacido</w:t>
      </w:r>
      <w:r w:rsidR="00D77662" w:rsidRPr="00052C14">
        <w:rPr>
          <w:rFonts w:ascii="Gill Sans MT" w:eastAsia="Arial Unicode MS" w:hAnsi="Gill Sans MT" w:cs="Arial Unicode MS"/>
          <w:b/>
        </w:rPr>
        <w:t xml:space="preserve"> 1981</w:t>
      </w:r>
      <w:r w:rsidRPr="00052C14">
        <w:rPr>
          <w:rFonts w:ascii="Gill Sans MT" w:eastAsia="Arial Unicode MS" w:hAnsi="Gill Sans MT" w:cs="Arial Unicode MS"/>
          <w:b/>
        </w:rPr>
        <w:t xml:space="preserve">que cuenta con </w:t>
      </w:r>
      <w:r w:rsidR="00D77662" w:rsidRPr="00052C14">
        <w:rPr>
          <w:rFonts w:ascii="Gill Sans MT" w:eastAsia="Arial Unicode MS" w:hAnsi="Gill Sans MT" w:cs="Arial Unicode MS"/>
          <w:b/>
        </w:rPr>
        <w:t>5</w:t>
      </w:r>
      <w:r w:rsidRPr="00052C14">
        <w:rPr>
          <w:rFonts w:ascii="Gill Sans MT" w:eastAsia="Arial Unicode MS" w:hAnsi="Gill Sans MT" w:cs="Arial Unicode MS"/>
          <w:b/>
        </w:rPr>
        <w:t>.</w:t>
      </w:r>
      <w:r w:rsidR="00D77662" w:rsidRPr="00052C14">
        <w:rPr>
          <w:rFonts w:ascii="Gill Sans MT" w:eastAsia="Arial Unicode MS" w:hAnsi="Gill Sans MT" w:cs="Arial Unicode MS"/>
          <w:b/>
        </w:rPr>
        <w:t>000 los asociados a esta formación</w:t>
      </w:r>
      <w:r w:rsidR="00D77662" w:rsidRPr="00D77662">
        <w:rPr>
          <w:rFonts w:ascii="Gill Sans MT" w:eastAsia="Arial Unicode MS" w:hAnsi="Gill Sans MT" w:cs="Arial Unicode MS"/>
        </w:rPr>
        <w:t xml:space="preserve">. </w:t>
      </w:r>
      <w:r>
        <w:rPr>
          <w:rFonts w:ascii="Gill Sans MT" w:eastAsia="Arial Unicode MS" w:hAnsi="Gill Sans MT" w:cs="Arial Unicode MS"/>
        </w:rPr>
        <w:t xml:space="preserve">‘En el punto de mira’ </w:t>
      </w:r>
      <w:r w:rsidR="00052C14">
        <w:rPr>
          <w:rFonts w:ascii="Gill Sans MT" w:eastAsia="Arial Unicode MS" w:hAnsi="Gill Sans MT" w:cs="Arial Unicode MS"/>
        </w:rPr>
        <w:t xml:space="preserve">también hablará con </w:t>
      </w:r>
      <w:r w:rsidR="00593474">
        <w:rPr>
          <w:rFonts w:ascii="Gill Sans MT" w:eastAsia="Arial Unicode MS" w:hAnsi="Gill Sans MT" w:cs="Arial Unicode MS"/>
        </w:rPr>
        <w:t xml:space="preserve">Pilar Gutiérrez, dirigente </w:t>
      </w:r>
      <w:r w:rsidR="00D77662" w:rsidRPr="00D77662">
        <w:rPr>
          <w:rFonts w:ascii="Gill Sans MT" w:eastAsia="Arial Unicode MS" w:hAnsi="Gill Sans MT" w:cs="Arial Unicode MS"/>
        </w:rPr>
        <w:t xml:space="preserve">de la Plataforma Movimiento por España, </w:t>
      </w:r>
      <w:r w:rsidR="00052C14">
        <w:rPr>
          <w:rFonts w:ascii="Gill Sans MT" w:eastAsia="Arial Unicode MS" w:hAnsi="Gill Sans MT" w:cs="Arial Unicode MS"/>
        </w:rPr>
        <w:t>cuyo</w:t>
      </w:r>
      <w:r w:rsidR="00D77662" w:rsidRPr="00D77662">
        <w:rPr>
          <w:rFonts w:ascii="Gill Sans MT" w:eastAsia="Arial Unicode MS" w:hAnsi="Gill Sans MT" w:cs="Arial Unicode MS"/>
        </w:rPr>
        <w:t xml:space="preserve"> objetivo es defender la figura de</w:t>
      </w:r>
      <w:r w:rsidR="00593474">
        <w:rPr>
          <w:rFonts w:ascii="Gill Sans MT" w:eastAsia="Arial Unicode MS" w:hAnsi="Gill Sans MT" w:cs="Arial Unicode MS"/>
        </w:rPr>
        <w:t xml:space="preserve"> su líder </w:t>
      </w:r>
      <w:r w:rsidR="00D77662" w:rsidRPr="00D77662">
        <w:rPr>
          <w:rFonts w:ascii="Gill Sans MT" w:eastAsia="Arial Unicode MS" w:hAnsi="Gill Sans MT" w:cs="Arial Unicode MS"/>
        </w:rPr>
        <w:t>de todas las formas posibles</w:t>
      </w:r>
      <w:r w:rsidR="00052C14">
        <w:rPr>
          <w:rFonts w:ascii="Gill Sans MT" w:eastAsia="Arial Unicode MS" w:hAnsi="Gill Sans MT" w:cs="Arial Unicode MS"/>
        </w:rPr>
        <w:t xml:space="preserve"> y que y</w:t>
      </w:r>
      <w:r w:rsidR="00D77662" w:rsidRPr="00D77662">
        <w:rPr>
          <w:rFonts w:ascii="Gill Sans MT" w:eastAsia="Arial Unicode MS" w:hAnsi="Gill Sans MT" w:cs="Arial Unicode MS"/>
        </w:rPr>
        <w:t xml:space="preserve">a cuenta con unos 30.000 </w:t>
      </w:r>
      <w:r w:rsidR="00052C14">
        <w:rPr>
          <w:rFonts w:ascii="Gill Sans MT" w:eastAsia="Arial Unicode MS" w:hAnsi="Gill Sans MT" w:cs="Arial Unicode MS"/>
        </w:rPr>
        <w:t>simpatizantes</w:t>
      </w:r>
      <w:r w:rsidR="00D77662" w:rsidRPr="00D77662">
        <w:rPr>
          <w:rFonts w:ascii="Gill Sans MT" w:eastAsia="Arial Unicode MS" w:hAnsi="Gill Sans MT" w:cs="Arial Unicode MS"/>
        </w:rPr>
        <w:t>.</w:t>
      </w:r>
      <w:r w:rsidR="00052C14">
        <w:rPr>
          <w:rFonts w:ascii="Gill Sans MT" w:eastAsia="Arial Unicode MS" w:hAnsi="Gill Sans MT" w:cs="Arial Unicode MS"/>
        </w:rPr>
        <w:t xml:space="preserve"> </w:t>
      </w:r>
      <w:r w:rsidR="00052C14" w:rsidRPr="00052C14">
        <w:rPr>
          <w:rFonts w:ascii="Gill Sans MT" w:eastAsia="Arial Unicode MS" w:hAnsi="Gill Sans MT" w:cs="Arial Unicode MS"/>
          <w:b/>
        </w:rPr>
        <w:t>La entidad franquista más importante es l</w:t>
      </w:r>
      <w:r w:rsidR="00D77662" w:rsidRPr="00052C14">
        <w:rPr>
          <w:rFonts w:ascii="Gill Sans MT" w:eastAsia="Arial Unicode MS" w:hAnsi="Gill Sans MT" w:cs="Arial Unicode MS"/>
          <w:b/>
        </w:rPr>
        <w:t>a Fundación Francisco Franco</w:t>
      </w:r>
      <w:r w:rsidR="00052C14" w:rsidRPr="00052C14">
        <w:rPr>
          <w:rFonts w:ascii="Gill Sans MT" w:eastAsia="Arial Unicode MS" w:hAnsi="Gill Sans MT" w:cs="Arial Unicode MS"/>
          <w:b/>
        </w:rPr>
        <w:t xml:space="preserve">, </w:t>
      </w:r>
      <w:r w:rsidR="00593474">
        <w:rPr>
          <w:rFonts w:ascii="Gill Sans MT" w:eastAsia="Arial Unicode MS" w:hAnsi="Gill Sans MT" w:cs="Arial Unicode MS"/>
          <w:b/>
        </w:rPr>
        <w:t>encabezada</w:t>
      </w:r>
      <w:r w:rsidR="00052C14" w:rsidRPr="00052C14">
        <w:rPr>
          <w:rFonts w:ascii="Gill Sans MT" w:eastAsia="Arial Unicode MS" w:hAnsi="Gill Sans MT" w:cs="Arial Unicode MS"/>
          <w:b/>
        </w:rPr>
        <w:t xml:space="preserve"> por </w:t>
      </w:r>
      <w:r w:rsidR="00D77662" w:rsidRPr="00052C14">
        <w:rPr>
          <w:rFonts w:ascii="Gill Sans MT" w:eastAsia="Arial Unicode MS" w:hAnsi="Gill Sans MT" w:cs="Arial Unicode MS"/>
          <w:b/>
        </w:rPr>
        <w:t>Luis Alfonso de Borbón</w:t>
      </w:r>
      <w:r w:rsidR="00052C14">
        <w:rPr>
          <w:rFonts w:ascii="Gill Sans MT" w:eastAsia="Arial Unicode MS" w:hAnsi="Gill Sans MT" w:cs="Arial Unicode MS"/>
          <w:b/>
        </w:rPr>
        <w:t xml:space="preserve">, </w:t>
      </w:r>
      <w:r w:rsidR="00052C14" w:rsidRPr="00593474">
        <w:rPr>
          <w:rFonts w:ascii="Gill Sans MT" w:eastAsia="Arial Unicode MS" w:hAnsi="Gill Sans MT" w:cs="Arial Unicode MS"/>
        </w:rPr>
        <w:t>bisnieto del dirigente y representante de la familia,</w:t>
      </w:r>
      <w:r w:rsidR="00052C14" w:rsidRPr="00052C14">
        <w:rPr>
          <w:rFonts w:ascii="Gill Sans MT" w:eastAsia="Arial Unicode MS" w:hAnsi="Gill Sans MT" w:cs="Arial Unicode MS"/>
          <w:b/>
        </w:rPr>
        <w:t xml:space="preserve"> que se opone por completo a las intenciones del gobierno socialista</w:t>
      </w:r>
      <w:r w:rsidR="00052C14">
        <w:rPr>
          <w:rFonts w:ascii="Gill Sans MT" w:eastAsia="Arial Unicode MS" w:hAnsi="Gill Sans MT" w:cs="Arial Unicode MS"/>
        </w:rPr>
        <w:t xml:space="preserve">. El repunte de la ideología franquista en </w:t>
      </w:r>
      <w:r w:rsidR="00125FA2">
        <w:rPr>
          <w:rFonts w:ascii="Gill Sans MT" w:eastAsia="Arial Unicode MS" w:hAnsi="Gill Sans MT" w:cs="Arial Unicode MS"/>
        </w:rPr>
        <w:t>nuestro entorno</w:t>
      </w:r>
      <w:r w:rsidR="00052C14">
        <w:rPr>
          <w:rFonts w:ascii="Gill Sans MT" w:eastAsia="Arial Unicode MS" w:hAnsi="Gill Sans MT" w:cs="Arial Unicode MS"/>
        </w:rPr>
        <w:t xml:space="preserve"> contrasta con la voluntad del Parlamento Europeo, que ha solicitado la </w:t>
      </w:r>
      <w:r w:rsidR="00052C14" w:rsidRPr="00466674">
        <w:rPr>
          <w:rFonts w:ascii="Gill Sans MT" w:eastAsia="Arial Unicode MS" w:hAnsi="Gill Sans MT" w:cs="Arial Unicode MS"/>
          <w:b/>
        </w:rPr>
        <w:t xml:space="preserve">ilegalización de las asociaciones </w:t>
      </w:r>
      <w:proofErr w:type="spellStart"/>
      <w:r w:rsidR="00052C14" w:rsidRPr="00466674">
        <w:rPr>
          <w:rFonts w:ascii="Gill Sans MT" w:eastAsia="Arial Unicode MS" w:hAnsi="Gill Sans MT" w:cs="Arial Unicode MS"/>
          <w:b/>
        </w:rPr>
        <w:t>filofranquistas</w:t>
      </w:r>
      <w:proofErr w:type="spellEnd"/>
      <w:r w:rsidR="00052C14">
        <w:rPr>
          <w:rFonts w:ascii="Gill Sans MT" w:eastAsia="Arial Unicode MS" w:hAnsi="Gill Sans MT" w:cs="Arial Unicode MS"/>
        </w:rPr>
        <w:t xml:space="preserve">, como la propia Fundación Francisco Franco. </w:t>
      </w:r>
      <w:r w:rsidR="00B43F41">
        <w:rPr>
          <w:rFonts w:ascii="Gill Sans MT" w:eastAsia="Arial Unicode MS" w:hAnsi="Gill Sans MT" w:cs="Arial Unicode MS"/>
        </w:rPr>
        <w:t>Según ar</w:t>
      </w:r>
      <w:r w:rsidR="00052C14">
        <w:rPr>
          <w:rFonts w:ascii="Gill Sans MT" w:eastAsia="Arial Unicode MS" w:hAnsi="Gill Sans MT" w:cs="Arial Unicode MS"/>
        </w:rPr>
        <w:t xml:space="preserve">gumenta la </w:t>
      </w:r>
      <w:proofErr w:type="spellStart"/>
      <w:r w:rsidR="00052C14">
        <w:rPr>
          <w:rFonts w:ascii="Gill Sans MT" w:eastAsia="Arial Unicode MS" w:hAnsi="Gill Sans MT" w:cs="Arial Unicode MS"/>
        </w:rPr>
        <w:t>Eurocámara</w:t>
      </w:r>
      <w:proofErr w:type="spellEnd"/>
      <w:r w:rsidR="00052C14">
        <w:rPr>
          <w:rFonts w:ascii="Gill Sans MT" w:eastAsia="Arial Unicode MS" w:hAnsi="Gill Sans MT" w:cs="Arial Unicode MS"/>
        </w:rPr>
        <w:t>,</w:t>
      </w:r>
      <w:r w:rsidR="00D77662" w:rsidRPr="00D77662">
        <w:rPr>
          <w:rFonts w:ascii="Gill Sans MT" w:eastAsia="Arial Unicode MS" w:hAnsi="Gill Sans MT" w:cs="Arial Unicode MS"/>
        </w:rPr>
        <w:t xml:space="preserve"> </w:t>
      </w:r>
      <w:r w:rsidR="00B43F41" w:rsidRPr="00466674">
        <w:rPr>
          <w:rFonts w:ascii="Gill Sans MT" w:eastAsia="Arial Unicode MS" w:hAnsi="Gill Sans MT" w:cs="Arial Unicode MS"/>
          <w:b/>
        </w:rPr>
        <w:t>a consecuencia de la dictadura</w:t>
      </w:r>
      <w:r w:rsidR="00B43F41">
        <w:rPr>
          <w:rFonts w:ascii="Gill Sans MT" w:eastAsia="Arial Unicode MS" w:hAnsi="Gill Sans MT" w:cs="Arial Unicode MS"/>
        </w:rPr>
        <w:t xml:space="preserve"> </w:t>
      </w:r>
      <w:r w:rsidR="00D77662" w:rsidRPr="00052C14">
        <w:rPr>
          <w:rFonts w:ascii="Gill Sans MT" w:eastAsia="Arial Unicode MS" w:hAnsi="Gill Sans MT" w:cs="Arial Unicode MS"/>
          <w:b/>
        </w:rPr>
        <w:t>España es el país</w:t>
      </w:r>
      <w:r w:rsidR="00052C14" w:rsidRPr="00052C14">
        <w:rPr>
          <w:rFonts w:ascii="Gill Sans MT" w:eastAsia="Arial Unicode MS" w:hAnsi="Gill Sans MT" w:cs="Arial Unicode MS"/>
          <w:b/>
        </w:rPr>
        <w:t xml:space="preserve"> de la Unión Europea</w:t>
      </w:r>
      <w:r w:rsidR="00D77662" w:rsidRPr="00052C14">
        <w:rPr>
          <w:rFonts w:ascii="Gill Sans MT" w:eastAsia="Arial Unicode MS" w:hAnsi="Gill Sans MT" w:cs="Arial Unicode MS"/>
          <w:b/>
        </w:rPr>
        <w:t xml:space="preserve"> con mayor número de desaparecidos y de fosas comunes.</w:t>
      </w:r>
    </w:p>
    <w:p w:rsidR="007D5CFF" w:rsidRDefault="007D5CFF" w:rsidP="000A25F2">
      <w:pPr>
        <w:pStyle w:val="Prrafodelista"/>
        <w:ind w:left="0"/>
        <w:jc w:val="both"/>
        <w:rPr>
          <w:rFonts w:ascii="Gill Sans MT" w:eastAsia="Arial Unicode MS" w:hAnsi="Gill Sans MT" w:cs="Arial Unicode MS"/>
          <w:b/>
        </w:rPr>
      </w:pPr>
    </w:p>
    <w:p w:rsidR="007D5CFF" w:rsidRPr="00D35EF2" w:rsidRDefault="002946DC" w:rsidP="002946DC">
      <w:pPr>
        <w:pStyle w:val="Prrafodelista"/>
        <w:ind w:left="0"/>
        <w:jc w:val="both"/>
        <w:rPr>
          <w:rFonts w:ascii="Gill Sans MT" w:eastAsia="Arial Unicode MS" w:hAnsi="Gill Sans MT" w:cs="Arial Unicode MS"/>
        </w:rPr>
      </w:pPr>
      <w:r>
        <w:rPr>
          <w:rFonts w:ascii="Gill Sans MT" w:eastAsia="Arial Unicode MS" w:hAnsi="Gill Sans MT" w:cs="Arial Unicode MS"/>
        </w:rPr>
        <w:t xml:space="preserve">El reportaje de ‘En el punto de mira’ mostrará también la última hora de las manifestaciones franquistas que han tenido lugar durante el fin de semana en distintas ciudades españolas. </w:t>
      </w:r>
      <w:r w:rsidRPr="002946DC">
        <w:rPr>
          <w:rFonts w:ascii="Gill Sans MT" w:eastAsia="Arial Unicode MS" w:hAnsi="Gill Sans MT" w:cs="Arial Unicode MS"/>
          <w:b/>
        </w:rPr>
        <w:t>En Madrid, algunos de los participantes se enfrentaron a algunos ciudadanos, a activistas de Femen y a los efectivos de la Policía Nacional</w:t>
      </w:r>
      <w:r>
        <w:rPr>
          <w:rFonts w:ascii="Gill Sans MT" w:eastAsia="Arial Unicode MS" w:hAnsi="Gill Sans MT" w:cs="Arial Unicode MS"/>
        </w:rPr>
        <w:t>. D</w:t>
      </w:r>
      <w:r w:rsidRPr="002946DC">
        <w:rPr>
          <w:rFonts w:ascii="Gill Sans MT" w:eastAsia="Arial Unicode MS" w:hAnsi="Gill Sans MT" w:cs="Arial Unicode MS"/>
        </w:rPr>
        <w:t>urante todo el recorrido que terminó en la Plaza de Oriente</w:t>
      </w:r>
      <w:r>
        <w:rPr>
          <w:rFonts w:ascii="Gill Sans MT" w:eastAsia="Arial Unicode MS" w:hAnsi="Gill Sans MT" w:cs="Arial Unicode MS"/>
        </w:rPr>
        <w:t xml:space="preserve"> hubo momentos de tensión en los que se vieron banderas preconstitucionales entre consignas</w:t>
      </w:r>
      <w:r w:rsidR="00372C7D">
        <w:rPr>
          <w:rFonts w:ascii="Gill Sans MT" w:eastAsia="Arial Unicode MS" w:hAnsi="Gill Sans MT" w:cs="Arial Unicode MS"/>
        </w:rPr>
        <w:t xml:space="preserve"> de todo tipo, contra la homosexualidad o el estado de autonomías, entre otros asuntos</w:t>
      </w:r>
      <w:r>
        <w:rPr>
          <w:rFonts w:ascii="Gill Sans MT" w:eastAsia="Arial Unicode MS" w:hAnsi="Gill Sans MT" w:cs="Arial Unicode MS"/>
        </w:rPr>
        <w:t xml:space="preserve">. </w:t>
      </w:r>
      <w:bookmarkStart w:id="0" w:name="_GoBack"/>
      <w:bookmarkEnd w:id="0"/>
    </w:p>
    <w:sectPr w:rsidR="007D5CFF" w:rsidRPr="00D35EF2" w:rsidSect="0080777D">
      <w:headerReference w:type="even" r:id="rId8"/>
      <w:headerReference w:type="default" r:id="rId9"/>
      <w:footerReference w:type="even" r:id="rId10"/>
      <w:footerReference w:type="default" r:id="rId11"/>
      <w:headerReference w:type="first" r:id="rId12"/>
      <w:footerReference w:type="first" r:id="rId13"/>
      <w:pgSz w:w="11906" w:h="16838"/>
      <w:pgMar w:top="1417" w:right="1700" w:bottom="1417" w:left="1701" w:header="85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134" w:rsidRDefault="00374134">
      <w:r>
        <w:separator/>
      </w:r>
    </w:p>
  </w:endnote>
  <w:endnote w:type="continuationSeparator" w:id="0">
    <w:p w:rsidR="00374134" w:rsidRDefault="0037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HelveticaRounded BoldCond">
    <w:panose1 w:val="000004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44F" w:rsidRDefault="008464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80D" w:rsidRDefault="00B271A4">
    <w:pPr>
      <w:pStyle w:val="Piedepgina"/>
    </w:pPr>
    <w:r>
      <w:rPr>
        <w:noProof/>
      </w:rPr>
      <mc:AlternateContent>
        <mc:Choice Requires="wpg">
          <w:drawing>
            <wp:anchor distT="0" distB="0" distL="114300" distR="114300" simplePos="0" relativeHeight="251663360" behindDoc="0" locked="0" layoutInCell="1" allowOverlap="1" wp14:anchorId="5603A0BC" wp14:editId="643A42D5">
              <wp:simplePos x="0" y="0"/>
              <wp:positionH relativeFrom="column">
                <wp:posOffset>-670560</wp:posOffset>
              </wp:positionH>
              <wp:positionV relativeFrom="paragraph">
                <wp:posOffset>450850</wp:posOffset>
              </wp:positionV>
              <wp:extent cx="6693535" cy="459105"/>
              <wp:effectExtent l="0" t="635" r="2540"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80D" w:rsidRPr="00293C1D" w:rsidRDefault="00180F47" w:rsidP="00D8280D">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80D" w:rsidRPr="00293C1D" w:rsidRDefault="00180F47" w:rsidP="00D8280D">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03A0BC" id="Grupo 4" o:spid="_x0000_s1026" style="position:absolute;margin-left:-52.8pt;margin-top:35.5pt;width:527.05pt;height:36.15pt;z-index:25166336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D8280D" w:rsidRPr="00293C1D" w:rsidRDefault="00180F47" w:rsidP="00D8280D">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D8280D" w:rsidRPr="00293C1D" w:rsidRDefault="00180F47" w:rsidP="00D8280D">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62336" behindDoc="0" locked="0" layoutInCell="1" allowOverlap="1" wp14:anchorId="2A22CCDB" wp14:editId="1419C17B">
          <wp:simplePos x="0" y="0"/>
          <wp:positionH relativeFrom="margin">
            <wp:posOffset>5439410</wp:posOffset>
          </wp:positionH>
          <wp:positionV relativeFrom="margin">
            <wp:posOffset>10141585</wp:posOffset>
          </wp:positionV>
          <wp:extent cx="1778635" cy="305435"/>
          <wp:effectExtent l="0" t="0" r="0" b="0"/>
          <wp:wrapSquare wrapText="bothSides"/>
          <wp:docPr id="18" name="Imagen 18"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3B204FF2" wp14:editId="61A7BC98">
              <wp:simplePos x="0" y="0"/>
              <wp:positionH relativeFrom="column">
                <wp:posOffset>5422900</wp:posOffset>
              </wp:positionH>
              <wp:positionV relativeFrom="paragraph">
                <wp:posOffset>10354310</wp:posOffset>
              </wp:positionV>
              <wp:extent cx="216027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80D" w:rsidRPr="00557B07" w:rsidRDefault="00180F47" w:rsidP="00D8280D">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B204FF2" id="Cuadro de texto 8" o:spid="_x0000_s1037" type="#_x0000_t202" style="position:absolute;margin-left:427pt;margin-top:815.3pt;width:170.1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a8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" filled="f" stroked="f">
              <v:textbox style="mso-fit-shape-to-text:t">
                <w:txbxContent>
                  <w:p w:rsidR="00D8280D" w:rsidRPr="00557B07" w:rsidRDefault="00180F47" w:rsidP="00D8280D">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14:anchorId="7AFB1092" wp14:editId="0CB7ACD3">
          <wp:simplePos x="0" y="0"/>
          <wp:positionH relativeFrom="margin">
            <wp:posOffset>5439410</wp:posOffset>
          </wp:positionH>
          <wp:positionV relativeFrom="margin">
            <wp:posOffset>10141585</wp:posOffset>
          </wp:positionV>
          <wp:extent cx="1778635" cy="305435"/>
          <wp:effectExtent l="0" t="0" r="0" b="0"/>
          <wp:wrapSquare wrapText="bothSides"/>
          <wp:docPr id="20" name="Imagen 20"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7D6DD0D2" wp14:editId="78F11500">
              <wp:simplePos x="0" y="0"/>
              <wp:positionH relativeFrom="column">
                <wp:posOffset>5422900</wp:posOffset>
              </wp:positionH>
              <wp:positionV relativeFrom="paragraph">
                <wp:posOffset>10354310</wp:posOffset>
              </wp:positionV>
              <wp:extent cx="216027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80D" w:rsidRPr="00557B07" w:rsidRDefault="00180F47" w:rsidP="00D8280D">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D6DD0D2" id="Cuadro de texto 6" o:spid="_x0000_s1038" type="#_x0000_t202" style="position:absolute;margin-left:427pt;margin-top:815.3pt;width:170.1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ydvg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" filled="f" stroked="f">
              <v:textbox style="mso-fit-shape-to-text:t">
                <w:txbxContent>
                  <w:p w:rsidR="00D8280D" w:rsidRPr="00557B07" w:rsidRDefault="00180F47" w:rsidP="00D8280D">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44F" w:rsidRDefault="008464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134" w:rsidRDefault="00374134">
      <w:r>
        <w:separator/>
      </w:r>
    </w:p>
  </w:footnote>
  <w:footnote w:type="continuationSeparator" w:id="0">
    <w:p w:rsidR="00374134" w:rsidRDefault="0037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44F" w:rsidRDefault="008464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80D" w:rsidRDefault="00D8280D" w:rsidP="00D8280D">
    <w:pPr>
      <w:pStyle w:val="Encabezado"/>
      <w:tabs>
        <w:tab w:val="clear"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44F" w:rsidRDefault="008464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B6A"/>
    <w:multiLevelType w:val="hybridMultilevel"/>
    <w:tmpl w:val="D82ED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 w15:restartNumberingAfterBreak="0">
    <w:nsid w:val="308F2BF7"/>
    <w:multiLevelType w:val="hybridMultilevel"/>
    <w:tmpl w:val="0CD6CDF6"/>
    <w:lvl w:ilvl="0" w:tplc="F2541508">
      <w:start w:val="1"/>
      <w:numFmt w:val="bullet"/>
      <w:lvlText w:val=""/>
      <w:lvlJc w:val="left"/>
      <w:pPr>
        <w:ind w:left="720" w:hanging="360"/>
      </w:pPr>
      <w:rPr>
        <w:rFonts w:ascii="Symbol" w:hAnsi="Symbol" w:hint="default"/>
        <w:color w:val="E30D1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0739DC"/>
    <w:multiLevelType w:val="hybridMultilevel"/>
    <w:tmpl w:val="EE968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83790F"/>
    <w:multiLevelType w:val="hybridMultilevel"/>
    <w:tmpl w:val="2E18CC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50FF0898"/>
    <w:multiLevelType w:val="hybridMultilevel"/>
    <w:tmpl w:val="D878F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72C7CE4"/>
    <w:multiLevelType w:val="hybridMultilevel"/>
    <w:tmpl w:val="039CE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9D400B6"/>
    <w:multiLevelType w:val="hybridMultilevel"/>
    <w:tmpl w:val="DCD22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2"/>
  </w:num>
  <w:num w:numId="6">
    <w:abstractNumId w:val="0"/>
  </w:num>
  <w:num w:numId="7">
    <w:abstractNumId w:val="7"/>
  </w:num>
  <w:num w:numId="8">
    <w:abstractNumId w:val="10"/>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05084"/>
    <w:rsid w:val="000052E0"/>
    <w:rsid w:val="00006ED4"/>
    <w:rsid w:val="00012A3B"/>
    <w:rsid w:val="0001418F"/>
    <w:rsid w:val="00014D5A"/>
    <w:rsid w:val="00015948"/>
    <w:rsid w:val="000160C0"/>
    <w:rsid w:val="00016F43"/>
    <w:rsid w:val="00020182"/>
    <w:rsid w:val="00024674"/>
    <w:rsid w:val="000250C1"/>
    <w:rsid w:val="000255C0"/>
    <w:rsid w:val="000325D7"/>
    <w:rsid w:val="00036F96"/>
    <w:rsid w:val="00040A81"/>
    <w:rsid w:val="00041263"/>
    <w:rsid w:val="0004161D"/>
    <w:rsid w:val="000476BF"/>
    <w:rsid w:val="00052C14"/>
    <w:rsid w:val="00052EC8"/>
    <w:rsid w:val="00057422"/>
    <w:rsid w:val="00061564"/>
    <w:rsid w:val="00061F0F"/>
    <w:rsid w:val="000621FC"/>
    <w:rsid w:val="00063FB2"/>
    <w:rsid w:val="00065BFF"/>
    <w:rsid w:val="0006765F"/>
    <w:rsid w:val="000720ED"/>
    <w:rsid w:val="00072D87"/>
    <w:rsid w:val="000829CE"/>
    <w:rsid w:val="00085CC4"/>
    <w:rsid w:val="00090885"/>
    <w:rsid w:val="000914D2"/>
    <w:rsid w:val="00094BD7"/>
    <w:rsid w:val="000A25F2"/>
    <w:rsid w:val="000A26D6"/>
    <w:rsid w:val="000A2790"/>
    <w:rsid w:val="000A3EF1"/>
    <w:rsid w:val="000A5080"/>
    <w:rsid w:val="000A6D86"/>
    <w:rsid w:val="000A741E"/>
    <w:rsid w:val="000B37D6"/>
    <w:rsid w:val="000B7BBE"/>
    <w:rsid w:val="000B7F88"/>
    <w:rsid w:val="000C138C"/>
    <w:rsid w:val="000C441F"/>
    <w:rsid w:val="000C4BFB"/>
    <w:rsid w:val="000D3C2A"/>
    <w:rsid w:val="000D60FB"/>
    <w:rsid w:val="000E1887"/>
    <w:rsid w:val="000F03B4"/>
    <w:rsid w:val="000F202B"/>
    <w:rsid w:val="000F6FCD"/>
    <w:rsid w:val="001003D7"/>
    <w:rsid w:val="00105897"/>
    <w:rsid w:val="00106844"/>
    <w:rsid w:val="0010725E"/>
    <w:rsid w:val="001125D7"/>
    <w:rsid w:val="00125FA2"/>
    <w:rsid w:val="00130DBD"/>
    <w:rsid w:val="00137E61"/>
    <w:rsid w:val="00140A19"/>
    <w:rsid w:val="001423E1"/>
    <w:rsid w:val="001500C9"/>
    <w:rsid w:val="0015324E"/>
    <w:rsid w:val="00161943"/>
    <w:rsid w:val="00162049"/>
    <w:rsid w:val="00175137"/>
    <w:rsid w:val="001764EA"/>
    <w:rsid w:val="00176C9A"/>
    <w:rsid w:val="00180F47"/>
    <w:rsid w:val="00184FA8"/>
    <w:rsid w:val="001857F2"/>
    <w:rsid w:val="00186046"/>
    <w:rsid w:val="001874EE"/>
    <w:rsid w:val="001922C8"/>
    <w:rsid w:val="0019389B"/>
    <w:rsid w:val="0019725B"/>
    <w:rsid w:val="001B0884"/>
    <w:rsid w:val="001B0EB9"/>
    <w:rsid w:val="001B71A5"/>
    <w:rsid w:val="001C178D"/>
    <w:rsid w:val="001C2918"/>
    <w:rsid w:val="001D0BCB"/>
    <w:rsid w:val="001D0FAE"/>
    <w:rsid w:val="001D4F6D"/>
    <w:rsid w:val="001D6A27"/>
    <w:rsid w:val="001E0542"/>
    <w:rsid w:val="001E3071"/>
    <w:rsid w:val="001E68EB"/>
    <w:rsid w:val="001F1408"/>
    <w:rsid w:val="001F1FC6"/>
    <w:rsid w:val="001F3954"/>
    <w:rsid w:val="001F5512"/>
    <w:rsid w:val="00221D6D"/>
    <w:rsid w:val="002230B1"/>
    <w:rsid w:val="0022417D"/>
    <w:rsid w:val="00225A2F"/>
    <w:rsid w:val="00227817"/>
    <w:rsid w:val="00245527"/>
    <w:rsid w:val="0024781E"/>
    <w:rsid w:val="00254A00"/>
    <w:rsid w:val="00260DF4"/>
    <w:rsid w:val="0026104D"/>
    <w:rsid w:val="00265653"/>
    <w:rsid w:val="002668C0"/>
    <w:rsid w:val="002709F4"/>
    <w:rsid w:val="0027533B"/>
    <w:rsid w:val="00281112"/>
    <w:rsid w:val="002876A3"/>
    <w:rsid w:val="0029134E"/>
    <w:rsid w:val="00291F99"/>
    <w:rsid w:val="002946DC"/>
    <w:rsid w:val="0029487A"/>
    <w:rsid w:val="002951AE"/>
    <w:rsid w:val="002A3465"/>
    <w:rsid w:val="002A552E"/>
    <w:rsid w:val="002A7809"/>
    <w:rsid w:val="002A7E94"/>
    <w:rsid w:val="002B1D9A"/>
    <w:rsid w:val="002C5E20"/>
    <w:rsid w:val="002C6EF5"/>
    <w:rsid w:val="002D15C9"/>
    <w:rsid w:val="002D5E42"/>
    <w:rsid w:val="002E2504"/>
    <w:rsid w:val="002E49DA"/>
    <w:rsid w:val="002F03E5"/>
    <w:rsid w:val="002F2598"/>
    <w:rsid w:val="002F465B"/>
    <w:rsid w:val="0030074A"/>
    <w:rsid w:val="00313CF3"/>
    <w:rsid w:val="00320B6C"/>
    <w:rsid w:val="0032291A"/>
    <w:rsid w:val="0032782C"/>
    <w:rsid w:val="003317BA"/>
    <w:rsid w:val="0033265A"/>
    <w:rsid w:val="00334BAC"/>
    <w:rsid w:val="00336899"/>
    <w:rsid w:val="00336968"/>
    <w:rsid w:val="00341810"/>
    <w:rsid w:val="00341AEF"/>
    <w:rsid w:val="00342BC7"/>
    <w:rsid w:val="003432F6"/>
    <w:rsid w:val="003435F3"/>
    <w:rsid w:val="00343B6D"/>
    <w:rsid w:val="0035208A"/>
    <w:rsid w:val="00352E08"/>
    <w:rsid w:val="003606E6"/>
    <w:rsid w:val="00364DC3"/>
    <w:rsid w:val="00372C7D"/>
    <w:rsid w:val="00373D77"/>
    <w:rsid w:val="00374134"/>
    <w:rsid w:val="0037764C"/>
    <w:rsid w:val="00377759"/>
    <w:rsid w:val="003A7E64"/>
    <w:rsid w:val="003B0703"/>
    <w:rsid w:val="003B6766"/>
    <w:rsid w:val="003B67C8"/>
    <w:rsid w:val="003C0A80"/>
    <w:rsid w:val="003C33B1"/>
    <w:rsid w:val="003C5A23"/>
    <w:rsid w:val="003D54DD"/>
    <w:rsid w:val="003E16DF"/>
    <w:rsid w:val="003E2AFA"/>
    <w:rsid w:val="003E4921"/>
    <w:rsid w:val="003F0CBA"/>
    <w:rsid w:val="003F6337"/>
    <w:rsid w:val="00402CDE"/>
    <w:rsid w:val="00406A3E"/>
    <w:rsid w:val="00410FEF"/>
    <w:rsid w:val="004114CD"/>
    <w:rsid w:val="0041177C"/>
    <w:rsid w:val="00414789"/>
    <w:rsid w:val="004219C5"/>
    <w:rsid w:val="0043494B"/>
    <w:rsid w:val="00434B42"/>
    <w:rsid w:val="00436073"/>
    <w:rsid w:val="004474E6"/>
    <w:rsid w:val="004500A7"/>
    <w:rsid w:val="00452E47"/>
    <w:rsid w:val="00455DF8"/>
    <w:rsid w:val="00456BFB"/>
    <w:rsid w:val="00461EF6"/>
    <w:rsid w:val="00466674"/>
    <w:rsid w:val="0046758E"/>
    <w:rsid w:val="00470830"/>
    <w:rsid w:val="00472B48"/>
    <w:rsid w:val="004739A1"/>
    <w:rsid w:val="00481218"/>
    <w:rsid w:val="004829CD"/>
    <w:rsid w:val="00482C4C"/>
    <w:rsid w:val="0049017E"/>
    <w:rsid w:val="004931AF"/>
    <w:rsid w:val="00493A75"/>
    <w:rsid w:val="00494354"/>
    <w:rsid w:val="004A56ED"/>
    <w:rsid w:val="004C016E"/>
    <w:rsid w:val="004D306B"/>
    <w:rsid w:val="004D34F7"/>
    <w:rsid w:val="004D48DC"/>
    <w:rsid w:val="004D5834"/>
    <w:rsid w:val="004D7CF5"/>
    <w:rsid w:val="004E491C"/>
    <w:rsid w:val="00500B93"/>
    <w:rsid w:val="00511A83"/>
    <w:rsid w:val="00520FB5"/>
    <w:rsid w:val="00524F0F"/>
    <w:rsid w:val="00525B82"/>
    <w:rsid w:val="00526C61"/>
    <w:rsid w:val="005334BF"/>
    <w:rsid w:val="00533523"/>
    <w:rsid w:val="0053443B"/>
    <w:rsid w:val="00542A10"/>
    <w:rsid w:val="00543A3A"/>
    <w:rsid w:val="00546EA0"/>
    <w:rsid w:val="00552ED8"/>
    <w:rsid w:val="005564BD"/>
    <w:rsid w:val="00561F49"/>
    <w:rsid w:val="005632CD"/>
    <w:rsid w:val="00563560"/>
    <w:rsid w:val="0056565B"/>
    <w:rsid w:val="005724D8"/>
    <w:rsid w:val="005741F2"/>
    <w:rsid w:val="005825A8"/>
    <w:rsid w:val="00582B45"/>
    <w:rsid w:val="005920BB"/>
    <w:rsid w:val="00593474"/>
    <w:rsid w:val="005945C3"/>
    <w:rsid w:val="00595E70"/>
    <w:rsid w:val="00597D26"/>
    <w:rsid w:val="005A41D1"/>
    <w:rsid w:val="005A4A5D"/>
    <w:rsid w:val="005A63FF"/>
    <w:rsid w:val="005B04AA"/>
    <w:rsid w:val="005D4E73"/>
    <w:rsid w:val="005D6199"/>
    <w:rsid w:val="005D76ED"/>
    <w:rsid w:val="005E1BC9"/>
    <w:rsid w:val="005E364F"/>
    <w:rsid w:val="005F2161"/>
    <w:rsid w:val="005F5A79"/>
    <w:rsid w:val="005F5D08"/>
    <w:rsid w:val="00600A46"/>
    <w:rsid w:val="00607DF5"/>
    <w:rsid w:val="00622BE3"/>
    <w:rsid w:val="00624911"/>
    <w:rsid w:val="00624B09"/>
    <w:rsid w:val="0062706F"/>
    <w:rsid w:val="00635881"/>
    <w:rsid w:val="00635C33"/>
    <w:rsid w:val="00645228"/>
    <w:rsid w:val="0065422A"/>
    <w:rsid w:val="006639CE"/>
    <w:rsid w:val="00666323"/>
    <w:rsid w:val="00666C3B"/>
    <w:rsid w:val="00674036"/>
    <w:rsid w:val="00676C95"/>
    <w:rsid w:val="00676E11"/>
    <w:rsid w:val="00677E6C"/>
    <w:rsid w:val="00681A59"/>
    <w:rsid w:val="00685236"/>
    <w:rsid w:val="006960E6"/>
    <w:rsid w:val="006A0169"/>
    <w:rsid w:val="006A1B34"/>
    <w:rsid w:val="006A3E88"/>
    <w:rsid w:val="006B1315"/>
    <w:rsid w:val="006B210E"/>
    <w:rsid w:val="006B3D65"/>
    <w:rsid w:val="006C3136"/>
    <w:rsid w:val="006C4CF8"/>
    <w:rsid w:val="006C4E93"/>
    <w:rsid w:val="006D293F"/>
    <w:rsid w:val="006D4877"/>
    <w:rsid w:val="006D598C"/>
    <w:rsid w:val="006F12CD"/>
    <w:rsid w:val="006F1FCC"/>
    <w:rsid w:val="00702860"/>
    <w:rsid w:val="007054E9"/>
    <w:rsid w:val="0070601E"/>
    <w:rsid w:val="00715C29"/>
    <w:rsid w:val="0072759A"/>
    <w:rsid w:val="007279FF"/>
    <w:rsid w:val="007328CD"/>
    <w:rsid w:val="00733A11"/>
    <w:rsid w:val="00734B08"/>
    <w:rsid w:val="00737BDE"/>
    <w:rsid w:val="00740070"/>
    <w:rsid w:val="00741860"/>
    <w:rsid w:val="007443CE"/>
    <w:rsid w:val="00747AD1"/>
    <w:rsid w:val="00751713"/>
    <w:rsid w:val="007554DC"/>
    <w:rsid w:val="0075566F"/>
    <w:rsid w:val="00764CEA"/>
    <w:rsid w:val="00767497"/>
    <w:rsid w:val="007866C5"/>
    <w:rsid w:val="00786D00"/>
    <w:rsid w:val="00790426"/>
    <w:rsid w:val="0079593E"/>
    <w:rsid w:val="00796D6B"/>
    <w:rsid w:val="007A2F01"/>
    <w:rsid w:val="007A485E"/>
    <w:rsid w:val="007A700C"/>
    <w:rsid w:val="007B31E4"/>
    <w:rsid w:val="007B405A"/>
    <w:rsid w:val="007B5D68"/>
    <w:rsid w:val="007B7D8B"/>
    <w:rsid w:val="007C38F6"/>
    <w:rsid w:val="007D5CFF"/>
    <w:rsid w:val="007E2C69"/>
    <w:rsid w:val="007E2ECD"/>
    <w:rsid w:val="007E32DD"/>
    <w:rsid w:val="007E3664"/>
    <w:rsid w:val="007E62A5"/>
    <w:rsid w:val="007E6908"/>
    <w:rsid w:val="007E6923"/>
    <w:rsid w:val="007F34BA"/>
    <w:rsid w:val="00803742"/>
    <w:rsid w:val="0080777D"/>
    <w:rsid w:val="00812D38"/>
    <w:rsid w:val="00813425"/>
    <w:rsid w:val="00826CA7"/>
    <w:rsid w:val="008313BD"/>
    <w:rsid w:val="008347C7"/>
    <w:rsid w:val="00837318"/>
    <w:rsid w:val="0084028E"/>
    <w:rsid w:val="008439D6"/>
    <w:rsid w:val="0084644F"/>
    <w:rsid w:val="00847A71"/>
    <w:rsid w:val="00850371"/>
    <w:rsid w:val="0085111E"/>
    <w:rsid w:val="00857B22"/>
    <w:rsid w:val="0086086E"/>
    <w:rsid w:val="00862681"/>
    <w:rsid w:val="00864118"/>
    <w:rsid w:val="00865BCD"/>
    <w:rsid w:val="008671F0"/>
    <w:rsid w:val="00880EAD"/>
    <w:rsid w:val="00885F13"/>
    <w:rsid w:val="008865AB"/>
    <w:rsid w:val="0089521D"/>
    <w:rsid w:val="0089622D"/>
    <w:rsid w:val="008A2DC9"/>
    <w:rsid w:val="008A3FE1"/>
    <w:rsid w:val="008B20DB"/>
    <w:rsid w:val="008B2792"/>
    <w:rsid w:val="008B5CEE"/>
    <w:rsid w:val="008B6574"/>
    <w:rsid w:val="008C484C"/>
    <w:rsid w:val="008D7447"/>
    <w:rsid w:val="008E6385"/>
    <w:rsid w:val="008F0285"/>
    <w:rsid w:val="008F182E"/>
    <w:rsid w:val="008F1BBC"/>
    <w:rsid w:val="008F3FEE"/>
    <w:rsid w:val="00905A18"/>
    <w:rsid w:val="00910E08"/>
    <w:rsid w:val="0091224C"/>
    <w:rsid w:val="00914039"/>
    <w:rsid w:val="009217E4"/>
    <w:rsid w:val="0092335D"/>
    <w:rsid w:val="009278E7"/>
    <w:rsid w:val="00932163"/>
    <w:rsid w:val="00935029"/>
    <w:rsid w:val="00943C2F"/>
    <w:rsid w:val="00943E22"/>
    <w:rsid w:val="00951995"/>
    <w:rsid w:val="009625BB"/>
    <w:rsid w:val="00962F51"/>
    <w:rsid w:val="0096491C"/>
    <w:rsid w:val="00970C22"/>
    <w:rsid w:val="00972F45"/>
    <w:rsid w:val="00986E47"/>
    <w:rsid w:val="00996698"/>
    <w:rsid w:val="009A174C"/>
    <w:rsid w:val="009A254F"/>
    <w:rsid w:val="009C176C"/>
    <w:rsid w:val="009D068D"/>
    <w:rsid w:val="009D250E"/>
    <w:rsid w:val="009D4F6B"/>
    <w:rsid w:val="009D6967"/>
    <w:rsid w:val="009D7BFC"/>
    <w:rsid w:val="009E1E89"/>
    <w:rsid w:val="009E4E01"/>
    <w:rsid w:val="009E630F"/>
    <w:rsid w:val="009F66E1"/>
    <w:rsid w:val="00A0062B"/>
    <w:rsid w:val="00A04CFA"/>
    <w:rsid w:val="00A07F89"/>
    <w:rsid w:val="00A105A6"/>
    <w:rsid w:val="00A11DF9"/>
    <w:rsid w:val="00A1497A"/>
    <w:rsid w:val="00A16984"/>
    <w:rsid w:val="00A21724"/>
    <w:rsid w:val="00A24280"/>
    <w:rsid w:val="00A247F7"/>
    <w:rsid w:val="00A262B7"/>
    <w:rsid w:val="00A274D2"/>
    <w:rsid w:val="00A31158"/>
    <w:rsid w:val="00A328AE"/>
    <w:rsid w:val="00A33951"/>
    <w:rsid w:val="00A33AAD"/>
    <w:rsid w:val="00A34401"/>
    <w:rsid w:val="00A359AE"/>
    <w:rsid w:val="00A36E3F"/>
    <w:rsid w:val="00A37CAD"/>
    <w:rsid w:val="00A40922"/>
    <w:rsid w:val="00A438D2"/>
    <w:rsid w:val="00A43AC3"/>
    <w:rsid w:val="00A461EF"/>
    <w:rsid w:val="00A466A3"/>
    <w:rsid w:val="00A47275"/>
    <w:rsid w:val="00A5035B"/>
    <w:rsid w:val="00A601C1"/>
    <w:rsid w:val="00A60332"/>
    <w:rsid w:val="00A65F29"/>
    <w:rsid w:val="00A70E62"/>
    <w:rsid w:val="00A766A5"/>
    <w:rsid w:val="00A777FC"/>
    <w:rsid w:val="00A82C59"/>
    <w:rsid w:val="00A8479D"/>
    <w:rsid w:val="00A87EB1"/>
    <w:rsid w:val="00A91875"/>
    <w:rsid w:val="00A9678C"/>
    <w:rsid w:val="00A96800"/>
    <w:rsid w:val="00AA14FD"/>
    <w:rsid w:val="00AB120E"/>
    <w:rsid w:val="00AB3537"/>
    <w:rsid w:val="00AC1502"/>
    <w:rsid w:val="00AC670B"/>
    <w:rsid w:val="00AD0394"/>
    <w:rsid w:val="00AE6692"/>
    <w:rsid w:val="00AE674E"/>
    <w:rsid w:val="00AF6339"/>
    <w:rsid w:val="00AF742F"/>
    <w:rsid w:val="00B00BF9"/>
    <w:rsid w:val="00B076BA"/>
    <w:rsid w:val="00B17437"/>
    <w:rsid w:val="00B271A4"/>
    <w:rsid w:val="00B31827"/>
    <w:rsid w:val="00B32CBD"/>
    <w:rsid w:val="00B33A43"/>
    <w:rsid w:val="00B3540B"/>
    <w:rsid w:val="00B43F41"/>
    <w:rsid w:val="00B45D21"/>
    <w:rsid w:val="00B52F41"/>
    <w:rsid w:val="00B5444E"/>
    <w:rsid w:val="00B55A7A"/>
    <w:rsid w:val="00B576AD"/>
    <w:rsid w:val="00B57AC7"/>
    <w:rsid w:val="00B649D6"/>
    <w:rsid w:val="00B6584D"/>
    <w:rsid w:val="00B708E6"/>
    <w:rsid w:val="00B70F89"/>
    <w:rsid w:val="00B754CC"/>
    <w:rsid w:val="00B8733C"/>
    <w:rsid w:val="00B904A6"/>
    <w:rsid w:val="00B936A0"/>
    <w:rsid w:val="00B9609F"/>
    <w:rsid w:val="00B97731"/>
    <w:rsid w:val="00BA6B0D"/>
    <w:rsid w:val="00BB506B"/>
    <w:rsid w:val="00BC2C86"/>
    <w:rsid w:val="00BD0225"/>
    <w:rsid w:val="00BD3616"/>
    <w:rsid w:val="00BD7489"/>
    <w:rsid w:val="00BF066C"/>
    <w:rsid w:val="00BF1671"/>
    <w:rsid w:val="00BF1684"/>
    <w:rsid w:val="00BF2FF3"/>
    <w:rsid w:val="00BF3649"/>
    <w:rsid w:val="00BF37F2"/>
    <w:rsid w:val="00C069BB"/>
    <w:rsid w:val="00C127F6"/>
    <w:rsid w:val="00C1331A"/>
    <w:rsid w:val="00C22526"/>
    <w:rsid w:val="00C25235"/>
    <w:rsid w:val="00C35B63"/>
    <w:rsid w:val="00C42208"/>
    <w:rsid w:val="00C465D5"/>
    <w:rsid w:val="00C55505"/>
    <w:rsid w:val="00C57B6C"/>
    <w:rsid w:val="00C7518B"/>
    <w:rsid w:val="00C823B5"/>
    <w:rsid w:val="00C824A1"/>
    <w:rsid w:val="00C9676D"/>
    <w:rsid w:val="00CB52FA"/>
    <w:rsid w:val="00CB706B"/>
    <w:rsid w:val="00CC035F"/>
    <w:rsid w:val="00CC03D5"/>
    <w:rsid w:val="00CC0BB2"/>
    <w:rsid w:val="00CC1D7D"/>
    <w:rsid w:val="00CE0914"/>
    <w:rsid w:val="00CE282E"/>
    <w:rsid w:val="00CE57BB"/>
    <w:rsid w:val="00CE611F"/>
    <w:rsid w:val="00CF1671"/>
    <w:rsid w:val="00CF190D"/>
    <w:rsid w:val="00CF4352"/>
    <w:rsid w:val="00D01904"/>
    <w:rsid w:val="00D043E7"/>
    <w:rsid w:val="00D072EE"/>
    <w:rsid w:val="00D07555"/>
    <w:rsid w:val="00D10931"/>
    <w:rsid w:val="00D1609B"/>
    <w:rsid w:val="00D17E2F"/>
    <w:rsid w:val="00D221AB"/>
    <w:rsid w:val="00D32150"/>
    <w:rsid w:val="00D35EF2"/>
    <w:rsid w:val="00D403B1"/>
    <w:rsid w:val="00D40C82"/>
    <w:rsid w:val="00D42F70"/>
    <w:rsid w:val="00D437FF"/>
    <w:rsid w:val="00D50D48"/>
    <w:rsid w:val="00D52423"/>
    <w:rsid w:val="00D5347D"/>
    <w:rsid w:val="00D542AD"/>
    <w:rsid w:val="00D56181"/>
    <w:rsid w:val="00D60EDE"/>
    <w:rsid w:val="00D66EE9"/>
    <w:rsid w:val="00D72D56"/>
    <w:rsid w:val="00D77662"/>
    <w:rsid w:val="00D8092B"/>
    <w:rsid w:val="00D8280D"/>
    <w:rsid w:val="00D85B9A"/>
    <w:rsid w:val="00D85C2A"/>
    <w:rsid w:val="00D906C8"/>
    <w:rsid w:val="00DA39D9"/>
    <w:rsid w:val="00DA6B36"/>
    <w:rsid w:val="00DB03CF"/>
    <w:rsid w:val="00DB3D73"/>
    <w:rsid w:val="00DC0D8D"/>
    <w:rsid w:val="00DC5C0B"/>
    <w:rsid w:val="00DD2DB6"/>
    <w:rsid w:val="00DF1E21"/>
    <w:rsid w:val="00E03872"/>
    <w:rsid w:val="00E04ADF"/>
    <w:rsid w:val="00E04AEF"/>
    <w:rsid w:val="00E05B4C"/>
    <w:rsid w:val="00E0634F"/>
    <w:rsid w:val="00E06E64"/>
    <w:rsid w:val="00E14454"/>
    <w:rsid w:val="00E15441"/>
    <w:rsid w:val="00E305DA"/>
    <w:rsid w:val="00E30C7D"/>
    <w:rsid w:val="00E30DFB"/>
    <w:rsid w:val="00E331CA"/>
    <w:rsid w:val="00E35113"/>
    <w:rsid w:val="00E35990"/>
    <w:rsid w:val="00E4020E"/>
    <w:rsid w:val="00E51D8F"/>
    <w:rsid w:val="00E54C3B"/>
    <w:rsid w:val="00E55827"/>
    <w:rsid w:val="00E56FA5"/>
    <w:rsid w:val="00E57499"/>
    <w:rsid w:val="00E5777B"/>
    <w:rsid w:val="00E6265B"/>
    <w:rsid w:val="00E63D16"/>
    <w:rsid w:val="00E71C0D"/>
    <w:rsid w:val="00E829EC"/>
    <w:rsid w:val="00E960AB"/>
    <w:rsid w:val="00E960D6"/>
    <w:rsid w:val="00E96508"/>
    <w:rsid w:val="00EA01A4"/>
    <w:rsid w:val="00EA1A98"/>
    <w:rsid w:val="00EB121B"/>
    <w:rsid w:val="00EB2C97"/>
    <w:rsid w:val="00EB33B5"/>
    <w:rsid w:val="00EB7078"/>
    <w:rsid w:val="00EB71A5"/>
    <w:rsid w:val="00EC134F"/>
    <w:rsid w:val="00EC3E3A"/>
    <w:rsid w:val="00EC46BF"/>
    <w:rsid w:val="00ED1053"/>
    <w:rsid w:val="00ED39B5"/>
    <w:rsid w:val="00EE1180"/>
    <w:rsid w:val="00EE318E"/>
    <w:rsid w:val="00EE46C4"/>
    <w:rsid w:val="00EF193C"/>
    <w:rsid w:val="00EF409D"/>
    <w:rsid w:val="00EF4357"/>
    <w:rsid w:val="00EF489F"/>
    <w:rsid w:val="00EF6462"/>
    <w:rsid w:val="00EF68F1"/>
    <w:rsid w:val="00F00AA8"/>
    <w:rsid w:val="00F00B66"/>
    <w:rsid w:val="00F04086"/>
    <w:rsid w:val="00F0706D"/>
    <w:rsid w:val="00F16207"/>
    <w:rsid w:val="00F312C5"/>
    <w:rsid w:val="00F34F6F"/>
    <w:rsid w:val="00F377A1"/>
    <w:rsid w:val="00F4187B"/>
    <w:rsid w:val="00F5072B"/>
    <w:rsid w:val="00F51226"/>
    <w:rsid w:val="00F53C4C"/>
    <w:rsid w:val="00F57130"/>
    <w:rsid w:val="00F6183B"/>
    <w:rsid w:val="00F7299A"/>
    <w:rsid w:val="00F757D8"/>
    <w:rsid w:val="00F77669"/>
    <w:rsid w:val="00F83425"/>
    <w:rsid w:val="00F85404"/>
    <w:rsid w:val="00F879DB"/>
    <w:rsid w:val="00F92F33"/>
    <w:rsid w:val="00F93871"/>
    <w:rsid w:val="00F97DC9"/>
    <w:rsid w:val="00FA1EB4"/>
    <w:rsid w:val="00FB129E"/>
    <w:rsid w:val="00FB1524"/>
    <w:rsid w:val="00FB4001"/>
    <w:rsid w:val="00FB7673"/>
    <w:rsid w:val="00FC1742"/>
    <w:rsid w:val="00FC277B"/>
    <w:rsid w:val="00FD78FD"/>
    <w:rsid w:val="00FE61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FBB2A9"/>
  <w15:chartTrackingRefBased/>
  <w15:docId w15:val="{79ADBD0A-B69A-4B2D-868B-306F1E98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1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rsid w:val="00B271A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rsid w:val="00B271A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228"/>
    <w:rPr>
      <w:rFonts w:ascii="Segoe UI" w:eastAsia="Times New Roman" w:hAnsi="Segoe UI" w:cs="Segoe UI"/>
      <w:sz w:val="18"/>
      <w:szCs w:val="18"/>
      <w:lang w:eastAsia="es-ES"/>
    </w:rPr>
  </w:style>
  <w:style w:type="paragraph" w:styleId="NormalWeb">
    <w:name w:val="Normal (Web)"/>
    <w:basedOn w:val="Normal"/>
    <w:uiPriority w:val="99"/>
    <w:unhideWhenUsed/>
    <w:rsid w:val="006A0169"/>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58257">
      <w:bodyDiv w:val="1"/>
      <w:marLeft w:val="0"/>
      <w:marRight w:val="0"/>
      <w:marTop w:val="0"/>
      <w:marBottom w:val="0"/>
      <w:divBdr>
        <w:top w:val="none" w:sz="0" w:space="0" w:color="auto"/>
        <w:left w:val="none" w:sz="0" w:space="0" w:color="auto"/>
        <w:bottom w:val="none" w:sz="0" w:space="0" w:color="auto"/>
        <w:right w:val="none" w:sz="0" w:space="0" w:color="auto"/>
      </w:divBdr>
    </w:div>
    <w:div w:id="19909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688</Words>
  <Characters>3785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Eloy Calleja Pérez</cp:lastModifiedBy>
  <cp:revision>28</cp:revision>
  <cp:lastPrinted>2018-11-16T12:08:00Z</cp:lastPrinted>
  <dcterms:created xsi:type="dcterms:W3CDTF">2018-11-15T16:35:00Z</dcterms:created>
  <dcterms:modified xsi:type="dcterms:W3CDTF">2018-11-19T13:33:00Z</dcterms:modified>
</cp:coreProperties>
</file>