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DBD" w:rsidRDefault="007D5DBD" w:rsidP="005A4A5D">
      <w:pPr>
        <w:rPr>
          <w:rFonts w:ascii="Gill Sans MT" w:hAnsi="Gill Sans MT" w:cs="Arial"/>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-668770</wp:posOffset>
            </wp:positionV>
            <wp:extent cx="1043940" cy="952500"/>
            <wp:effectExtent l="0" t="0" r="3810" b="0"/>
            <wp:wrapSquare wrapText="bothSides"/>
            <wp:docPr id="1" name="Imagen 1" descr="C:\Users\dmadrigal\Desktop\LOGOS TRANSPARENTES\bol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0" descr="C:\Users\dmadrigal\Desktop\LOGOS TRANSPARENTES\bolat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241B" w:rsidRDefault="00FC241B" w:rsidP="005A4A5D">
      <w:pPr>
        <w:rPr>
          <w:rFonts w:ascii="Gill Sans MT" w:hAnsi="Gill Sans MT" w:cs="Arial"/>
        </w:rPr>
      </w:pPr>
    </w:p>
    <w:p w:rsidR="006B1F92" w:rsidRDefault="006B1F92" w:rsidP="005A4A5D">
      <w:pPr>
        <w:rPr>
          <w:rFonts w:ascii="Gill Sans MT" w:hAnsi="Gill Sans MT" w:cs="Arial"/>
        </w:rPr>
      </w:pPr>
    </w:p>
    <w:p w:rsidR="00B271A4" w:rsidRPr="00EA5362" w:rsidRDefault="00B271A4" w:rsidP="005A4A5D">
      <w:pPr>
        <w:rPr>
          <w:rFonts w:ascii="Gill Sans MT" w:hAnsi="Gill Sans MT" w:cs="Arial"/>
        </w:rPr>
      </w:pPr>
      <w:r w:rsidRPr="00EA5362">
        <w:rPr>
          <w:rFonts w:ascii="Gill Sans MT" w:hAnsi="Gill Sans MT" w:cs="Arial"/>
        </w:rPr>
        <w:t xml:space="preserve">Madrid, </w:t>
      </w:r>
      <w:r w:rsidR="000D7B3E">
        <w:rPr>
          <w:rFonts w:ascii="Gill Sans MT" w:hAnsi="Gill Sans MT" w:cs="Arial"/>
        </w:rPr>
        <w:t>14</w:t>
      </w:r>
      <w:r w:rsidR="00344700">
        <w:rPr>
          <w:rFonts w:ascii="Gill Sans MT" w:hAnsi="Gill Sans MT" w:cs="Arial"/>
        </w:rPr>
        <w:t xml:space="preserve"> de noviembre </w:t>
      </w:r>
      <w:r w:rsidR="006F0F96">
        <w:rPr>
          <w:rFonts w:ascii="Gill Sans MT" w:hAnsi="Gill Sans MT" w:cs="Arial"/>
        </w:rPr>
        <w:t>de</w:t>
      </w:r>
      <w:r w:rsidR="002B5110">
        <w:rPr>
          <w:rFonts w:ascii="Gill Sans MT" w:hAnsi="Gill Sans MT" w:cs="Arial"/>
        </w:rPr>
        <w:t xml:space="preserve"> </w:t>
      </w:r>
      <w:r w:rsidR="006F0F96">
        <w:rPr>
          <w:rFonts w:ascii="Gill Sans MT" w:hAnsi="Gill Sans MT" w:cs="Arial"/>
        </w:rPr>
        <w:t>2018</w:t>
      </w:r>
    </w:p>
    <w:p w:rsidR="00B73A2E" w:rsidRDefault="00B73A2E" w:rsidP="00B271A4">
      <w:pPr>
        <w:jc w:val="both"/>
        <w:rPr>
          <w:rFonts w:ascii="Gill Sans MT" w:eastAsia="Courier" w:hAnsi="Gill Sans MT" w:cs="Calibri"/>
          <w:color w:val="0099CC"/>
          <w:kern w:val="2"/>
          <w:u w:val="single"/>
          <w:lang w:eastAsia="hi-IN" w:bidi="hi-IN"/>
        </w:rPr>
      </w:pPr>
    </w:p>
    <w:p w:rsidR="004D157D" w:rsidRPr="004D157D" w:rsidRDefault="00774838" w:rsidP="00B271A4">
      <w:pPr>
        <w:jc w:val="both"/>
        <w:rPr>
          <w:rFonts w:ascii="Gill Sans MT" w:eastAsia="Courier" w:hAnsi="Gill Sans MT" w:cs="Calibri"/>
          <w:color w:val="0099CC"/>
          <w:kern w:val="2"/>
          <w:u w:val="single"/>
          <w:lang w:eastAsia="hi-IN" w:bidi="hi-IN"/>
        </w:rPr>
      </w:pPr>
      <w:r>
        <w:rPr>
          <w:rFonts w:ascii="Gill Sans MT" w:eastAsia="Courier" w:hAnsi="Gill Sans MT" w:cs="Calibri"/>
          <w:kern w:val="2"/>
          <w:u w:val="single"/>
          <w:lang w:eastAsia="hi-IN" w:bidi="hi-IN"/>
        </w:rPr>
        <w:t>Mañana jueves, a</w:t>
      </w:r>
      <w:r w:rsidR="00B0403B">
        <w:rPr>
          <w:rFonts w:ascii="Gill Sans MT" w:eastAsia="Courier" w:hAnsi="Gill Sans MT" w:cs="Calibri"/>
          <w:kern w:val="2"/>
          <w:u w:val="single"/>
          <w:lang w:eastAsia="hi-IN" w:bidi="hi-IN"/>
        </w:rPr>
        <w:t xml:space="preserve"> partir de las 22:00 horas, con Jorge Javier Vázquez</w:t>
      </w:r>
    </w:p>
    <w:p w:rsidR="00462A63" w:rsidRPr="00244541" w:rsidRDefault="000E2A28" w:rsidP="00462A63">
      <w:pPr>
        <w:jc w:val="both"/>
        <w:rPr>
          <w:rFonts w:ascii="Gill Sans MT" w:eastAsia="Courier" w:hAnsi="Gill Sans MT" w:cs="Calibri"/>
          <w:kern w:val="2"/>
          <w:sz w:val="48"/>
          <w:szCs w:val="48"/>
          <w:lang w:eastAsia="hi-IN" w:bidi="hi-IN"/>
        </w:rPr>
      </w:pPr>
      <w:r>
        <w:rPr>
          <w:rFonts w:ascii="Unit-Bold" w:hAnsi="Unit-Bold"/>
          <w:bCs/>
          <w:color w:val="0099CC"/>
          <w:sz w:val="48"/>
          <w:szCs w:val="48"/>
        </w:rPr>
        <w:t xml:space="preserve">La expulsión de </w:t>
      </w:r>
      <w:proofErr w:type="spellStart"/>
      <w:r>
        <w:rPr>
          <w:rFonts w:ascii="Unit-Bold" w:hAnsi="Unit-Bold"/>
          <w:bCs/>
          <w:color w:val="0099CC"/>
          <w:sz w:val="48"/>
          <w:szCs w:val="48"/>
        </w:rPr>
        <w:t>Makoke</w:t>
      </w:r>
      <w:proofErr w:type="spellEnd"/>
      <w:r>
        <w:rPr>
          <w:rFonts w:ascii="Unit-Bold" w:hAnsi="Unit-Bold"/>
          <w:bCs/>
          <w:color w:val="0099CC"/>
          <w:sz w:val="48"/>
          <w:szCs w:val="48"/>
        </w:rPr>
        <w:t xml:space="preserve"> o El Koala centrará </w:t>
      </w:r>
      <w:proofErr w:type="gramStart"/>
      <w:r>
        <w:rPr>
          <w:rFonts w:ascii="Unit-Bold" w:hAnsi="Unit-Bold"/>
          <w:bCs/>
          <w:color w:val="0099CC"/>
          <w:sz w:val="48"/>
          <w:szCs w:val="48"/>
        </w:rPr>
        <w:t>al atención</w:t>
      </w:r>
      <w:proofErr w:type="gramEnd"/>
      <w:r>
        <w:rPr>
          <w:rFonts w:ascii="Unit-Bold" w:hAnsi="Unit-Bold"/>
          <w:bCs/>
          <w:color w:val="0099CC"/>
          <w:sz w:val="48"/>
          <w:szCs w:val="48"/>
        </w:rPr>
        <w:t xml:space="preserve"> de la nueva gala de </w:t>
      </w:r>
      <w:r w:rsidR="00344700">
        <w:rPr>
          <w:rFonts w:ascii="Unit-Bold" w:hAnsi="Unit-Bold"/>
          <w:bCs/>
          <w:color w:val="0099CC"/>
          <w:sz w:val="48"/>
          <w:szCs w:val="48"/>
        </w:rPr>
        <w:t>‘GH VIP’</w:t>
      </w:r>
    </w:p>
    <w:p w:rsidR="00363001" w:rsidRDefault="00363001" w:rsidP="00363001">
      <w:pPr>
        <w:pStyle w:val="Prrafodelista"/>
        <w:widowControl w:val="0"/>
        <w:suppressAutoHyphens/>
        <w:autoSpaceDE w:val="0"/>
        <w:jc w:val="both"/>
        <w:rPr>
          <w:rFonts w:ascii="Gill Sans MT" w:eastAsia="Courier" w:hAnsi="Gill Sans MT" w:cs="Calibri"/>
          <w:kern w:val="2"/>
          <w:lang w:eastAsia="hi-IN" w:bidi="hi-IN"/>
        </w:rPr>
      </w:pPr>
    </w:p>
    <w:p w:rsidR="00422AFE" w:rsidRDefault="00530D37" w:rsidP="005B1C5F">
      <w:pPr>
        <w:pStyle w:val="Prrafodelista"/>
        <w:widowControl w:val="0"/>
        <w:numPr>
          <w:ilvl w:val="0"/>
          <w:numId w:val="8"/>
        </w:numPr>
        <w:suppressAutoHyphens/>
        <w:autoSpaceDE w:val="0"/>
        <w:jc w:val="both"/>
        <w:rPr>
          <w:rFonts w:ascii="Gill Sans MT" w:eastAsia="Courier" w:hAnsi="Gill Sans MT" w:cs="Calibri"/>
          <w:kern w:val="2"/>
          <w:lang w:eastAsia="hi-IN" w:bidi="hi-IN"/>
        </w:rPr>
      </w:pPr>
      <w:r>
        <w:rPr>
          <w:rFonts w:ascii="Gill Sans MT" w:eastAsia="Courier" w:hAnsi="Gill Sans MT" w:cs="Calibri"/>
          <w:kern w:val="2"/>
          <w:lang w:eastAsia="hi-IN" w:bidi="hi-IN"/>
        </w:rPr>
        <w:t xml:space="preserve">Nuevo </w:t>
      </w:r>
      <w:r w:rsidR="0012629D">
        <w:rPr>
          <w:rFonts w:ascii="Gill Sans MT" w:eastAsia="Courier" w:hAnsi="Gill Sans MT" w:cs="Calibri"/>
          <w:kern w:val="2"/>
          <w:lang w:eastAsia="hi-IN" w:bidi="hi-IN"/>
        </w:rPr>
        <w:t>‘</w:t>
      </w:r>
      <w:r>
        <w:rPr>
          <w:rFonts w:ascii="Gill Sans MT" w:eastAsia="Courier" w:hAnsi="Gill Sans MT" w:cs="Calibri"/>
          <w:kern w:val="2"/>
          <w:lang w:eastAsia="hi-IN" w:bidi="hi-IN"/>
        </w:rPr>
        <w:t>juego del jefe</w:t>
      </w:r>
      <w:r w:rsidR="0012629D">
        <w:rPr>
          <w:rFonts w:ascii="Gill Sans MT" w:eastAsia="Courier" w:hAnsi="Gill Sans MT" w:cs="Calibri"/>
          <w:kern w:val="2"/>
          <w:lang w:eastAsia="hi-IN" w:bidi="hi-IN"/>
        </w:rPr>
        <w:t>’</w:t>
      </w:r>
      <w:r>
        <w:rPr>
          <w:rFonts w:ascii="Gill Sans MT" w:eastAsia="Courier" w:hAnsi="Gill Sans MT" w:cs="Calibri"/>
          <w:kern w:val="2"/>
          <w:lang w:eastAsia="hi-IN" w:bidi="hi-IN"/>
        </w:rPr>
        <w:t>, con la inmunidad y el poder extra del intercambio para el ganador, y nueva ronda de nominaciones en el confesionario</w:t>
      </w:r>
    </w:p>
    <w:p w:rsidR="009E66D1" w:rsidRDefault="009E66D1" w:rsidP="00914DE4">
      <w:pPr>
        <w:widowControl w:val="0"/>
        <w:suppressAutoHyphens/>
        <w:autoSpaceDE w:val="0"/>
        <w:jc w:val="both"/>
        <w:rPr>
          <w:rFonts w:ascii="Gill Sans MT" w:eastAsia="Courier" w:hAnsi="Gill Sans MT" w:cs="Calibri"/>
          <w:kern w:val="2"/>
          <w:lang w:eastAsia="hi-IN" w:bidi="hi-IN"/>
        </w:rPr>
      </w:pPr>
    </w:p>
    <w:p w:rsidR="00B70905" w:rsidRDefault="00B70905" w:rsidP="00914DE4">
      <w:pPr>
        <w:widowControl w:val="0"/>
        <w:suppressAutoHyphens/>
        <w:autoSpaceDE w:val="0"/>
        <w:jc w:val="both"/>
        <w:rPr>
          <w:rFonts w:ascii="Gill Sans MT" w:eastAsia="Courier" w:hAnsi="Gill Sans MT" w:cs="Calibri"/>
          <w:kern w:val="2"/>
          <w:lang w:eastAsia="hi-IN" w:bidi="hi-IN"/>
        </w:rPr>
      </w:pPr>
      <w:proofErr w:type="spellStart"/>
      <w:r w:rsidRPr="007A5343">
        <w:rPr>
          <w:rFonts w:ascii="Gill Sans MT" w:eastAsia="Courier" w:hAnsi="Gill Sans MT" w:cs="Calibri"/>
          <w:b/>
          <w:kern w:val="2"/>
          <w:lang w:eastAsia="hi-IN" w:bidi="hi-IN"/>
        </w:rPr>
        <w:t>Makoke</w:t>
      </w:r>
      <w:proofErr w:type="spellEnd"/>
      <w:r w:rsidRPr="007A5343">
        <w:rPr>
          <w:rFonts w:ascii="Gill Sans MT" w:eastAsia="Courier" w:hAnsi="Gill Sans MT" w:cs="Calibri"/>
          <w:b/>
          <w:kern w:val="2"/>
          <w:lang w:eastAsia="hi-IN" w:bidi="hi-IN"/>
        </w:rPr>
        <w:t xml:space="preserve"> o El Koala</w:t>
      </w:r>
      <w:r>
        <w:rPr>
          <w:rFonts w:ascii="Gill Sans MT" w:eastAsia="Courier" w:hAnsi="Gill Sans MT" w:cs="Calibri"/>
          <w:kern w:val="2"/>
          <w:lang w:eastAsia="hi-IN" w:bidi="hi-IN"/>
        </w:rPr>
        <w:t xml:space="preserve">: tras la salvación de Tony </w:t>
      </w:r>
      <w:proofErr w:type="spellStart"/>
      <w:r>
        <w:rPr>
          <w:rFonts w:ascii="Gill Sans MT" w:eastAsia="Courier" w:hAnsi="Gill Sans MT" w:cs="Calibri"/>
          <w:kern w:val="2"/>
          <w:lang w:eastAsia="hi-IN" w:bidi="hi-IN"/>
        </w:rPr>
        <w:t>Spina</w:t>
      </w:r>
      <w:proofErr w:type="spellEnd"/>
      <w:r>
        <w:rPr>
          <w:rFonts w:ascii="Gill Sans MT" w:eastAsia="Courier" w:hAnsi="Gill Sans MT" w:cs="Calibri"/>
          <w:kern w:val="2"/>
          <w:lang w:eastAsia="hi-IN" w:bidi="hi-IN"/>
        </w:rPr>
        <w:t xml:space="preserve">, uno de los dos nominados se convertirá en el </w:t>
      </w:r>
      <w:r w:rsidRPr="007A5343">
        <w:rPr>
          <w:rFonts w:ascii="Gill Sans MT" w:eastAsia="Courier" w:hAnsi="Gill Sans MT" w:cs="Calibri"/>
          <w:b/>
          <w:kern w:val="2"/>
          <w:lang w:eastAsia="hi-IN" w:bidi="hi-IN"/>
        </w:rPr>
        <w:t>octavo expulsado</w:t>
      </w:r>
      <w:r>
        <w:rPr>
          <w:rFonts w:ascii="Gill Sans MT" w:eastAsia="Courier" w:hAnsi="Gill Sans MT" w:cs="Calibri"/>
          <w:kern w:val="2"/>
          <w:lang w:eastAsia="hi-IN" w:bidi="hi-IN"/>
        </w:rPr>
        <w:t xml:space="preserve">, en la </w:t>
      </w:r>
      <w:r w:rsidRPr="007A5343">
        <w:rPr>
          <w:rFonts w:ascii="Gill Sans MT" w:eastAsia="Courier" w:hAnsi="Gill Sans MT" w:cs="Calibri"/>
          <w:b/>
          <w:kern w:val="2"/>
          <w:lang w:eastAsia="hi-IN" w:bidi="hi-IN"/>
        </w:rPr>
        <w:t>nueva gala de ‘GH VIP 6’</w:t>
      </w:r>
      <w:r>
        <w:rPr>
          <w:rFonts w:ascii="Gill Sans MT" w:eastAsia="Courier" w:hAnsi="Gill Sans MT" w:cs="Calibri"/>
          <w:kern w:val="2"/>
          <w:lang w:eastAsia="hi-IN" w:bidi="hi-IN"/>
        </w:rPr>
        <w:t xml:space="preserve"> que </w:t>
      </w:r>
      <w:r w:rsidR="007A5343" w:rsidRPr="007A5343">
        <w:rPr>
          <w:rFonts w:ascii="Gill Sans MT" w:eastAsia="Courier" w:hAnsi="Gill Sans MT" w:cs="Calibri"/>
          <w:b/>
          <w:kern w:val="2"/>
          <w:lang w:eastAsia="hi-IN" w:bidi="hi-IN"/>
        </w:rPr>
        <w:t>Jorge Javier Vázquez</w:t>
      </w:r>
      <w:r w:rsidR="007A5343">
        <w:rPr>
          <w:rFonts w:ascii="Gill Sans MT" w:eastAsia="Courier" w:hAnsi="Gill Sans MT" w:cs="Calibri"/>
          <w:kern w:val="2"/>
          <w:lang w:eastAsia="hi-IN" w:bidi="hi-IN"/>
        </w:rPr>
        <w:t xml:space="preserve"> conducirá </w:t>
      </w:r>
      <w:r w:rsidR="007A5343" w:rsidRPr="007A5343">
        <w:rPr>
          <w:rFonts w:ascii="Gill Sans MT" w:eastAsia="Courier" w:hAnsi="Gill Sans MT" w:cs="Calibri"/>
          <w:b/>
          <w:kern w:val="2"/>
          <w:lang w:eastAsia="hi-IN" w:bidi="hi-IN"/>
        </w:rPr>
        <w:t>mañana jueves (22:00 horas)</w:t>
      </w:r>
      <w:r w:rsidR="007A5343">
        <w:rPr>
          <w:rFonts w:ascii="Gill Sans MT" w:eastAsia="Courier" w:hAnsi="Gill Sans MT" w:cs="Calibri"/>
          <w:kern w:val="2"/>
          <w:lang w:eastAsia="hi-IN" w:bidi="hi-IN"/>
        </w:rPr>
        <w:t xml:space="preserve"> en </w:t>
      </w:r>
      <w:r w:rsidR="007A5343" w:rsidRPr="007A5343">
        <w:rPr>
          <w:rFonts w:ascii="Gill Sans MT" w:eastAsia="Courier" w:hAnsi="Gill Sans MT" w:cs="Calibri"/>
          <w:b/>
          <w:kern w:val="2"/>
          <w:lang w:eastAsia="hi-IN" w:bidi="hi-IN"/>
        </w:rPr>
        <w:t>Telecinco</w:t>
      </w:r>
      <w:r w:rsidR="007A5343">
        <w:rPr>
          <w:rFonts w:ascii="Gill Sans MT" w:eastAsia="Courier" w:hAnsi="Gill Sans MT" w:cs="Calibri"/>
          <w:kern w:val="2"/>
          <w:lang w:eastAsia="hi-IN" w:bidi="hi-IN"/>
        </w:rPr>
        <w:t>.</w:t>
      </w:r>
    </w:p>
    <w:p w:rsidR="007A5343" w:rsidRDefault="007A5343" w:rsidP="00914DE4">
      <w:pPr>
        <w:widowControl w:val="0"/>
        <w:suppressAutoHyphens/>
        <w:autoSpaceDE w:val="0"/>
        <w:jc w:val="both"/>
        <w:rPr>
          <w:rFonts w:ascii="Gill Sans MT" w:eastAsia="Courier" w:hAnsi="Gill Sans MT" w:cs="Calibri"/>
          <w:kern w:val="2"/>
          <w:lang w:eastAsia="hi-IN" w:bidi="hi-IN"/>
        </w:rPr>
      </w:pPr>
    </w:p>
    <w:p w:rsidR="007A5343" w:rsidRDefault="00B84EA3" w:rsidP="00914DE4">
      <w:pPr>
        <w:widowControl w:val="0"/>
        <w:suppressAutoHyphens/>
        <w:autoSpaceDE w:val="0"/>
        <w:jc w:val="both"/>
        <w:rPr>
          <w:rFonts w:ascii="Gill Sans MT" w:eastAsia="Courier" w:hAnsi="Gill Sans MT" w:cs="Calibri"/>
          <w:kern w:val="2"/>
          <w:lang w:eastAsia="hi-IN" w:bidi="hi-IN"/>
        </w:rPr>
      </w:pPr>
      <w:r>
        <w:rPr>
          <w:rFonts w:ascii="Gill Sans MT" w:eastAsia="Courier" w:hAnsi="Gill Sans MT" w:cs="Calibri"/>
          <w:kern w:val="2"/>
          <w:lang w:eastAsia="hi-IN" w:bidi="hi-IN"/>
        </w:rPr>
        <w:t xml:space="preserve">Antes de </w:t>
      </w:r>
      <w:r w:rsidR="00694502">
        <w:rPr>
          <w:rFonts w:ascii="Gill Sans MT" w:eastAsia="Courier" w:hAnsi="Gill Sans MT" w:cs="Calibri"/>
          <w:kern w:val="2"/>
          <w:lang w:eastAsia="hi-IN" w:bidi="hi-IN"/>
        </w:rPr>
        <w:t>saber</w:t>
      </w:r>
      <w:r>
        <w:rPr>
          <w:rFonts w:ascii="Gill Sans MT" w:eastAsia="Courier" w:hAnsi="Gill Sans MT" w:cs="Calibri"/>
          <w:kern w:val="2"/>
          <w:lang w:eastAsia="hi-IN" w:bidi="hi-IN"/>
        </w:rPr>
        <w:t xml:space="preserve"> el veredicto, ambos concursantes podrán ver imágenes de su convivencia. Una vez que conozcan la decisión del público, el expulsado viajará hasta el plató para abordar su paso por la casa en una entrevista.</w:t>
      </w:r>
    </w:p>
    <w:p w:rsidR="00B84EA3" w:rsidRDefault="00B84EA3" w:rsidP="00914DE4">
      <w:pPr>
        <w:widowControl w:val="0"/>
        <w:suppressAutoHyphens/>
        <w:autoSpaceDE w:val="0"/>
        <w:jc w:val="both"/>
        <w:rPr>
          <w:rFonts w:ascii="Gill Sans MT" w:eastAsia="Courier" w:hAnsi="Gill Sans MT" w:cs="Calibri"/>
          <w:kern w:val="2"/>
          <w:lang w:eastAsia="hi-IN" w:bidi="hi-IN"/>
        </w:rPr>
      </w:pPr>
    </w:p>
    <w:p w:rsidR="00452C86" w:rsidRDefault="00B84EA3" w:rsidP="006775DD">
      <w:pPr>
        <w:widowControl w:val="0"/>
        <w:suppressAutoHyphens/>
        <w:autoSpaceDE w:val="0"/>
        <w:jc w:val="both"/>
        <w:rPr>
          <w:rFonts w:ascii="Gill Sans MT" w:eastAsia="Courier" w:hAnsi="Gill Sans MT" w:cs="Calibri"/>
          <w:kern w:val="2"/>
          <w:lang w:eastAsia="hi-IN" w:bidi="hi-IN"/>
        </w:rPr>
      </w:pPr>
      <w:r>
        <w:rPr>
          <w:rFonts w:ascii="Gill Sans MT" w:eastAsia="Courier" w:hAnsi="Gill Sans MT" w:cs="Calibri"/>
          <w:kern w:val="2"/>
          <w:lang w:eastAsia="hi-IN" w:bidi="hi-IN"/>
        </w:rPr>
        <w:t xml:space="preserve">Además, tendrá lugar un </w:t>
      </w:r>
      <w:r w:rsidR="00F448EF">
        <w:rPr>
          <w:rFonts w:ascii="Gill Sans MT" w:eastAsia="Courier" w:hAnsi="Gill Sans MT" w:cs="Calibri"/>
          <w:kern w:val="2"/>
          <w:lang w:eastAsia="hi-IN" w:bidi="hi-IN"/>
        </w:rPr>
        <w:t xml:space="preserve">nuevo </w:t>
      </w:r>
      <w:r w:rsidRPr="00F448EF">
        <w:rPr>
          <w:rFonts w:ascii="Gill Sans MT" w:eastAsia="Courier" w:hAnsi="Gill Sans MT" w:cs="Calibri"/>
          <w:b/>
          <w:kern w:val="2"/>
          <w:lang w:eastAsia="hi-IN" w:bidi="hi-IN"/>
        </w:rPr>
        <w:t>‘juego del jefe’</w:t>
      </w:r>
      <w:r>
        <w:rPr>
          <w:rFonts w:ascii="Gill Sans MT" w:eastAsia="Courier" w:hAnsi="Gill Sans MT" w:cs="Calibri"/>
          <w:kern w:val="2"/>
          <w:lang w:eastAsia="hi-IN" w:bidi="hi-IN"/>
        </w:rPr>
        <w:t xml:space="preserve">, con la inmunidad y el poder extra del intercambio como premio para el ganador, y una </w:t>
      </w:r>
      <w:r w:rsidRPr="00F448EF">
        <w:rPr>
          <w:rFonts w:ascii="Gill Sans MT" w:eastAsia="Courier" w:hAnsi="Gill Sans MT" w:cs="Calibri"/>
          <w:b/>
          <w:kern w:val="2"/>
          <w:lang w:eastAsia="hi-IN" w:bidi="hi-IN"/>
        </w:rPr>
        <w:t xml:space="preserve">nueva ronda </w:t>
      </w:r>
      <w:r w:rsidR="00F448EF" w:rsidRPr="00F448EF">
        <w:rPr>
          <w:rFonts w:ascii="Gill Sans MT" w:eastAsia="Courier" w:hAnsi="Gill Sans MT" w:cs="Calibri"/>
          <w:b/>
          <w:kern w:val="2"/>
          <w:lang w:eastAsia="hi-IN" w:bidi="hi-IN"/>
        </w:rPr>
        <w:t>de nominaciones</w:t>
      </w:r>
      <w:r w:rsidR="00F448EF">
        <w:rPr>
          <w:rFonts w:ascii="Gill Sans MT" w:eastAsia="Courier" w:hAnsi="Gill Sans MT" w:cs="Calibri"/>
          <w:kern w:val="2"/>
          <w:lang w:eastAsia="hi-IN" w:bidi="hi-IN"/>
        </w:rPr>
        <w:t>, que tendrá lugar en el confesionario.</w:t>
      </w:r>
      <w:bookmarkStart w:id="0" w:name="_GoBack"/>
      <w:bookmarkEnd w:id="0"/>
    </w:p>
    <w:sectPr w:rsidR="00452C86" w:rsidSect="00A956A2">
      <w:headerReference w:type="default" r:id="rId8"/>
      <w:footerReference w:type="default" r:id="rId9"/>
      <w:pgSz w:w="11906" w:h="16838"/>
      <w:pgMar w:top="1417" w:right="1700" w:bottom="1276"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F05" w:rsidRDefault="00112F05">
      <w:r>
        <w:separator/>
      </w:r>
    </w:p>
  </w:endnote>
  <w:endnote w:type="continuationSeparator" w:id="0">
    <w:p w:rsidR="00112F05" w:rsidRDefault="0011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Unit-Bold">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1"/>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href="https://www.facebook.com/mediasetcom/"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">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 name="Imagen 2"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3" name="Imagen 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F05" w:rsidRDefault="00112F05">
      <w:r>
        <w:separator/>
      </w:r>
    </w:p>
  </w:footnote>
  <w:footnote w:type="continuationSeparator" w:id="0">
    <w:p w:rsidR="00112F05" w:rsidRDefault="0011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6F5D46"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05E"/>
    <w:multiLevelType w:val="hybridMultilevel"/>
    <w:tmpl w:val="23A256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3B737CCC"/>
    <w:multiLevelType w:val="hybridMultilevel"/>
    <w:tmpl w:val="99049DDC"/>
    <w:lvl w:ilvl="0" w:tplc="9EBE4C04">
      <w:numFmt w:val="bullet"/>
      <w:lvlText w:val=""/>
      <w:lvlJc w:val="left"/>
      <w:pPr>
        <w:ind w:left="720" w:hanging="360"/>
      </w:pPr>
      <w:rPr>
        <w:rFonts w:ascii="Symbol" w:eastAsia="Courier"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3D2C6A"/>
    <w:multiLevelType w:val="hybridMultilevel"/>
    <w:tmpl w:val="17486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66506A"/>
    <w:multiLevelType w:val="hybridMultilevel"/>
    <w:tmpl w:val="36CEF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A769B9"/>
    <w:multiLevelType w:val="hybridMultilevel"/>
    <w:tmpl w:val="51581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07A3"/>
    <w:rsid w:val="0000156A"/>
    <w:rsid w:val="0000388E"/>
    <w:rsid w:val="0000401B"/>
    <w:rsid w:val="000053BC"/>
    <w:rsid w:val="000068D8"/>
    <w:rsid w:val="00012A97"/>
    <w:rsid w:val="00012C5E"/>
    <w:rsid w:val="00016771"/>
    <w:rsid w:val="0001734B"/>
    <w:rsid w:val="000205A7"/>
    <w:rsid w:val="00020D1F"/>
    <w:rsid w:val="00021D7D"/>
    <w:rsid w:val="0002274C"/>
    <w:rsid w:val="000237DF"/>
    <w:rsid w:val="0002628B"/>
    <w:rsid w:val="00027091"/>
    <w:rsid w:val="00027550"/>
    <w:rsid w:val="000308A9"/>
    <w:rsid w:val="000341ED"/>
    <w:rsid w:val="000347FD"/>
    <w:rsid w:val="00034B66"/>
    <w:rsid w:val="00035E1D"/>
    <w:rsid w:val="00037BBA"/>
    <w:rsid w:val="00041263"/>
    <w:rsid w:val="000430A5"/>
    <w:rsid w:val="00043206"/>
    <w:rsid w:val="00044A05"/>
    <w:rsid w:val="00047D3A"/>
    <w:rsid w:val="000505B7"/>
    <w:rsid w:val="00050E2C"/>
    <w:rsid w:val="00054537"/>
    <w:rsid w:val="00054EBA"/>
    <w:rsid w:val="00055067"/>
    <w:rsid w:val="0005792C"/>
    <w:rsid w:val="00060C63"/>
    <w:rsid w:val="00061564"/>
    <w:rsid w:val="000621FC"/>
    <w:rsid w:val="00064EAB"/>
    <w:rsid w:val="0007107D"/>
    <w:rsid w:val="00071901"/>
    <w:rsid w:val="0007462D"/>
    <w:rsid w:val="00075788"/>
    <w:rsid w:val="00087914"/>
    <w:rsid w:val="0009253B"/>
    <w:rsid w:val="00093AE5"/>
    <w:rsid w:val="00093BC3"/>
    <w:rsid w:val="00097F7D"/>
    <w:rsid w:val="000A25F0"/>
    <w:rsid w:val="000A344C"/>
    <w:rsid w:val="000A5080"/>
    <w:rsid w:val="000A5D1D"/>
    <w:rsid w:val="000A6CB5"/>
    <w:rsid w:val="000B5A1B"/>
    <w:rsid w:val="000B5F90"/>
    <w:rsid w:val="000B5F93"/>
    <w:rsid w:val="000B772B"/>
    <w:rsid w:val="000C4D15"/>
    <w:rsid w:val="000C4DBD"/>
    <w:rsid w:val="000D0A51"/>
    <w:rsid w:val="000D0A7E"/>
    <w:rsid w:val="000D1C11"/>
    <w:rsid w:val="000D496E"/>
    <w:rsid w:val="000D4B64"/>
    <w:rsid w:val="000D5F33"/>
    <w:rsid w:val="000D7B3E"/>
    <w:rsid w:val="000D7F4C"/>
    <w:rsid w:val="000E0973"/>
    <w:rsid w:val="000E0AB7"/>
    <w:rsid w:val="000E1887"/>
    <w:rsid w:val="000E2A28"/>
    <w:rsid w:val="000E5935"/>
    <w:rsid w:val="000F1659"/>
    <w:rsid w:val="000F3046"/>
    <w:rsid w:val="000F442F"/>
    <w:rsid w:val="000F4CA6"/>
    <w:rsid w:val="000F521D"/>
    <w:rsid w:val="000F59E9"/>
    <w:rsid w:val="000F6AFD"/>
    <w:rsid w:val="001001EA"/>
    <w:rsid w:val="0010097D"/>
    <w:rsid w:val="00101317"/>
    <w:rsid w:val="001019A7"/>
    <w:rsid w:val="00102F0F"/>
    <w:rsid w:val="00103665"/>
    <w:rsid w:val="00104C44"/>
    <w:rsid w:val="00105557"/>
    <w:rsid w:val="00110ED9"/>
    <w:rsid w:val="00112F05"/>
    <w:rsid w:val="00113DA4"/>
    <w:rsid w:val="00120717"/>
    <w:rsid w:val="00123AA9"/>
    <w:rsid w:val="0012561C"/>
    <w:rsid w:val="0012629D"/>
    <w:rsid w:val="00126753"/>
    <w:rsid w:val="00126B2A"/>
    <w:rsid w:val="0013041C"/>
    <w:rsid w:val="00132906"/>
    <w:rsid w:val="00137652"/>
    <w:rsid w:val="00137E61"/>
    <w:rsid w:val="001433FC"/>
    <w:rsid w:val="00145660"/>
    <w:rsid w:val="00151D2C"/>
    <w:rsid w:val="00156B82"/>
    <w:rsid w:val="00160523"/>
    <w:rsid w:val="00161943"/>
    <w:rsid w:val="0016288E"/>
    <w:rsid w:val="001675FB"/>
    <w:rsid w:val="00174926"/>
    <w:rsid w:val="00176C9A"/>
    <w:rsid w:val="00180F47"/>
    <w:rsid w:val="00182483"/>
    <w:rsid w:val="001835EE"/>
    <w:rsid w:val="001857F2"/>
    <w:rsid w:val="001867A7"/>
    <w:rsid w:val="00190714"/>
    <w:rsid w:val="001910AC"/>
    <w:rsid w:val="00192092"/>
    <w:rsid w:val="0019269D"/>
    <w:rsid w:val="00194135"/>
    <w:rsid w:val="001943E4"/>
    <w:rsid w:val="00194756"/>
    <w:rsid w:val="001A1022"/>
    <w:rsid w:val="001A2225"/>
    <w:rsid w:val="001A2CF8"/>
    <w:rsid w:val="001A3399"/>
    <w:rsid w:val="001A3500"/>
    <w:rsid w:val="001A6DFD"/>
    <w:rsid w:val="001B0AAA"/>
    <w:rsid w:val="001B25DB"/>
    <w:rsid w:val="001B326F"/>
    <w:rsid w:val="001B66FE"/>
    <w:rsid w:val="001C1EAC"/>
    <w:rsid w:val="001D2CFA"/>
    <w:rsid w:val="001D305C"/>
    <w:rsid w:val="001D37DD"/>
    <w:rsid w:val="001D483A"/>
    <w:rsid w:val="001D5272"/>
    <w:rsid w:val="001D7BC1"/>
    <w:rsid w:val="001E2DDE"/>
    <w:rsid w:val="001E3189"/>
    <w:rsid w:val="001E68EB"/>
    <w:rsid w:val="001E6A0E"/>
    <w:rsid w:val="001E7E12"/>
    <w:rsid w:val="001F1FC6"/>
    <w:rsid w:val="001F4614"/>
    <w:rsid w:val="001F525F"/>
    <w:rsid w:val="001F5F9A"/>
    <w:rsid w:val="001F7902"/>
    <w:rsid w:val="00201E53"/>
    <w:rsid w:val="00202A48"/>
    <w:rsid w:val="002044B6"/>
    <w:rsid w:val="00220331"/>
    <w:rsid w:val="002222EB"/>
    <w:rsid w:val="0022509B"/>
    <w:rsid w:val="00225A2F"/>
    <w:rsid w:val="00226382"/>
    <w:rsid w:val="00226EDC"/>
    <w:rsid w:val="00227817"/>
    <w:rsid w:val="002317C5"/>
    <w:rsid w:val="00236A4B"/>
    <w:rsid w:val="00240A31"/>
    <w:rsid w:val="00240F52"/>
    <w:rsid w:val="00242DD0"/>
    <w:rsid w:val="00244541"/>
    <w:rsid w:val="002445A9"/>
    <w:rsid w:val="00245516"/>
    <w:rsid w:val="00246309"/>
    <w:rsid w:val="002546CE"/>
    <w:rsid w:val="002617EA"/>
    <w:rsid w:val="00262417"/>
    <w:rsid w:val="002625AE"/>
    <w:rsid w:val="00267B82"/>
    <w:rsid w:val="0027003F"/>
    <w:rsid w:val="00270D28"/>
    <w:rsid w:val="00273829"/>
    <w:rsid w:val="002749BC"/>
    <w:rsid w:val="00274DC7"/>
    <w:rsid w:val="002751F4"/>
    <w:rsid w:val="0028020C"/>
    <w:rsid w:val="002814E7"/>
    <w:rsid w:val="00284162"/>
    <w:rsid w:val="00284693"/>
    <w:rsid w:val="00285B13"/>
    <w:rsid w:val="00290E00"/>
    <w:rsid w:val="00292197"/>
    <w:rsid w:val="00292E51"/>
    <w:rsid w:val="002933C6"/>
    <w:rsid w:val="00295894"/>
    <w:rsid w:val="00295A7D"/>
    <w:rsid w:val="002A4056"/>
    <w:rsid w:val="002A5395"/>
    <w:rsid w:val="002A552E"/>
    <w:rsid w:val="002A5863"/>
    <w:rsid w:val="002A6C59"/>
    <w:rsid w:val="002A7B22"/>
    <w:rsid w:val="002B1D9A"/>
    <w:rsid w:val="002B1EE3"/>
    <w:rsid w:val="002B40F0"/>
    <w:rsid w:val="002B5110"/>
    <w:rsid w:val="002C4153"/>
    <w:rsid w:val="002C4B64"/>
    <w:rsid w:val="002C58DF"/>
    <w:rsid w:val="002C5E2B"/>
    <w:rsid w:val="002C7B32"/>
    <w:rsid w:val="002D02D2"/>
    <w:rsid w:val="002D0CB3"/>
    <w:rsid w:val="002D2B25"/>
    <w:rsid w:val="002D4DAD"/>
    <w:rsid w:val="002D54A4"/>
    <w:rsid w:val="002E4368"/>
    <w:rsid w:val="002E4B49"/>
    <w:rsid w:val="002E58D5"/>
    <w:rsid w:val="002E718F"/>
    <w:rsid w:val="002E7E02"/>
    <w:rsid w:val="002F020F"/>
    <w:rsid w:val="002F1BF8"/>
    <w:rsid w:val="002F3FDD"/>
    <w:rsid w:val="002F465B"/>
    <w:rsid w:val="00301548"/>
    <w:rsid w:val="00304119"/>
    <w:rsid w:val="00304B86"/>
    <w:rsid w:val="00305506"/>
    <w:rsid w:val="00306870"/>
    <w:rsid w:val="00311ADB"/>
    <w:rsid w:val="003156D8"/>
    <w:rsid w:val="00315774"/>
    <w:rsid w:val="00316AF9"/>
    <w:rsid w:val="00316C5B"/>
    <w:rsid w:val="003172F9"/>
    <w:rsid w:val="00320146"/>
    <w:rsid w:val="003259B5"/>
    <w:rsid w:val="00330E72"/>
    <w:rsid w:val="003317BA"/>
    <w:rsid w:val="00332744"/>
    <w:rsid w:val="003352CE"/>
    <w:rsid w:val="0033537D"/>
    <w:rsid w:val="00343048"/>
    <w:rsid w:val="00343B6D"/>
    <w:rsid w:val="00344700"/>
    <w:rsid w:val="00347CDA"/>
    <w:rsid w:val="00347F3F"/>
    <w:rsid w:val="003502AB"/>
    <w:rsid w:val="003502FC"/>
    <w:rsid w:val="00351086"/>
    <w:rsid w:val="00352E08"/>
    <w:rsid w:val="00355B6A"/>
    <w:rsid w:val="003606E6"/>
    <w:rsid w:val="00360DFD"/>
    <w:rsid w:val="00361B12"/>
    <w:rsid w:val="0036218D"/>
    <w:rsid w:val="0036269A"/>
    <w:rsid w:val="00363001"/>
    <w:rsid w:val="003645D3"/>
    <w:rsid w:val="00370E67"/>
    <w:rsid w:val="0037785F"/>
    <w:rsid w:val="00382D39"/>
    <w:rsid w:val="0038319F"/>
    <w:rsid w:val="00390753"/>
    <w:rsid w:val="003923CA"/>
    <w:rsid w:val="00393C49"/>
    <w:rsid w:val="00396331"/>
    <w:rsid w:val="00396E14"/>
    <w:rsid w:val="003A020D"/>
    <w:rsid w:val="003A2A3F"/>
    <w:rsid w:val="003A2B9E"/>
    <w:rsid w:val="003A437A"/>
    <w:rsid w:val="003A557F"/>
    <w:rsid w:val="003B0306"/>
    <w:rsid w:val="003B0703"/>
    <w:rsid w:val="003B327D"/>
    <w:rsid w:val="003B35BC"/>
    <w:rsid w:val="003B438E"/>
    <w:rsid w:val="003C0FC8"/>
    <w:rsid w:val="003C27BE"/>
    <w:rsid w:val="003C2B08"/>
    <w:rsid w:val="003C3123"/>
    <w:rsid w:val="003C4114"/>
    <w:rsid w:val="003D06B0"/>
    <w:rsid w:val="003D0D1F"/>
    <w:rsid w:val="003D3B45"/>
    <w:rsid w:val="003E13D8"/>
    <w:rsid w:val="003E1BA9"/>
    <w:rsid w:val="003E40CD"/>
    <w:rsid w:val="003F49C0"/>
    <w:rsid w:val="0040226F"/>
    <w:rsid w:val="00402CA8"/>
    <w:rsid w:val="004038AD"/>
    <w:rsid w:val="0040425B"/>
    <w:rsid w:val="00406A3E"/>
    <w:rsid w:val="00407EA8"/>
    <w:rsid w:val="00412019"/>
    <w:rsid w:val="00412FA8"/>
    <w:rsid w:val="0041329E"/>
    <w:rsid w:val="00414C55"/>
    <w:rsid w:val="00414D3C"/>
    <w:rsid w:val="00415861"/>
    <w:rsid w:val="00422585"/>
    <w:rsid w:val="00422AFE"/>
    <w:rsid w:val="00423034"/>
    <w:rsid w:val="00423C80"/>
    <w:rsid w:val="004252FD"/>
    <w:rsid w:val="004254A5"/>
    <w:rsid w:val="00426EC9"/>
    <w:rsid w:val="0043131D"/>
    <w:rsid w:val="00431C70"/>
    <w:rsid w:val="00443414"/>
    <w:rsid w:val="00444F6F"/>
    <w:rsid w:val="004451D1"/>
    <w:rsid w:val="0044593A"/>
    <w:rsid w:val="00447B34"/>
    <w:rsid w:val="00447B6E"/>
    <w:rsid w:val="004503AE"/>
    <w:rsid w:val="0045077C"/>
    <w:rsid w:val="0045163C"/>
    <w:rsid w:val="00452C86"/>
    <w:rsid w:val="00454010"/>
    <w:rsid w:val="00454ADD"/>
    <w:rsid w:val="00455C97"/>
    <w:rsid w:val="00461452"/>
    <w:rsid w:val="00462A63"/>
    <w:rsid w:val="00465BCB"/>
    <w:rsid w:val="00467404"/>
    <w:rsid w:val="00474A84"/>
    <w:rsid w:val="0047605B"/>
    <w:rsid w:val="00477699"/>
    <w:rsid w:val="00481218"/>
    <w:rsid w:val="004829CD"/>
    <w:rsid w:val="0049017E"/>
    <w:rsid w:val="0049144A"/>
    <w:rsid w:val="0049260C"/>
    <w:rsid w:val="004929F4"/>
    <w:rsid w:val="004A2705"/>
    <w:rsid w:val="004A349F"/>
    <w:rsid w:val="004A3DBD"/>
    <w:rsid w:val="004A56ED"/>
    <w:rsid w:val="004A68E3"/>
    <w:rsid w:val="004A7B1A"/>
    <w:rsid w:val="004B033C"/>
    <w:rsid w:val="004B08AA"/>
    <w:rsid w:val="004B3CB5"/>
    <w:rsid w:val="004B5397"/>
    <w:rsid w:val="004B53FC"/>
    <w:rsid w:val="004B751E"/>
    <w:rsid w:val="004B783D"/>
    <w:rsid w:val="004C05FB"/>
    <w:rsid w:val="004C1013"/>
    <w:rsid w:val="004C1831"/>
    <w:rsid w:val="004C2FDF"/>
    <w:rsid w:val="004C630C"/>
    <w:rsid w:val="004D02FE"/>
    <w:rsid w:val="004D157D"/>
    <w:rsid w:val="004D306B"/>
    <w:rsid w:val="004D34F7"/>
    <w:rsid w:val="004D44EA"/>
    <w:rsid w:val="004D5834"/>
    <w:rsid w:val="004D71FD"/>
    <w:rsid w:val="004E0093"/>
    <w:rsid w:val="004E2E97"/>
    <w:rsid w:val="004E460B"/>
    <w:rsid w:val="004E4BFE"/>
    <w:rsid w:val="004F0FF8"/>
    <w:rsid w:val="004F1208"/>
    <w:rsid w:val="004F2630"/>
    <w:rsid w:val="004F2B3A"/>
    <w:rsid w:val="004F541E"/>
    <w:rsid w:val="00500ED7"/>
    <w:rsid w:val="0050158C"/>
    <w:rsid w:val="00502969"/>
    <w:rsid w:val="00503A98"/>
    <w:rsid w:val="00504A2F"/>
    <w:rsid w:val="00504D6D"/>
    <w:rsid w:val="00505FDE"/>
    <w:rsid w:val="00507117"/>
    <w:rsid w:val="00511A83"/>
    <w:rsid w:val="0051220C"/>
    <w:rsid w:val="005132E4"/>
    <w:rsid w:val="00514108"/>
    <w:rsid w:val="00516C81"/>
    <w:rsid w:val="00517ACD"/>
    <w:rsid w:val="00522182"/>
    <w:rsid w:val="00525D37"/>
    <w:rsid w:val="00525EAB"/>
    <w:rsid w:val="0052613C"/>
    <w:rsid w:val="00530D37"/>
    <w:rsid w:val="00531DC4"/>
    <w:rsid w:val="005321F2"/>
    <w:rsid w:val="00534760"/>
    <w:rsid w:val="00534DBE"/>
    <w:rsid w:val="005357F8"/>
    <w:rsid w:val="0053587C"/>
    <w:rsid w:val="0053605A"/>
    <w:rsid w:val="00542B9D"/>
    <w:rsid w:val="00542DAA"/>
    <w:rsid w:val="00545C7A"/>
    <w:rsid w:val="00545DC9"/>
    <w:rsid w:val="005471F2"/>
    <w:rsid w:val="0055150E"/>
    <w:rsid w:val="005606F9"/>
    <w:rsid w:val="00561CA7"/>
    <w:rsid w:val="0056391F"/>
    <w:rsid w:val="00575715"/>
    <w:rsid w:val="00580448"/>
    <w:rsid w:val="00583406"/>
    <w:rsid w:val="00585C3D"/>
    <w:rsid w:val="00587D51"/>
    <w:rsid w:val="00592FAD"/>
    <w:rsid w:val="00593B2D"/>
    <w:rsid w:val="00594A43"/>
    <w:rsid w:val="00595E70"/>
    <w:rsid w:val="00595EF1"/>
    <w:rsid w:val="00597204"/>
    <w:rsid w:val="0059757C"/>
    <w:rsid w:val="005A179B"/>
    <w:rsid w:val="005A4A5D"/>
    <w:rsid w:val="005A69ED"/>
    <w:rsid w:val="005A7F9B"/>
    <w:rsid w:val="005B1C5F"/>
    <w:rsid w:val="005B3793"/>
    <w:rsid w:val="005B397F"/>
    <w:rsid w:val="005B3F3E"/>
    <w:rsid w:val="005B5D2C"/>
    <w:rsid w:val="005B5FD3"/>
    <w:rsid w:val="005C4E25"/>
    <w:rsid w:val="005D1FB4"/>
    <w:rsid w:val="005D259F"/>
    <w:rsid w:val="005D42E1"/>
    <w:rsid w:val="005D659C"/>
    <w:rsid w:val="005E170B"/>
    <w:rsid w:val="005E5025"/>
    <w:rsid w:val="005F1AD3"/>
    <w:rsid w:val="005F2161"/>
    <w:rsid w:val="005F5A79"/>
    <w:rsid w:val="005F6A0E"/>
    <w:rsid w:val="00605F6A"/>
    <w:rsid w:val="0060616F"/>
    <w:rsid w:val="00606AFC"/>
    <w:rsid w:val="00607B4B"/>
    <w:rsid w:val="00607DF5"/>
    <w:rsid w:val="0061480D"/>
    <w:rsid w:val="00614AE7"/>
    <w:rsid w:val="00614C39"/>
    <w:rsid w:val="006159F1"/>
    <w:rsid w:val="0061680C"/>
    <w:rsid w:val="00622BE3"/>
    <w:rsid w:val="00623BA0"/>
    <w:rsid w:val="00624B09"/>
    <w:rsid w:val="006265CD"/>
    <w:rsid w:val="006319F0"/>
    <w:rsid w:val="00632FF7"/>
    <w:rsid w:val="00634C96"/>
    <w:rsid w:val="00635881"/>
    <w:rsid w:val="00635C33"/>
    <w:rsid w:val="00635FB3"/>
    <w:rsid w:val="00636A6B"/>
    <w:rsid w:val="00636E49"/>
    <w:rsid w:val="00636F2D"/>
    <w:rsid w:val="006372A3"/>
    <w:rsid w:val="006400EC"/>
    <w:rsid w:val="00640BDF"/>
    <w:rsid w:val="00645228"/>
    <w:rsid w:val="006458F2"/>
    <w:rsid w:val="0064654C"/>
    <w:rsid w:val="0064747C"/>
    <w:rsid w:val="00650401"/>
    <w:rsid w:val="006525CA"/>
    <w:rsid w:val="0065422A"/>
    <w:rsid w:val="006542CD"/>
    <w:rsid w:val="00661785"/>
    <w:rsid w:val="00661F56"/>
    <w:rsid w:val="0066566E"/>
    <w:rsid w:val="00665E26"/>
    <w:rsid w:val="00666580"/>
    <w:rsid w:val="006714AA"/>
    <w:rsid w:val="00673AD5"/>
    <w:rsid w:val="006756E9"/>
    <w:rsid w:val="00677356"/>
    <w:rsid w:val="006775DD"/>
    <w:rsid w:val="006777A2"/>
    <w:rsid w:val="00677FE7"/>
    <w:rsid w:val="006833A8"/>
    <w:rsid w:val="00684ED3"/>
    <w:rsid w:val="0068547D"/>
    <w:rsid w:val="006858C2"/>
    <w:rsid w:val="00685D27"/>
    <w:rsid w:val="006901CA"/>
    <w:rsid w:val="00691BC9"/>
    <w:rsid w:val="00693248"/>
    <w:rsid w:val="00694502"/>
    <w:rsid w:val="0069531B"/>
    <w:rsid w:val="006A09D7"/>
    <w:rsid w:val="006A1273"/>
    <w:rsid w:val="006A2140"/>
    <w:rsid w:val="006A21E5"/>
    <w:rsid w:val="006A49E0"/>
    <w:rsid w:val="006B1315"/>
    <w:rsid w:val="006B1F92"/>
    <w:rsid w:val="006B3603"/>
    <w:rsid w:val="006B66F2"/>
    <w:rsid w:val="006B7A54"/>
    <w:rsid w:val="006C017B"/>
    <w:rsid w:val="006C3359"/>
    <w:rsid w:val="006C34A5"/>
    <w:rsid w:val="006C441F"/>
    <w:rsid w:val="006C671C"/>
    <w:rsid w:val="006C7CA8"/>
    <w:rsid w:val="006D1AB8"/>
    <w:rsid w:val="006D4CE1"/>
    <w:rsid w:val="006E19BB"/>
    <w:rsid w:val="006E2ACC"/>
    <w:rsid w:val="006F0F96"/>
    <w:rsid w:val="006F2541"/>
    <w:rsid w:val="006F32A5"/>
    <w:rsid w:val="006F3A16"/>
    <w:rsid w:val="006F7039"/>
    <w:rsid w:val="006F7BA9"/>
    <w:rsid w:val="007005B4"/>
    <w:rsid w:val="007009A9"/>
    <w:rsid w:val="00701645"/>
    <w:rsid w:val="007027BF"/>
    <w:rsid w:val="00705E69"/>
    <w:rsid w:val="0070601E"/>
    <w:rsid w:val="00706C28"/>
    <w:rsid w:val="0071510B"/>
    <w:rsid w:val="0071564F"/>
    <w:rsid w:val="00721399"/>
    <w:rsid w:val="00723EC2"/>
    <w:rsid w:val="00724EBE"/>
    <w:rsid w:val="007251E5"/>
    <w:rsid w:val="00725EF1"/>
    <w:rsid w:val="007266C9"/>
    <w:rsid w:val="007270DC"/>
    <w:rsid w:val="00731204"/>
    <w:rsid w:val="00731C94"/>
    <w:rsid w:val="007328CD"/>
    <w:rsid w:val="00733E44"/>
    <w:rsid w:val="007344E4"/>
    <w:rsid w:val="00735B8B"/>
    <w:rsid w:val="00735FAA"/>
    <w:rsid w:val="0074273E"/>
    <w:rsid w:val="00743E85"/>
    <w:rsid w:val="007444EB"/>
    <w:rsid w:val="00744AD3"/>
    <w:rsid w:val="00746F9F"/>
    <w:rsid w:val="007512E3"/>
    <w:rsid w:val="00751743"/>
    <w:rsid w:val="00752ABB"/>
    <w:rsid w:val="00753042"/>
    <w:rsid w:val="007541A5"/>
    <w:rsid w:val="007554DC"/>
    <w:rsid w:val="00757DFA"/>
    <w:rsid w:val="007608D3"/>
    <w:rsid w:val="00761E5B"/>
    <w:rsid w:val="00763C7B"/>
    <w:rsid w:val="007647F5"/>
    <w:rsid w:val="00765FC0"/>
    <w:rsid w:val="007661B4"/>
    <w:rsid w:val="00772C1A"/>
    <w:rsid w:val="00774838"/>
    <w:rsid w:val="00776E88"/>
    <w:rsid w:val="00780A12"/>
    <w:rsid w:val="00782702"/>
    <w:rsid w:val="00782E4A"/>
    <w:rsid w:val="0079522D"/>
    <w:rsid w:val="00797A53"/>
    <w:rsid w:val="007A3BDF"/>
    <w:rsid w:val="007A5343"/>
    <w:rsid w:val="007A7D8F"/>
    <w:rsid w:val="007B0CD4"/>
    <w:rsid w:val="007B307D"/>
    <w:rsid w:val="007B4769"/>
    <w:rsid w:val="007B5D68"/>
    <w:rsid w:val="007C2118"/>
    <w:rsid w:val="007C36A7"/>
    <w:rsid w:val="007C456A"/>
    <w:rsid w:val="007C58F0"/>
    <w:rsid w:val="007C66E3"/>
    <w:rsid w:val="007D07E5"/>
    <w:rsid w:val="007D197E"/>
    <w:rsid w:val="007D2A80"/>
    <w:rsid w:val="007D45CA"/>
    <w:rsid w:val="007D48BE"/>
    <w:rsid w:val="007D53AA"/>
    <w:rsid w:val="007D569A"/>
    <w:rsid w:val="007D5DBD"/>
    <w:rsid w:val="007E2521"/>
    <w:rsid w:val="007E2ECD"/>
    <w:rsid w:val="007E3AA0"/>
    <w:rsid w:val="007E4AB6"/>
    <w:rsid w:val="007E6E83"/>
    <w:rsid w:val="007E79AB"/>
    <w:rsid w:val="007F1C92"/>
    <w:rsid w:val="007F25D9"/>
    <w:rsid w:val="007F3844"/>
    <w:rsid w:val="007F677C"/>
    <w:rsid w:val="00801B4C"/>
    <w:rsid w:val="00803742"/>
    <w:rsid w:val="008038A6"/>
    <w:rsid w:val="008073E0"/>
    <w:rsid w:val="00814BE6"/>
    <w:rsid w:val="00815A38"/>
    <w:rsid w:val="00816126"/>
    <w:rsid w:val="00817E87"/>
    <w:rsid w:val="008222D9"/>
    <w:rsid w:val="00822671"/>
    <w:rsid w:val="00825A94"/>
    <w:rsid w:val="00827F74"/>
    <w:rsid w:val="00830D07"/>
    <w:rsid w:val="00830D15"/>
    <w:rsid w:val="00831E6F"/>
    <w:rsid w:val="00835B82"/>
    <w:rsid w:val="0083689D"/>
    <w:rsid w:val="0084028E"/>
    <w:rsid w:val="00842272"/>
    <w:rsid w:val="00842C28"/>
    <w:rsid w:val="0084609A"/>
    <w:rsid w:val="00846601"/>
    <w:rsid w:val="00847739"/>
    <w:rsid w:val="00853D12"/>
    <w:rsid w:val="00857D9E"/>
    <w:rsid w:val="008620B2"/>
    <w:rsid w:val="00863704"/>
    <w:rsid w:val="00864118"/>
    <w:rsid w:val="00864D22"/>
    <w:rsid w:val="008654E8"/>
    <w:rsid w:val="008674BC"/>
    <w:rsid w:val="008701B1"/>
    <w:rsid w:val="008734E4"/>
    <w:rsid w:val="00873ED0"/>
    <w:rsid w:val="00875484"/>
    <w:rsid w:val="00880802"/>
    <w:rsid w:val="0088163F"/>
    <w:rsid w:val="0088366B"/>
    <w:rsid w:val="00883C3C"/>
    <w:rsid w:val="00884DBF"/>
    <w:rsid w:val="008855E0"/>
    <w:rsid w:val="00886432"/>
    <w:rsid w:val="00890321"/>
    <w:rsid w:val="0089362C"/>
    <w:rsid w:val="008952E1"/>
    <w:rsid w:val="008A2D72"/>
    <w:rsid w:val="008A6366"/>
    <w:rsid w:val="008B1A84"/>
    <w:rsid w:val="008B20DB"/>
    <w:rsid w:val="008B2F99"/>
    <w:rsid w:val="008B6580"/>
    <w:rsid w:val="008B7C1A"/>
    <w:rsid w:val="008B7CA0"/>
    <w:rsid w:val="008C00E3"/>
    <w:rsid w:val="008C0EE7"/>
    <w:rsid w:val="008C336F"/>
    <w:rsid w:val="008C5FDE"/>
    <w:rsid w:val="008D22C7"/>
    <w:rsid w:val="008D26E9"/>
    <w:rsid w:val="008D7447"/>
    <w:rsid w:val="008D78E1"/>
    <w:rsid w:val="008E21DE"/>
    <w:rsid w:val="008E4AEA"/>
    <w:rsid w:val="008E592A"/>
    <w:rsid w:val="008E6932"/>
    <w:rsid w:val="008F0DC6"/>
    <w:rsid w:val="008F13B6"/>
    <w:rsid w:val="008F182E"/>
    <w:rsid w:val="008F211A"/>
    <w:rsid w:val="008F3AE5"/>
    <w:rsid w:val="008F3FEE"/>
    <w:rsid w:val="008F6A0B"/>
    <w:rsid w:val="00901E6A"/>
    <w:rsid w:val="00904B42"/>
    <w:rsid w:val="00906ADD"/>
    <w:rsid w:val="00907906"/>
    <w:rsid w:val="00914DE4"/>
    <w:rsid w:val="0091554F"/>
    <w:rsid w:val="00920703"/>
    <w:rsid w:val="0092395E"/>
    <w:rsid w:val="009252FB"/>
    <w:rsid w:val="009308F0"/>
    <w:rsid w:val="00931247"/>
    <w:rsid w:val="00932163"/>
    <w:rsid w:val="0093546A"/>
    <w:rsid w:val="009379C6"/>
    <w:rsid w:val="009539DD"/>
    <w:rsid w:val="009552F7"/>
    <w:rsid w:val="00963318"/>
    <w:rsid w:val="00973D85"/>
    <w:rsid w:val="00975356"/>
    <w:rsid w:val="00980740"/>
    <w:rsid w:val="00993264"/>
    <w:rsid w:val="00993B60"/>
    <w:rsid w:val="00993EFC"/>
    <w:rsid w:val="0099522B"/>
    <w:rsid w:val="009953BB"/>
    <w:rsid w:val="00996F80"/>
    <w:rsid w:val="009A0B65"/>
    <w:rsid w:val="009A0D31"/>
    <w:rsid w:val="009A254F"/>
    <w:rsid w:val="009A3F9A"/>
    <w:rsid w:val="009A4789"/>
    <w:rsid w:val="009A50E3"/>
    <w:rsid w:val="009A62D7"/>
    <w:rsid w:val="009B0C34"/>
    <w:rsid w:val="009B2C2E"/>
    <w:rsid w:val="009B7940"/>
    <w:rsid w:val="009C4EBD"/>
    <w:rsid w:val="009C6C33"/>
    <w:rsid w:val="009D509C"/>
    <w:rsid w:val="009D5998"/>
    <w:rsid w:val="009D5FE9"/>
    <w:rsid w:val="009E25C7"/>
    <w:rsid w:val="009E564F"/>
    <w:rsid w:val="009E6148"/>
    <w:rsid w:val="009E66D1"/>
    <w:rsid w:val="009F5A7B"/>
    <w:rsid w:val="009F5F70"/>
    <w:rsid w:val="009F66E1"/>
    <w:rsid w:val="009F70A6"/>
    <w:rsid w:val="00A0062B"/>
    <w:rsid w:val="00A0269A"/>
    <w:rsid w:val="00A04CFA"/>
    <w:rsid w:val="00A04F47"/>
    <w:rsid w:val="00A059CD"/>
    <w:rsid w:val="00A069F3"/>
    <w:rsid w:val="00A1019E"/>
    <w:rsid w:val="00A10263"/>
    <w:rsid w:val="00A10707"/>
    <w:rsid w:val="00A12386"/>
    <w:rsid w:val="00A13631"/>
    <w:rsid w:val="00A206E2"/>
    <w:rsid w:val="00A20D1F"/>
    <w:rsid w:val="00A22B08"/>
    <w:rsid w:val="00A23B08"/>
    <w:rsid w:val="00A23EAC"/>
    <w:rsid w:val="00A3045F"/>
    <w:rsid w:val="00A31136"/>
    <w:rsid w:val="00A33F70"/>
    <w:rsid w:val="00A34401"/>
    <w:rsid w:val="00A3641D"/>
    <w:rsid w:val="00A37CAD"/>
    <w:rsid w:val="00A438CC"/>
    <w:rsid w:val="00A4407F"/>
    <w:rsid w:val="00A44305"/>
    <w:rsid w:val="00A44EF2"/>
    <w:rsid w:val="00A45061"/>
    <w:rsid w:val="00A474F6"/>
    <w:rsid w:val="00A519A6"/>
    <w:rsid w:val="00A53975"/>
    <w:rsid w:val="00A54E70"/>
    <w:rsid w:val="00A615C2"/>
    <w:rsid w:val="00A61D6E"/>
    <w:rsid w:val="00A62DB9"/>
    <w:rsid w:val="00A71125"/>
    <w:rsid w:val="00A71644"/>
    <w:rsid w:val="00A755EA"/>
    <w:rsid w:val="00A77EFD"/>
    <w:rsid w:val="00A808C9"/>
    <w:rsid w:val="00A80C5A"/>
    <w:rsid w:val="00A92241"/>
    <w:rsid w:val="00A956A2"/>
    <w:rsid w:val="00A97251"/>
    <w:rsid w:val="00AA0464"/>
    <w:rsid w:val="00AA4EDB"/>
    <w:rsid w:val="00AA5F25"/>
    <w:rsid w:val="00AB120E"/>
    <w:rsid w:val="00AB1718"/>
    <w:rsid w:val="00AB3200"/>
    <w:rsid w:val="00AB3537"/>
    <w:rsid w:val="00AB4546"/>
    <w:rsid w:val="00AB4C66"/>
    <w:rsid w:val="00AB5279"/>
    <w:rsid w:val="00AB6373"/>
    <w:rsid w:val="00AB65A4"/>
    <w:rsid w:val="00AB706C"/>
    <w:rsid w:val="00AB7419"/>
    <w:rsid w:val="00AC065E"/>
    <w:rsid w:val="00AC0711"/>
    <w:rsid w:val="00AC1455"/>
    <w:rsid w:val="00AC1CC4"/>
    <w:rsid w:val="00AC5C9D"/>
    <w:rsid w:val="00AC5EF5"/>
    <w:rsid w:val="00AC66FE"/>
    <w:rsid w:val="00AC670B"/>
    <w:rsid w:val="00AD175A"/>
    <w:rsid w:val="00AE24EA"/>
    <w:rsid w:val="00AE2DF4"/>
    <w:rsid w:val="00AE59E3"/>
    <w:rsid w:val="00AF0293"/>
    <w:rsid w:val="00AF0AEA"/>
    <w:rsid w:val="00AF5BA2"/>
    <w:rsid w:val="00AF7403"/>
    <w:rsid w:val="00AF79A9"/>
    <w:rsid w:val="00AF7E83"/>
    <w:rsid w:val="00B02D59"/>
    <w:rsid w:val="00B0403B"/>
    <w:rsid w:val="00B04C7A"/>
    <w:rsid w:val="00B10637"/>
    <w:rsid w:val="00B1355A"/>
    <w:rsid w:val="00B16D34"/>
    <w:rsid w:val="00B17FC0"/>
    <w:rsid w:val="00B20122"/>
    <w:rsid w:val="00B22E55"/>
    <w:rsid w:val="00B24222"/>
    <w:rsid w:val="00B271A4"/>
    <w:rsid w:val="00B3174A"/>
    <w:rsid w:val="00B34739"/>
    <w:rsid w:val="00B3540B"/>
    <w:rsid w:val="00B375D6"/>
    <w:rsid w:val="00B4361B"/>
    <w:rsid w:val="00B4362E"/>
    <w:rsid w:val="00B46518"/>
    <w:rsid w:val="00B469F2"/>
    <w:rsid w:val="00B54DBE"/>
    <w:rsid w:val="00B550BA"/>
    <w:rsid w:val="00B57AC7"/>
    <w:rsid w:val="00B618ED"/>
    <w:rsid w:val="00B61CB4"/>
    <w:rsid w:val="00B67EE9"/>
    <w:rsid w:val="00B70905"/>
    <w:rsid w:val="00B70F89"/>
    <w:rsid w:val="00B73A2E"/>
    <w:rsid w:val="00B7612E"/>
    <w:rsid w:val="00B777C8"/>
    <w:rsid w:val="00B836B8"/>
    <w:rsid w:val="00B845C9"/>
    <w:rsid w:val="00B84EA3"/>
    <w:rsid w:val="00B904A6"/>
    <w:rsid w:val="00B94165"/>
    <w:rsid w:val="00B95530"/>
    <w:rsid w:val="00B9643A"/>
    <w:rsid w:val="00B97BA5"/>
    <w:rsid w:val="00BA0510"/>
    <w:rsid w:val="00BA06A1"/>
    <w:rsid w:val="00BA2743"/>
    <w:rsid w:val="00BB0925"/>
    <w:rsid w:val="00BB2B10"/>
    <w:rsid w:val="00BB2D3D"/>
    <w:rsid w:val="00BB35BC"/>
    <w:rsid w:val="00BB4B5B"/>
    <w:rsid w:val="00BB5C8E"/>
    <w:rsid w:val="00BC364A"/>
    <w:rsid w:val="00BC4BF4"/>
    <w:rsid w:val="00BC50E9"/>
    <w:rsid w:val="00BC7E81"/>
    <w:rsid w:val="00BD204C"/>
    <w:rsid w:val="00BF154B"/>
    <w:rsid w:val="00BF3649"/>
    <w:rsid w:val="00BF4654"/>
    <w:rsid w:val="00BF4B09"/>
    <w:rsid w:val="00BF53D6"/>
    <w:rsid w:val="00BF6CC8"/>
    <w:rsid w:val="00C064F6"/>
    <w:rsid w:val="00C06DF8"/>
    <w:rsid w:val="00C07869"/>
    <w:rsid w:val="00C111CA"/>
    <w:rsid w:val="00C12A0B"/>
    <w:rsid w:val="00C14200"/>
    <w:rsid w:val="00C16973"/>
    <w:rsid w:val="00C172B8"/>
    <w:rsid w:val="00C21727"/>
    <w:rsid w:val="00C22442"/>
    <w:rsid w:val="00C239D9"/>
    <w:rsid w:val="00C242DF"/>
    <w:rsid w:val="00C308C9"/>
    <w:rsid w:val="00C31939"/>
    <w:rsid w:val="00C31EA8"/>
    <w:rsid w:val="00C37F6F"/>
    <w:rsid w:val="00C4479B"/>
    <w:rsid w:val="00C45B7D"/>
    <w:rsid w:val="00C51FC9"/>
    <w:rsid w:val="00C52F3D"/>
    <w:rsid w:val="00C54DDF"/>
    <w:rsid w:val="00C553F8"/>
    <w:rsid w:val="00C55505"/>
    <w:rsid w:val="00C55B9A"/>
    <w:rsid w:val="00C56107"/>
    <w:rsid w:val="00C57B49"/>
    <w:rsid w:val="00C57B6C"/>
    <w:rsid w:val="00C57C20"/>
    <w:rsid w:val="00C66921"/>
    <w:rsid w:val="00C6780F"/>
    <w:rsid w:val="00C7181B"/>
    <w:rsid w:val="00C72C50"/>
    <w:rsid w:val="00C7518B"/>
    <w:rsid w:val="00C77C0B"/>
    <w:rsid w:val="00C81ABB"/>
    <w:rsid w:val="00C824A1"/>
    <w:rsid w:val="00C8306C"/>
    <w:rsid w:val="00C85ABB"/>
    <w:rsid w:val="00C86413"/>
    <w:rsid w:val="00C87A5C"/>
    <w:rsid w:val="00C9080D"/>
    <w:rsid w:val="00C93F34"/>
    <w:rsid w:val="00C94AF4"/>
    <w:rsid w:val="00C963A9"/>
    <w:rsid w:val="00CA2165"/>
    <w:rsid w:val="00CB23BE"/>
    <w:rsid w:val="00CB5C4F"/>
    <w:rsid w:val="00CB6D24"/>
    <w:rsid w:val="00CB706B"/>
    <w:rsid w:val="00CC01A4"/>
    <w:rsid w:val="00CC0BB2"/>
    <w:rsid w:val="00CC3006"/>
    <w:rsid w:val="00CC3DFA"/>
    <w:rsid w:val="00CC4A64"/>
    <w:rsid w:val="00CC55BD"/>
    <w:rsid w:val="00CC5EB8"/>
    <w:rsid w:val="00CC7073"/>
    <w:rsid w:val="00CD49C8"/>
    <w:rsid w:val="00CD6B53"/>
    <w:rsid w:val="00CD7564"/>
    <w:rsid w:val="00CE68CC"/>
    <w:rsid w:val="00CF003B"/>
    <w:rsid w:val="00CF0A17"/>
    <w:rsid w:val="00CF34BD"/>
    <w:rsid w:val="00D007E4"/>
    <w:rsid w:val="00D04155"/>
    <w:rsid w:val="00D05034"/>
    <w:rsid w:val="00D10367"/>
    <w:rsid w:val="00D11596"/>
    <w:rsid w:val="00D1276B"/>
    <w:rsid w:val="00D129CC"/>
    <w:rsid w:val="00D12F3E"/>
    <w:rsid w:val="00D13A30"/>
    <w:rsid w:val="00D2190C"/>
    <w:rsid w:val="00D221AB"/>
    <w:rsid w:val="00D22525"/>
    <w:rsid w:val="00D2273A"/>
    <w:rsid w:val="00D267FF"/>
    <w:rsid w:val="00D27BF1"/>
    <w:rsid w:val="00D31935"/>
    <w:rsid w:val="00D32202"/>
    <w:rsid w:val="00D403B1"/>
    <w:rsid w:val="00D407BE"/>
    <w:rsid w:val="00D41C5B"/>
    <w:rsid w:val="00D52423"/>
    <w:rsid w:val="00D55A93"/>
    <w:rsid w:val="00D5726F"/>
    <w:rsid w:val="00D611E8"/>
    <w:rsid w:val="00D64399"/>
    <w:rsid w:val="00D71CC3"/>
    <w:rsid w:val="00D73C3A"/>
    <w:rsid w:val="00D7793F"/>
    <w:rsid w:val="00D8092B"/>
    <w:rsid w:val="00D82840"/>
    <w:rsid w:val="00D84433"/>
    <w:rsid w:val="00D85495"/>
    <w:rsid w:val="00D857D2"/>
    <w:rsid w:val="00D870F3"/>
    <w:rsid w:val="00D91476"/>
    <w:rsid w:val="00D97D3D"/>
    <w:rsid w:val="00DA4A22"/>
    <w:rsid w:val="00DA6B36"/>
    <w:rsid w:val="00DA756A"/>
    <w:rsid w:val="00DB0606"/>
    <w:rsid w:val="00DB303B"/>
    <w:rsid w:val="00DB3D73"/>
    <w:rsid w:val="00DB6288"/>
    <w:rsid w:val="00DB7A6F"/>
    <w:rsid w:val="00DC1B64"/>
    <w:rsid w:val="00DC364B"/>
    <w:rsid w:val="00DC3C0A"/>
    <w:rsid w:val="00DC7DA2"/>
    <w:rsid w:val="00DD219F"/>
    <w:rsid w:val="00DD2DB6"/>
    <w:rsid w:val="00DD3988"/>
    <w:rsid w:val="00DD3C5D"/>
    <w:rsid w:val="00DD6994"/>
    <w:rsid w:val="00DD74C5"/>
    <w:rsid w:val="00DE13CB"/>
    <w:rsid w:val="00DE13F5"/>
    <w:rsid w:val="00DE17BD"/>
    <w:rsid w:val="00DE26E8"/>
    <w:rsid w:val="00DE3381"/>
    <w:rsid w:val="00DE43CB"/>
    <w:rsid w:val="00DE532E"/>
    <w:rsid w:val="00DE62BD"/>
    <w:rsid w:val="00DE6548"/>
    <w:rsid w:val="00DF1A9F"/>
    <w:rsid w:val="00DF1E21"/>
    <w:rsid w:val="00DF5245"/>
    <w:rsid w:val="00DF7641"/>
    <w:rsid w:val="00DF78A5"/>
    <w:rsid w:val="00E00D58"/>
    <w:rsid w:val="00E0370A"/>
    <w:rsid w:val="00E04ADF"/>
    <w:rsid w:val="00E04C96"/>
    <w:rsid w:val="00E0661F"/>
    <w:rsid w:val="00E07E0C"/>
    <w:rsid w:val="00E10210"/>
    <w:rsid w:val="00E1183B"/>
    <w:rsid w:val="00E14454"/>
    <w:rsid w:val="00E16C1C"/>
    <w:rsid w:val="00E16FE0"/>
    <w:rsid w:val="00E2026B"/>
    <w:rsid w:val="00E20A4D"/>
    <w:rsid w:val="00E2452B"/>
    <w:rsid w:val="00E24C9B"/>
    <w:rsid w:val="00E264FA"/>
    <w:rsid w:val="00E304F3"/>
    <w:rsid w:val="00E32F02"/>
    <w:rsid w:val="00E33774"/>
    <w:rsid w:val="00E35B2F"/>
    <w:rsid w:val="00E4015B"/>
    <w:rsid w:val="00E41116"/>
    <w:rsid w:val="00E44396"/>
    <w:rsid w:val="00E4495C"/>
    <w:rsid w:val="00E45DE5"/>
    <w:rsid w:val="00E46C0C"/>
    <w:rsid w:val="00E5147F"/>
    <w:rsid w:val="00E54C3B"/>
    <w:rsid w:val="00E56F0A"/>
    <w:rsid w:val="00E57ECF"/>
    <w:rsid w:val="00E6166B"/>
    <w:rsid w:val="00E70960"/>
    <w:rsid w:val="00E71870"/>
    <w:rsid w:val="00E7252E"/>
    <w:rsid w:val="00E7381E"/>
    <w:rsid w:val="00E76AC4"/>
    <w:rsid w:val="00E77387"/>
    <w:rsid w:val="00E85B81"/>
    <w:rsid w:val="00E861A7"/>
    <w:rsid w:val="00E90401"/>
    <w:rsid w:val="00E9115F"/>
    <w:rsid w:val="00E95AC8"/>
    <w:rsid w:val="00E964B0"/>
    <w:rsid w:val="00E97633"/>
    <w:rsid w:val="00EA408C"/>
    <w:rsid w:val="00EA5EFD"/>
    <w:rsid w:val="00EA7473"/>
    <w:rsid w:val="00EB024C"/>
    <w:rsid w:val="00EB10D4"/>
    <w:rsid w:val="00EB1B08"/>
    <w:rsid w:val="00EB2C97"/>
    <w:rsid w:val="00EB2D13"/>
    <w:rsid w:val="00EB4560"/>
    <w:rsid w:val="00EB57D0"/>
    <w:rsid w:val="00EB6711"/>
    <w:rsid w:val="00EB71A5"/>
    <w:rsid w:val="00EC72FA"/>
    <w:rsid w:val="00EC7C15"/>
    <w:rsid w:val="00ED2811"/>
    <w:rsid w:val="00ED330A"/>
    <w:rsid w:val="00ED4C72"/>
    <w:rsid w:val="00EE2F07"/>
    <w:rsid w:val="00EE318E"/>
    <w:rsid w:val="00EE38BA"/>
    <w:rsid w:val="00EE79AD"/>
    <w:rsid w:val="00EF0610"/>
    <w:rsid w:val="00EF489F"/>
    <w:rsid w:val="00EF7096"/>
    <w:rsid w:val="00F01BA5"/>
    <w:rsid w:val="00F03085"/>
    <w:rsid w:val="00F03237"/>
    <w:rsid w:val="00F202CF"/>
    <w:rsid w:val="00F22100"/>
    <w:rsid w:val="00F22C20"/>
    <w:rsid w:val="00F2507D"/>
    <w:rsid w:val="00F25520"/>
    <w:rsid w:val="00F31007"/>
    <w:rsid w:val="00F32648"/>
    <w:rsid w:val="00F32859"/>
    <w:rsid w:val="00F32B09"/>
    <w:rsid w:val="00F35323"/>
    <w:rsid w:val="00F3799F"/>
    <w:rsid w:val="00F407F6"/>
    <w:rsid w:val="00F41D89"/>
    <w:rsid w:val="00F448EF"/>
    <w:rsid w:val="00F46AA5"/>
    <w:rsid w:val="00F47ECB"/>
    <w:rsid w:val="00F559AA"/>
    <w:rsid w:val="00F5681A"/>
    <w:rsid w:val="00F757D8"/>
    <w:rsid w:val="00F75CC1"/>
    <w:rsid w:val="00F76F2A"/>
    <w:rsid w:val="00F77AE5"/>
    <w:rsid w:val="00F81404"/>
    <w:rsid w:val="00F84D89"/>
    <w:rsid w:val="00F85A16"/>
    <w:rsid w:val="00F85FEE"/>
    <w:rsid w:val="00F861FE"/>
    <w:rsid w:val="00F879DB"/>
    <w:rsid w:val="00F907B0"/>
    <w:rsid w:val="00FA3BB5"/>
    <w:rsid w:val="00FA45FD"/>
    <w:rsid w:val="00FB12C0"/>
    <w:rsid w:val="00FB598A"/>
    <w:rsid w:val="00FB74D5"/>
    <w:rsid w:val="00FC04F9"/>
    <w:rsid w:val="00FC1120"/>
    <w:rsid w:val="00FC1742"/>
    <w:rsid w:val="00FC1C37"/>
    <w:rsid w:val="00FC241B"/>
    <w:rsid w:val="00FC5674"/>
    <w:rsid w:val="00FD09DF"/>
    <w:rsid w:val="00FD0E15"/>
    <w:rsid w:val="00FD1B52"/>
    <w:rsid w:val="00FD20F1"/>
    <w:rsid w:val="00FD4946"/>
    <w:rsid w:val="00FD66FA"/>
    <w:rsid w:val="00FE0FDF"/>
    <w:rsid w:val="00FE1B6E"/>
    <w:rsid w:val="00FE20E2"/>
    <w:rsid w:val="00FE3D3A"/>
    <w:rsid w:val="00FE3FA8"/>
    <w:rsid w:val="00FE4B4C"/>
    <w:rsid w:val="00FE7744"/>
    <w:rsid w:val="00FF3CED"/>
    <w:rsid w:val="00FF708D"/>
    <w:rsid w:val="00FF74BF"/>
    <w:rsid w:val="00FF7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E2D24A"/>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86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5B1C5F"/>
    <w:rPr>
      <w:color w:val="0563C1" w:themeColor="hyperlink"/>
      <w:u w:val="single"/>
    </w:rPr>
  </w:style>
  <w:style w:type="character" w:styleId="Mencinsinresolver">
    <w:name w:val="Unresolved Mention"/>
    <w:basedOn w:val="Fuentedeprrafopredeter"/>
    <w:uiPriority w:val="99"/>
    <w:semiHidden/>
    <w:unhideWhenUsed/>
    <w:rsid w:val="005B1C5F"/>
    <w:rPr>
      <w:color w:val="808080"/>
      <w:shd w:val="clear" w:color="auto" w:fill="E6E6E6"/>
    </w:rPr>
  </w:style>
  <w:style w:type="character" w:styleId="Hipervnculovisitado">
    <w:name w:val="FollowedHyperlink"/>
    <w:basedOn w:val="Fuentedeprrafopredeter"/>
    <w:uiPriority w:val="99"/>
    <w:semiHidden/>
    <w:unhideWhenUsed/>
    <w:rsid w:val="00AB7419"/>
    <w:rPr>
      <w:color w:val="954F72" w:themeColor="followedHyperlink"/>
      <w:u w:val="single"/>
    </w:rPr>
  </w:style>
  <w:style w:type="paragraph" w:styleId="Textoindependiente">
    <w:name w:val="Body Text"/>
    <w:basedOn w:val="Normal"/>
    <w:link w:val="TextoindependienteCar"/>
    <w:uiPriority w:val="99"/>
    <w:semiHidden/>
    <w:unhideWhenUsed/>
    <w:rsid w:val="001B66FE"/>
    <w:pPr>
      <w:spacing w:after="120"/>
    </w:pPr>
  </w:style>
  <w:style w:type="character" w:customStyle="1" w:styleId="TextoindependienteCar">
    <w:name w:val="Texto independiente Car"/>
    <w:basedOn w:val="Fuentedeprrafopredeter"/>
    <w:link w:val="Textoindependiente"/>
    <w:uiPriority w:val="99"/>
    <w:semiHidden/>
    <w:rsid w:val="001B66F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1140">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hyperlink" Target="https://www.facebook.com/mediasetcom/" TargetMode="Externa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150</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12</cp:revision>
  <cp:lastPrinted>2018-11-14T16:54:00Z</cp:lastPrinted>
  <dcterms:created xsi:type="dcterms:W3CDTF">2018-11-14T16:26:00Z</dcterms:created>
  <dcterms:modified xsi:type="dcterms:W3CDTF">2018-11-14T17:08:00Z</dcterms:modified>
</cp:coreProperties>
</file>