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DBD" w:rsidRDefault="007D5DBD" w:rsidP="005A4A5D">
      <w:pPr>
        <w:rPr>
          <w:rFonts w:ascii="Gill Sans MT" w:hAnsi="Gill Sans MT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-668770</wp:posOffset>
            </wp:positionV>
            <wp:extent cx="1043940" cy="952500"/>
            <wp:effectExtent l="0" t="0" r="3810" b="0"/>
            <wp:wrapSquare wrapText="bothSides"/>
            <wp:docPr id="1" name="Imagen 1" descr="C:\Users\dmadrigal\Desktop\LOGOS TRANSPARENTES\bolat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0" descr="C:\Users\dmadrigal\Desktop\LOGOS TRANSPARENTES\bolat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241B" w:rsidRDefault="00FC241B" w:rsidP="005A4A5D">
      <w:pPr>
        <w:rPr>
          <w:rFonts w:ascii="Gill Sans MT" w:hAnsi="Gill Sans MT" w:cs="Arial"/>
        </w:rPr>
      </w:pPr>
    </w:p>
    <w:p w:rsidR="006B1F92" w:rsidRDefault="006B1F92" w:rsidP="005A4A5D">
      <w:pPr>
        <w:rPr>
          <w:rFonts w:ascii="Gill Sans MT" w:hAnsi="Gill Sans MT" w:cs="Arial"/>
        </w:rPr>
      </w:pPr>
    </w:p>
    <w:p w:rsidR="00B271A4" w:rsidRPr="00EA5362" w:rsidRDefault="00B271A4" w:rsidP="005A4A5D">
      <w:pPr>
        <w:rPr>
          <w:rFonts w:ascii="Gill Sans MT" w:hAnsi="Gill Sans MT" w:cs="Arial"/>
        </w:rPr>
      </w:pPr>
      <w:r w:rsidRPr="00EA5362">
        <w:rPr>
          <w:rFonts w:ascii="Gill Sans MT" w:hAnsi="Gill Sans MT" w:cs="Arial"/>
        </w:rPr>
        <w:t xml:space="preserve">Madrid, </w:t>
      </w:r>
      <w:r w:rsidR="00344700">
        <w:rPr>
          <w:rFonts w:ascii="Gill Sans MT" w:hAnsi="Gill Sans MT" w:cs="Arial"/>
        </w:rPr>
        <w:t xml:space="preserve">7 de noviembre </w:t>
      </w:r>
      <w:r w:rsidR="006F0F96">
        <w:rPr>
          <w:rFonts w:ascii="Gill Sans MT" w:hAnsi="Gill Sans MT" w:cs="Arial"/>
        </w:rPr>
        <w:t>de</w:t>
      </w:r>
      <w:r w:rsidR="002B5110">
        <w:rPr>
          <w:rFonts w:ascii="Gill Sans MT" w:hAnsi="Gill Sans MT" w:cs="Arial"/>
        </w:rPr>
        <w:t xml:space="preserve"> </w:t>
      </w:r>
      <w:r w:rsidR="006F0F96">
        <w:rPr>
          <w:rFonts w:ascii="Gill Sans MT" w:hAnsi="Gill Sans MT" w:cs="Arial"/>
        </w:rPr>
        <w:t>2018</w:t>
      </w:r>
    </w:p>
    <w:p w:rsidR="00B73A2E" w:rsidRDefault="00B73A2E" w:rsidP="00B271A4">
      <w:pPr>
        <w:jc w:val="both"/>
        <w:rPr>
          <w:rFonts w:ascii="Gill Sans MT" w:eastAsia="Courier" w:hAnsi="Gill Sans MT" w:cs="Calibri"/>
          <w:color w:val="0099CC"/>
          <w:kern w:val="2"/>
          <w:u w:val="single"/>
          <w:lang w:eastAsia="hi-IN" w:bidi="hi-IN"/>
        </w:rPr>
      </w:pPr>
    </w:p>
    <w:p w:rsidR="004D157D" w:rsidRPr="004D157D" w:rsidRDefault="00774838" w:rsidP="00B271A4">
      <w:pPr>
        <w:jc w:val="both"/>
        <w:rPr>
          <w:rFonts w:ascii="Gill Sans MT" w:eastAsia="Courier" w:hAnsi="Gill Sans MT" w:cs="Calibri"/>
          <w:color w:val="0099CC"/>
          <w:kern w:val="2"/>
          <w:u w:val="single"/>
          <w:lang w:eastAsia="hi-IN" w:bidi="hi-IN"/>
        </w:rPr>
      </w:pPr>
      <w:r>
        <w:rPr>
          <w:rFonts w:ascii="Gill Sans MT" w:eastAsia="Courier" w:hAnsi="Gill Sans MT" w:cs="Calibri"/>
          <w:kern w:val="2"/>
          <w:u w:val="single"/>
          <w:lang w:eastAsia="hi-IN" w:bidi="hi-IN"/>
        </w:rPr>
        <w:t>Mañana jueves, a</w:t>
      </w:r>
      <w:r w:rsidR="00B0403B">
        <w:rPr>
          <w:rFonts w:ascii="Gill Sans MT" w:eastAsia="Courier" w:hAnsi="Gill Sans MT" w:cs="Calibri"/>
          <w:kern w:val="2"/>
          <w:u w:val="single"/>
          <w:lang w:eastAsia="hi-IN" w:bidi="hi-IN"/>
        </w:rPr>
        <w:t xml:space="preserve"> partir de las 22:00 horas, con Jorge Javier Vázquez</w:t>
      </w:r>
    </w:p>
    <w:p w:rsidR="00462A63" w:rsidRPr="00244541" w:rsidRDefault="00344700" w:rsidP="00462A63">
      <w:pPr>
        <w:jc w:val="both"/>
        <w:rPr>
          <w:rFonts w:ascii="Gill Sans MT" w:eastAsia="Courier" w:hAnsi="Gill Sans MT" w:cs="Calibri"/>
          <w:kern w:val="2"/>
          <w:sz w:val="48"/>
          <w:szCs w:val="48"/>
          <w:lang w:eastAsia="hi-IN" w:bidi="hi-IN"/>
        </w:rPr>
      </w:pPr>
      <w:r>
        <w:rPr>
          <w:rFonts w:ascii="Unit-Bold" w:hAnsi="Unit-Bold"/>
          <w:bCs/>
          <w:color w:val="0099CC"/>
          <w:sz w:val="48"/>
          <w:szCs w:val="48"/>
        </w:rPr>
        <w:t xml:space="preserve">Isa Pantoja regresa a la casa </w:t>
      </w:r>
      <w:r w:rsidR="000D0A7E">
        <w:rPr>
          <w:rFonts w:ascii="Unit-Bold" w:hAnsi="Unit-Bold"/>
          <w:bCs/>
          <w:color w:val="0099CC"/>
          <w:sz w:val="48"/>
          <w:szCs w:val="48"/>
        </w:rPr>
        <w:t xml:space="preserve">de </w:t>
      </w:r>
      <w:r>
        <w:rPr>
          <w:rFonts w:ascii="Unit-Bold" w:hAnsi="Unit-Bold"/>
          <w:bCs/>
          <w:color w:val="0099CC"/>
          <w:sz w:val="48"/>
          <w:szCs w:val="48"/>
        </w:rPr>
        <w:t>‘GH VIP’ en la noche de la expulsión de Ángel Garó o Asraf</w:t>
      </w:r>
    </w:p>
    <w:p w:rsidR="00363001" w:rsidRDefault="00363001" w:rsidP="00363001">
      <w:pPr>
        <w:pStyle w:val="Prrafodelista"/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422AFE" w:rsidRDefault="000D0A7E" w:rsidP="005B1C5F">
      <w:pPr>
        <w:pStyle w:val="Prrafodelista"/>
        <w:widowControl w:val="0"/>
        <w:numPr>
          <w:ilvl w:val="0"/>
          <w:numId w:val="8"/>
        </w:numPr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>
        <w:rPr>
          <w:rFonts w:ascii="Gill Sans MT" w:eastAsia="Courier" w:hAnsi="Gill Sans MT" w:cs="Calibri"/>
          <w:kern w:val="2"/>
          <w:lang w:eastAsia="hi-IN" w:bidi="hi-IN"/>
        </w:rPr>
        <w:t>La exconcursante celebrará su cumpleaños en Guadalix de la Sierra y mantendrá un encuentro con Asraf</w:t>
      </w:r>
    </w:p>
    <w:p w:rsidR="009E66D1" w:rsidRDefault="009E66D1" w:rsidP="00914DE4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0D0A7E" w:rsidRDefault="000D0A7E" w:rsidP="006775DD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 w:rsidRPr="000D0A7E">
        <w:rPr>
          <w:rFonts w:ascii="Gill Sans MT" w:eastAsia="Courier" w:hAnsi="Gill Sans MT" w:cs="Calibri"/>
          <w:b/>
          <w:kern w:val="2"/>
          <w:lang w:eastAsia="hi-IN" w:bidi="hi-IN"/>
        </w:rPr>
        <w:t>Isa Pantoja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 regresa a la casa de Guadalix de la Sierra. Este será el regalo de cumpleaños de </w:t>
      </w:r>
      <w:r w:rsidRPr="000D0A7E">
        <w:rPr>
          <w:rFonts w:ascii="Gill Sans MT" w:eastAsia="Courier" w:hAnsi="Gill Sans MT" w:cs="Calibri"/>
          <w:b/>
          <w:kern w:val="2"/>
          <w:lang w:eastAsia="hi-IN" w:bidi="hi-IN"/>
        </w:rPr>
        <w:t>‘GH VIP’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 que la exconcursante podrá disfrutar </w:t>
      </w:r>
      <w:r w:rsidRPr="008B6580">
        <w:rPr>
          <w:rFonts w:ascii="Gill Sans MT" w:eastAsia="Courier" w:hAnsi="Gill Sans MT" w:cs="Calibri"/>
          <w:b/>
          <w:kern w:val="2"/>
          <w:lang w:eastAsia="hi-IN" w:bidi="hi-IN"/>
        </w:rPr>
        <w:t>mañana jueves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 en la nueva gala que </w:t>
      </w:r>
      <w:r w:rsidRPr="008B6580">
        <w:rPr>
          <w:rFonts w:ascii="Gill Sans MT" w:eastAsia="Courier" w:hAnsi="Gill Sans MT" w:cs="Calibri"/>
          <w:b/>
          <w:kern w:val="2"/>
          <w:lang w:eastAsia="hi-IN" w:bidi="hi-IN"/>
        </w:rPr>
        <w:t>Jorge Javier Vázquez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="008B6580">
        <w:rPr>
          <w:rFonts w:ascii="Gill Sans MT" w:eastAsia="Courier" w:hAnsi="Gill Sans MT" w:cs="Calibri"/>
          <w:kern w:val="2"/>
          <w:lang w:eastAsia="hi-IN" w:bidi="hi-IN"/>
        </w:rPr>
        <w:t xml:space="preserve">conducirá en </w:t>
      </w:r>
      <w:r w:rsidR="008B6580" w:rsidRPr="008B6580">
        <w:rPr>
          <w:rFonts w:ascii="Gill Sans MT" w:eastAsia="Courier" w:hAnsi="Gill Sans MT" w:cs="Calibri"/>
          <w:b/>
          <w:kern w:val="2"/>
          <w:lang w:eastAsia="hi-IN" w:bidi="hi-IN"/>
        </w:rPr>
        <w:t>Telecinco</w:t>
      </w:r>
      <w:r w:rsidR="008B6580">
        <w:rPr>
          <w:rFonts w:ascii="Gill Sans MT" w:eastAsia="Courier" w:hAnsi="Gill Sans MT" w:cs="Calibri"/>
          <w:kern w:val="2"/>
          <w:lang w:eastAsia="hi-IN" w:bidi="hi-IN"/>
        </w:rPr>
        <w:t xml:space="preserve"> a partir de las </w:t>
      </w:r>
      <w:r w:rsidR="008B6580" w:rsidRPr="008B6580">
        <w:rPr>
          <w:rFonts w:ascii="Gill Sans MT" w:eastAsia="Courier" w:hAnsi="Gill Sans MT" w:cs="Calibri"/>
          <w:b/>
          <w:kern w:val="2"/>
          <w:lang w:eastAsia="hi-IN" w:bidi="hi-IN"/>
        </w:rPr>
        <w:t>22:00 horas</w:t>
      </w:r>
      <w:r w:rsidR="008B6580">
        <w:rPr>
          <w:rFonts w:ascii="Gill Sans MT" w:eastAsia="Courier" w:hAnsi="Gill Sans MT" w:cs="Calibri"/>
          <w:kern w:val="2"/>
          <w:lang w:eastAsia="hi-IN" w:bidi="hi-IN"/>
        </w:rPr>
        <w:t>.</w:t>
      </w:r>
    </w:p>
    <w:p w:rsidR="008B6580" w:rsidRDefault="008B6580" w:rsidP="006775DD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8B6580" w:rsidRDefault="008B6580" w:rsidP="006775DD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>
        <w:rPr>
          <w:rFonts w:ascii="Gill Sans MT" w:eastAsia="Courier" w:hAnsi="Gill Sans MT" w:cs="Calibri"/>
          <w:kern w:val="2"/>
          <w:lang w:eastAsia="hi-IN" w:bidi="hi-IN"/>
        </w:rPr>
        <w:t xml:space="preserve">Además de la entrada de la exparticipante, que mantendrá un </w:t>
      </w:r>
      <w:r w:rsidRPr="00FB598A">
        <w:rPr>
          <w:rFonts w:ascii="Gill Sans MT" w:eastAsia="Courier" w:hAnsi="Gill Sans MT" w:cs="Calibri"/>
          <w:b/>
          <w:kern w:val="2"/>
          <w:lang w:eastAsia="hi-IN" w:bidi="hi-IN"/>
        </w:rPr>
        <w:t>encuentro con Asraf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, </w:t>
      </w:r>
      <w:r w:rsidR="00FB598A">
        <w:rPr>
          <w:rFonts w:ascii="Gill Sans MT" w:eastAsia="Courier" w:hAnsi="Gill Sans MT" w:cs="Calibri"/>
          <w:kern w:val="2"/>
          <w:lang w:eastAsia="hi-IN" w:bidi="hi-IN"/>
        </w:rPr>
        <w:t xml:space="preserve">durante la velada se producirá la </w:t>
      </w:r>
      <w:r w:rsidR="00A0269A" w:rsidRPr="00A0269A">
        <w:rPr>
          <w:rFonts w:ascii="Gill Sans MT" w:eastAsia="Courier" w:hAnsi="Gill Sans MT" w:cs="Calibri"/>
          <w:b/>
          <w:kern w:val="2"/>
          <w:lang w:eastAsia="hi-IN" w:bidi="hi-IN"/>
        </w:rPr>
        <w:t xml:space="preserve">séptima </w:t>
      </w:r>
      <w:r w:rsidR="00FB598A" w:rsidRPr="00A0269A">
        <w:rPr>
          <w:rFonts w:ascii="Gill Sans MT" w:eastAsia="Courier" w:hAnsi="Gill Sans MT" w:cs="Calibri"/>
          <w:b/>
          <w:kern w:val="2"/>
          <w:lang w:eastAsia="hi-IN" w:bidi="hi-IN"/>
        </w:rPr>
        <w:t>expulsión</w:t>
      </w:r>
      <w:r w:rsidR="00FB598A">
        <w:rPr>
          <w:rFonts w:ascii="Gill Sans MT" w:eastAsia="Courier" w:hAnsi="Gill Sans MT" w:cs="Calibri"/>
          <w:kern w:val="2"/>
          <w:lang w:eastAsia="hi-IN" w:bidi="hi-IN"/>
        </w:rPr>
        <w:t xml:space="preserve"> con </w:t>
      </w:r>
      <w:r w:rsidR="00FB598A" w:rsidRPr="00A0269A">
        <w:rPr>
          <w:rFonts w:ascii="Gill Sans MT" w:eastAsia="Courier" w:hAnsi="Gill Sans MT" w:cs="Calibri"/>
          <w:b/>
          <w:kern w:val="2"/>
          <w:lang w:eastAsia="hi-IN" w:bidi="hi-IN"/>
        </w:rPr>
        <w:t>Ángel Garó</w:t>
      </w:r>
      <w:r w:rsidR="00FB598A">
        <w:rPr>
          <w:rFonts w:ascii="Gill Sans MT" w:eastAsia="Courier" w:hAnsi="Gill Sans MT" w:cs="Calibri"/>
          <w:kern w:val="2"/>
          <w:lang w:eastAsia="hi-IN" w:bidi="hi-IN"/>
        </w:rPr>
        <w:t xml:space="preserve"> y </w:t>
      </w:r>
      <w:r w:rsidR="00A0269A">
        <w:rPr>
          <w:rFonts w:ascii="Gill Sans MT" w:eastAsia="Courier" w:hAnsi="Gill Sans MT" w:cs="Calibri"/>
          <w:kern w:val="2"/>
          <w:lang w:eastAsia="hi-IN" w:bidi="hi-IN"/>
        </w:rPr>
        <w:t xml:space="preserve">el propio </w:t>
      </w:r>
      <w:r w:rsidR="00A0269A" w:rsidRPr="00A0269A">
        <w:rPr>
          <w:rFonts w:ascii="Gill Sans MT" w:eastAsia="Courier" w:hAnsi="Gill Sans MT" w:cs="Calibri"/>
          <w:b/>
          <w:kern w:val="2"/>
          <w:lang w:eastAsia="hi-IN" w:bidi="hi-IN"/>
        </w:rPr>
        <w:t>Asraf</w:t>
      </w:r>
      <w:r w:rsidR="00A0269A">
        <w:rPr>
          <w:rFonts w:ascii="Gill Sans MT" w:eastAsia="Courier" w:hAnsi="Gill Sans MT" w:cs="Calibri"/>
          <w:kern w:val="2"/>
          <w:lang w:eastAsia="hi-IN" w:bidi="hi-IN"/>
        </w:rPr>
        <w:t xml:space="preserve"> como </w:t>
      </w:r>
      <w:r w:rsidR="00A0269A" w:rsidRPr="00A0269A">
        <w:rPr>
          <w:rFonts w:ascii="Gill Sans MT" w:eastAsia="Courier" w:hAnsi="Gill Sans MT" w:cs="Calibri"/>
          <w:b/>
          <w:kern w:val="2"/>
          <w:lang w:eastAsia="hi-IN" w:bidi="hi-IN"/>
        </w:rPr>
        <w:t>candidatos</w:t>
      </w:r>
      <w:r w:rsidR="00A0269A">
        <w:rPr>
          <w:rFonts w:ascii="Gill Sans MT" w:eastAsia="Courier" w:hAnsi="Gill Sans MT" w:cs="Calibri"/>
          <w:kern w:val="2"/>
          <w:lang w:eastAsia="hi-IN" w:bidi="hi-IN"/>
        </w:rPr>
        <w:t xml:space="preserve"> a abandonar la casa. Antes de este momento, ambos podrán ver imágenes de cómo ha transcurrido su convivencia. </w:t>
      </w:r>
      <w:r w:rsidR="007541A5">
        <w:rPr>
          <w:rFonts w:ascii="Gill Sans MT" w:eastAsia="Courier" w:hAnsi="Gill Sans MT" w:cs="Calibri"/>
          <w:kern w:val="2"/>
          <w:lang w:eastAsia="hi-IN" w:bidi="hi-IN"/>
        </w:rPr>
        <w:t>Posteriormente, e</w:t>
      </w:r>
      <w:r w:rsidR="00A0269A">
        <w:rPr>
          <w:rFonts w:ascii="Gill Sans MT" w:eastAsia="Courier" w:hAnsi="Gill Sans MT" w:cs="Calibri"/>
          <w:kern w:val="2"/>
          <w:lang w:eastAsia="hi-IN" w:bidi="hi-IN"/>
        </w:rPr>
        <w:t xml:space="preserve">l más votado por el público se trasladará al plató para reencontrarse con sus familiares y exconcursantes y abordar su paso por el </w:t>
      </w:r>
      <w:r w:rsidR="00AC0711">
        <w:rPr>
          <w:rFonts w:ascii="Gill Sans MT" w:eastAsia="Courier" w:hAnsi="Gill Sans MT" w:cs="Calibri"/>
          <w:kern w:val="2"/>
          <w:lang w:eastAsia="hi-IN" w:bidi="hi-IN"/>
        </w:rPr>
        <w:t>programa</w:t>
      </w:r>
      <w:bookmarkStart w:id="0" w:name="_GoBack"/>
      <w:bookmarkEnd w:id="0"/>
      <w:r w:rsidR="00A0269A">
        <w:rPr>
          <w:rFonts w:ascii="Gill Sans MT" w:eastAsia="Courier" w:hAnsi="Gill Sans MT" w:cs="Calibri"/>
          <w:kern w:val="2"/>
          <w:lang w:eastAsia="hi-IN" w:bidi="hi-IN"/>
        </w:rPr>
        <w:t xml:space="preserve"> en una entrevista.</w:t>
      </w:r>
    </w:p>
    <w:p w:rsidR="00A0269A" w:rsidRDefault="00A0269A" w:rsidP="00344700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3156D8" w:rsidRDefault="003156D8" w:rsidP="00344700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>
        <w:rPr>
          <w:rFonts w:ascii="Gill Sans MT" w:eastAsia="Courier" w:hAnsi="Gill Sans MT" w:cs="Calibri"/>
          <w:kern w:val="2"/>
          <w:lang w:eastAsia="hi-IN" w:bidi="hi-IN"/>
        </w:rPr>
        <w:t xml:space="preserve">Por último, tendrá lugar un </w:t>
      </w:r>
      <w:r w:rsidRPr="007541A5">
        <w:rPr>
          <w:rFonts w:ascii="Gill Sans MT" w:eastAsia="Courier" w:hAnsi="Gill Sans MT" w:cs="Calibri"/>
          <w:b/>
          <w:kern w:val="2"/>
          <w:lang w:eastAsia="hi-IN" w:bidi="hi-IN"/>
        </w:rPr>
        <w:t>nuevo juego del jefe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 que otorgará al ganador la </w:t>
      </w:r>
      <w:r w:rsidRPr="007541A5">
        <w:rPr>
          <w:rFonts w:ascii="Gill Sans MT" w:eastAsia="Courier" w:hAnsi="Gill Sans MT" w:cs="Calibri"/>
          <w:b/>
          <w:kern w:val="2"/>
          <w:lang w:eastAsia="hi-IN" w:bidi="hi-IN"/>
        </w:rPr>
        <w:t>inmunidad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 y un </w:t>
      </w:r>
      <w:r w:rsidRPr="007541A5">
        <w:rPr>
          <w:rFonts w:ascii="Gill Sans MT" w:eastAsia="Courier" w:hAnsi="Gill Sans MT" w:cs="Calibri"/>
          <w:b/>
          <w:kern w:val="2"/>
          <w:lang w:eastAsia="hi-IN" w:bidi="hi-IN"/>
        </w:rPr>
        <w:t>poder extra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. Será a través de una sencilla prueba: </w:t>
      </w:r>
      <w:r w:rsidR="007541A5">
        <w:rPr>
          <w:rFonts w:ascii="Gill Sans MT" w:eastAsia="Courier" w:hAnsi="Gill Sans MT" w:cs="Calibri"/>
          <w:kern w:val="2"/>
          <w:lang w:eastAsia="hi-IN" w:bidi="hi-IN"/>
        </w:rPr>
        <w:t>a todos los concursantes se les entregará un bombón. Todos ellos tendrán un ingrediente picante excepto uno. Su propietario se convertirá en el ganador.</w:t>
      </w:r>
    </w:p>
    <w:p w:rsidR="00C54DDF" w:rsidRPr="00C54DDF" w:rsidRDefault="00C54DDF" w:rsidP="00C54DDF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452C86" w:rsidRDefault="00452C86" w:rsidP="006775DD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sectPr w:rsidR="00452C86" w:rsidSect="00A956A2">
      <w:headerReference w:type="default" r:id="rId8"/>
      <w:footerReference w:type="default" r:id="rId9"/>
      <w:pgSz w:w="11906" w:h="16838"/>
      <w:pgMar w:top="1417" w:right="1700" w:bottom="1276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F05" w:rsidRDefault="00112F05">
      <w:r>
        <w:separator/>
      </w:r>
    </w:p>
  </w:endnote>
  <w:endnote w:type="continuationSeparator" w:id="0">
    <w:p w:rsidR="00112F05" w:rsidRDefault="0011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t-Bold"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1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href="https://www.facebook.com/mediasetcom/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" o:button="t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"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" name="Imagen 2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" name="Imagen 3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F05" w:rsidRDefault="00112F05">
      <w:r>
        <w:separator/>
      </w:r>
    </w:p>
  </w:footnote>
  <w:footnote w:type="continuationSeparator" w:id="0">
    <w:p w:rsidR="00112F05" w:rsidRDefault="00112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AC0711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705E"/>
    <w:multiLevelType w:val="hybridMultilevel"/>
    <w:tmpl w:val="23A2567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3B737CCC"/>
    <w:multiLevelType w:val="hybridMultilevel"/>
    <w:tmpl w:val="99049DDC"/>
    <w:lvl w:ilvl="0" w:tplc="9EBE4C04"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D2C6A"/>
    <w:multiLevelType w:val="hybridMultilevel"/>
    <w:tmpl w:val="17486B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6506A"/>
    <w:multiLevelType w:val="hybridMultilevel"/>
    <w:tmpl w:val="36CEF7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769B9"/>
    <w:multiLevelType w:val="hybridMultilevel"/>
    <w:tmpl w:val="515813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07A3"/>
    <w:rsid w:val="0000156A"/>
    <w:rsid w:val="0000388E"/>
    <w:rsid w:val="0000401B"/>
    <w:rsid w:val="000053BC"/>
    <w:rsid w:val="000068D8"/>
    <w:rsid w:val="00012A97"/>
    <w:rsid w:val="00012C5E"/>
    <w:rsid w:val="00016771"/>
    <w:rsid w:val="0001734B"/>
    <w:rsid w:val="000205A7"/>
    <w:rsid w:val="00020D1F"/>
    <w:rsid w:val="00021D7D"/>
    <w:rsid w:val="0002274C"/>
    <w:rsid w:val="000237DF"/>
    <w:rsid w:val="0002628B"/>
    <w:rsid w:val="00027091"/>
    <w:rsid w:val="00027550"/>
    <w:rsid w:val="000308A9"/>
    <w:rsid w:val="000341ED"/>
    <w:rsid w:val="000347FD"/>
    <w:rsid w:val="00034B66"/>
    <w:rsid w:val="00035E1D"/>
    <w:rsid w:val="00037BBA"/>
    <w:rsid w:val="00041263"/>
    <w:rsid w:val="000430A5"/>
    <w:rsid w:val="00043206"/>
    <w:rsid w:val="00044A05"/>
    <w:rsid w:val="00047D3A"/>
    <w:rsid w:val="000505B7"/>
    <w:rsid w:val="00050E2C"/>
    <w:rsid w:val="00054537"/>
    <w:rsid w:val="00054EBA"/>
    <w:rsid w:val="00055067"/>
    <w:rsid w:val="0005792C"/>
    <w:rsid w:val="00060C63"/>
    <w:rsid w:val="00061564"/>
    <w:rsid w:val="000621FC"/>
    <w:rsid w:val="00064EAB"/>
    <w:rsid w:val="0007107D"/>
    <w:rsid w:val="00071901"/>
    <w:rsid w:val="0007462D"/>
    <w:rsid w:val="00075788"/>
    <w:rsid w:val="00087914"/>
    <w:rsid w:val="0009253B"/>
    <w:rsid w:val="00093AE5"/>
    <w:rsid w:val="00093BC3"/>
    <w:rsid w:val="00097F7D"/>
    <w:rsid w:val="000A25F0"/>
    <w:rsid w:val="000A344C"/>
    <w:rsid w:val="000A5080"/>
    <w:rsid w:val="000A5D1D"/>
    <w:rsid w:val="000A6CB5"/>
    <w:rsid w:val="000B5A1B"/>
    <w:rsid w:val="000B5F90"/>
    <w:rsid w:val="000B5F93"/>
    <w:rsid w:val="000B772B"/>
    <w:rsid w:val="000C4D15"/>
    <w:rsid w:val="000C4DBD"/>
    <w:rsid w:val="000D0A51"/>
    <w:rsid w:val="000D0A7E"/>
    <w:rsid w:val="000D1C11"/>
    <w:rsid w:val="000D496E"/>
    <w:rsid w:val="000D4B64"/>
    <w:rsid w:val="000D5F33"/>
    <w:rsid w:val="000D7F4C"/>
    <w:rsid w:val="000E0973"/>
    <w:rsid w:val="000E0AB7"/>
    <w:rsid w:val="000E1887"/>
    <w:rsid w:val="000E5935"/>
    <w:rsid w:val="000F1659"/>
    <w:rsid w:val="000F3046"/>
    <w:rsid w:val="000F442F"/>
    <w:rsid w:val="000F4CA6"/>
    <w:rsid w:val="000F521D"/>
    <w:rsid w:val="000F59E9"/>
    <w:rsid w:val="000F6AFD"/>
    <w:rsid w:val="001001EA"/>
    <w:rsid w:val="0010097D"/>
    <w:rsid w:val="00101317"/>
    <w:rsid w:val="001019A7"/>
    <w:rsid w:val="00102F0F"/>
    <w:rsid w:val="00103665"/>
    <w:rsid w:val="00104C44"/>
    <w:rsid w:val="00105557"/>
    <w:rsid w:val="00110ED9"/>
    <w:rsid w:val="00112F05"/>
    <w:rsid w:val="00113DA4"/>
    <w:rsid w:val="00120717"/>
    <w:rsid w:val="00123AA9"/>
    <w:rsid w:val="0012561C"/>
    <w:rsid w:val="00126753"/>
    <w:rsid w:val="00126B2A"/>
    <w:rsid w:val="0013041C"/>
    <w:rsid w:val="00132906"/>
    <w:rsid w:val="00137652"/>
    <w:rsid w:val="00137E61"/>
    <w:rsid w:val="001433FC"/>
    <w:rsid w:val="00145660"/>
    <w:rsid w:val="00151D2C"/>
    <w:rsid w:val="00156B82"/>
    <w:rsid w:val="00160523"/>
    <w:rsid w:val="00161943"/>
    <w:rsid w:val="0016288E"/>
    <w:rsid w:val="001675FB"/>
    <w:rsid w:val="00174926"/>
    <w:rsid w:val="00176C9A"/>
    <w:rsid w:val="00180F47"/>
    <w:rsid w:val="00182483"/>
    <w:rsid w:val="001835EE"/>
    <w:rsid w:val="001857F2"/>
    <w:rsid w:val="001867A7"/>
    <w:rsid w:val="00190714"/>
    <w:rsid w:val="001910AC"/>
    <w:rsid w:val="00192092"/>
    <w:rsid w:val="0019269D"/>
    <w:rsid w:val="00194135"/>
    <w:rsid w:val="001943E4"/>
    <w:rsid w:val="00194756"/>
    <w:rsid w:val="001A1022"/>
    <w:rsid w:val="001A2225"/>
    <w:rsid w:val="001A2CF8"/>
    <w:rsid w:val="001A3399"/>
    <w:rsid w:val="001A3500"/>
    <w:rsid w:val="001A6DFD"/>
    <w:rsid w:val="001B0AAA"/>
    <w:rsid w:val="001B25DB"/>
    <w:rsid w:val="001B326F"/>
    <w:rsid w:val="001B66FE"/>
    <w:rsid w:val="001C1EAC"/>
    <w:rsid w:val="001D2CFA"/>
    <w:rsid w:val="001D305C"/>
    <w:rsid w:val="001D37DD"/>
    <w:rsid w:val="001D483A"/>
    <w:rsid w:val="001D5272"/>
    <w:rsid w:val="001D7BC1"/>
    <w:rsid w:val="001E2DDE"/>
    <w:rsid w:val="001E3189"/>
    <w:rsid w:val="001E68EB"/>
    <w:rsid w:val="001E6A0E"/>
    <w:rsid w:val="001E7E12"/>
    <w:rsid w:val="001F1FC6"/>
    <w:rsid w:val="001F4614"/>
    <w:rsid w:val="001F525F"/>
    <w:rsid w:val="001F5F9A"/>
    <w:rsid w:val="001F7902"/>
    <w:rsid w:val="00201E53"/>
    <w:rsid w:val="00202A48"/>
    <w:rsid w:val="002044B6"/>
    <w:rsid w:val="00220331"/>
    <w:rsid w:val="002222EB"/>
    <w:rsid w:val="0022509B"/>
    <w:rsid w:val="00225A2F"/>
    <w:rsid w:val="00226382"/>
    <w:rsid w:val="00226EDC"/>
    <w:rsid w:val="00227817"/>
    <w:rsid w:val="002317C5"/>
    <w:rsid w:val="00236A4B"/>
    <w:rsid w:val="00240A31"/>
    <w:rsid w:val="00240F52"/>
    <w:rsid w:val="00242DD0"/>
    <w:rsid w:val="00244541"/>
    <w:rsid w:val="002445A9"/>
    <w:rsid w:val="00245516"/>
    <w:rsid w:val="00246309"/>
    <w:rsid w:val="002546CE"/>
    <w:rsid w:val="002617EA"/>
    <w:rsid w:val="00262417"/>
    <w:rsid w:val="002625AE"/>
    <w:rsid w:val="00267B82"/>
    <w:rsid w:val="0027003F"/>
    <w:rsid w:val="00270D28"/>
    <w:rsid w:val="00273829"/>
    <w:rsid w:val="002749BC"/>
    <w:rsid w:val="00274DC7"/>
    <w:rsid w:val="0028020C"/>
    <w:rsid w:val="002814E7"/>
    <w:rsid w:val="00284162"/>
    <w:rsid w:val="00284693"/>
    <w:rsid w:val="00285B13"/>
    <w:rsid w:val="00290E00"/>
    <w:rsid w:val="00292197"/>
    <w:rsid w:val="00292E51"/>
    <w:rsid w:val="002933C6"/>
    <w:rsid w:val="00295894"/>
    <w:rsid w:val="00295A7D"/>
    <w:rsid w:val="002A4056"/>
    <w:rsid w:val="002A5395"/>
    <w:rsid w:val="002A552E"/>
    <w:rsid w:val="002A5863"/>
    <w:rsid w:val="002A6C59"/>
    <w:rsid w:val="002A7B22"/>
    <w:rsid w:val="002B1D9A"/>
    <w:rsid w:val="002B1EE3"/>
    <w:rsid w:val="002B40F0"/>
    <w:rsid w:val="002B5110"/>
    <w:rsid w:val="002C4153"/>
    <w:rsid w:val="002C4B64"/>
    <w:rsid w:val="002C58DF"/>
    <w:rsid w:val="002C5E2B"/>
    <w:rsid w:val="002C7B32"/>
    <w:rsid w:val="002D02D2"/>
    <w:rsid w:val="002D0CB3"/>
    <w:rsid w:val="002D2B25"/>
    <w:rsid w:val="002D4DAD"/>
    <w:rsid w:val="002D54A4"/>
    <w:rsid w:val="002E4368"/>
    <w:rsid w:val="002E4B49"/>
    <w:rsid w:val="002E58D5"/>
    <w:rsid w:val="002E718F"/>
    <w:rsid w:val="002E7E02"/>
    <w:rsid w:val="002F020F"/>
    <w:rsid w:val="002F1BF8"/>
    <w:rsid w:val="002F3FDD"/>
    <w:rsid w:val="002F465B"/>
    <w:rsid w:val="00304119"/>
    <w:rsid w:val="00304B86"/>
    <w:rsid w:val="00305506"/>
    <w:rsid w:val="00306870"/>
    <w:rsid w:val="00311ADB"/>
    <w:rsid w:val="003156D8"/>
    <w:rsid w:val="00315774"/>
    <w:rsid w:val="00316AF9"/>
    <w:rsid w:val="00316C5B"/>
    <w:rsid w:val="003172F9"/>
    <w:rsid w:val="00320146"/>
    <w:rsid w:val="003259B5"/>
    <w:rsid w:val="00330E72"/>
    <w:rsid w:val="003317BA"/>
    <w:rsid w:val="00332744"/>
    <w:rsid w:val="003352CE"/>
    <w:rsid w:val="0033537D"/>
    <w:rsid w:val="00343048"/>
    <w:rsid w:val="00343B6D"/>
    <w:rsid w:val="00344700"/>
    <w:rsid w:val="00347CDA"/>
    <w:rsid w:val="00347F3F"/>
    <w:rsid w:val="003502AB"/>
    <w:rsid w:val="003502FC"/>
    <w:rsid w:val="00351086"/>
    <w:rsid w:val="00352E08"/>
    <w:rsid w:val="00355B6A"/>
    <w:rsid w:val="003606E6"/>
    <w:rsid w:val="00360DFD"/>
    <w:rsid w:val="00361B12"/>
    <w:rsid w:val="0036218D"/>
    <w:rsid w:val="0036269A"/>
    <w:rsid w:val="00363001"/>
    <w:rsid w:val="003645D3"/>
    <w:rsid w:val="00370E67"/>
    <w:rsid w:val="0037785F"/>
    <w:rsid w:val="00382D39"/>
    <w:rsid w:val="0038319F"/>
    <w:rsid w:val="00390753"/>
    <w:rsid w:val="003923CA"/>
    <w:rsid w:val="00393C49"/>
    <w:rsid w:val="00396331"/>
    <w:rsid w:val="00396E14"/>
    <w:rsid w:val="003A020D"/>
    <w:rsid w:val="003A2A3F"/>
    <w:rsid w:val="003A2B9E"/>
    <w:rsid w:val="003A437A"/>
    <w:rsid w:val="003A557F"/>
    <w:rsid w:val="003B0306"/>
    <w:rsid w:val="003B0703"/>
    <w:rsid w:val="003B327D"/>
    <w:rsid w:val="003B35BC"/>
    <w:rsid w:val="003B438E"/>
    <w:rsid w:val="003C0FC8"/>
    <w:rsid w:val="003C27BE"/>
    <w:rsid w:val="003C2B08"/>
    <w:rsid w:val="003C3123"/>
    <w:rsid w:val="003C4114"/>
    <w:rsid w:val="003D06B0"/>
    <w:rsid w:val="003D0D1F"/>
    <w:rsid w:val="003D3B45"/>
    <w:rsid w:val="003E13D8"/>
    <w:rsid w:val="003E1BA9"/>
    <w:rsid w:val="003E40CD"/>
    <w:rsid w:val="003F49C0"/>
    <w:rsid w:val="0040226F"/>
    <w:rsid w:val="00402CA8"/>
    <w:rsid w:val="004038AD"/>
    <w:rsid w:val="0040425B"/>
    <w:rsid w:val="00406A3E"/>
    <w:rsid w:val="00407EA8"/>
    <w:rsid w:val="00412019"/>
    <w:rsid w:val="00412FA8"/>
    <w:rsid w:val="0041329E"/>
    <w:rsid w:val="00414C55"/>
    <w:rsid w:val="00414D3C"/>
    <w:rsid w:val="00415861"/>
    <w:rsid w:val="00422585"/>
    <w:rsid w:val="00422AFE"/>
    <w:rsid w:val="00423034"/>
    <w:rsid w:val="00423C80"/>
    <w:rsid w:val="004252FD"/>
    <w:rsid w:val="004254A5"/>
    <w:rsid w:val="00426EC9"/>
    <w:rsid w:val="0043131D"/>
    <w:rsid w:val="00431C70"/>
    <w:rsid w:val="00443414"/>
    <w:rsid w:val="00444F6F"/>
    <w:rsid w:val="004451D1"/>
    <w:rsid w:val="0044593A"/>
    <w:rsid w:val="00447B34"/>
    <w:rsid w:val="00447B6E"/>
    <w:rsid w:val="004503AE"/>
    <w:rsid w:val="0045077C"/>
    <w:rsid w:val="0045163C"/>
    <w:rsid w:val="00452C86"/>
    <w:rsid w:val="00454010"/>
    <w:rsid w:val="00454ADD"/>
    <w:rsid w:val="00455C97"/>
    <w:rsid w:val="00461452"/>
    <w:rsid w:val="00462A63"/>
    <w:rsid w:val="00465BCB"/>
    <w:rsid w:val="00467404"/>
    <w:rsid w:val="00474A84"/>
    <w:rsid w:val="0047605B"/>
    <w:rsid w:val="00477699"/>
    <w:rsid w:val="00481218"/>
    <w:rsid w:val="004829CD"/>
    <w:rsid w:val="0049017E"/>
    <w:rsid w:val="0049144A"/>
    <w:rsid w:val="0049260C"/>
    <w:rsid w:val="004929F4"/>
    <w:rsid w:val="004A2705"/>
    <w:rsid w:val="004A349F"/>
    <w:rsid w:val="004A3DBD"/>
    <w:rsid w:val="004A56ED"/>
    <w:rsid w:val="004A68E3"/>
    <w:rsid w:val="004A7B1A"/>
    <w:rsid w:val="004B033C"/>
    <w:rsid w:val="004B08AA"/>
    <w:rsid w:val="004B3CB5"/>
    <w:rsid w:val="004B5397"/>
    <w:rsid w:val="004B53FC"/>
    <w:rsid w:val="004B751E"/>
    <w:rsid w:val="004B783D"/>
    <w:rsid w:val="004C05FB"/>
    <w:rsid w:val="004C1013"/>
    <w:rsid w:val="004C1831"/>
    <w:rsid w:val="004C2FDF"/>
    <w:rsid w:val="004C630C"/>
    <w:rsid w:val="004D02FE"/>
    <w:rsid w:val="004D157D"/>
    <w:rsid w:val="004D306B"/>
    <w:rsid w:val="004D34F7"/>
    <w:rsid w:val="004D44EA"/>
    <w:rsid w:val="004D5834"/>
    <w:rsid w:val="004D71FD"/>
    <w:rsid w:val="004E0093"/>
    <w:rsid w:val="004E2E97"/>
    <w:rsid w:val="004E460B"/>
    <w:rsid w:val="004E4BFE"/>
    <w:rsid w:val="004F0FF8"/>
    <w:rsid w:val="004F1208"/>
    <w:rsid w:val="004F2630"/>
    <w:rsid w:val="004F2B3A"/>
    <w:rsid w:val="004F541E"/>
    <w:rsid w:val="00500ED7"/>
    <w:rsid w:val="0050158C"/>
    <w:rsid w:val="00502969"/>
    <w:rsid w:val="00503A98"/>
    <w:rsid w:val="00504A2F"/>
    <w:rsid w:val="00504D6D"/>
    <w:rsid w:val="00505FDE"/>
    <w:rsid w:val="00507117"/>
    <w:rsid w:val="00511A83"/>
    <w:rsid w:val="0051220C"/>
    <w:rsid w:val="005132E4"/>
    <w:rsid w:val="00514108"/>
    <w:rsid w:val="00516C81"/>
    <w:rsid w:val="00517ACD"/>
    <w:rsid w:val="00522182"/>
    <w:rsid w:val="00525D37"/>
    <w:rsid w:val="00525EAB"/>
    <w:rsid w:val="0052613C"/>
    <w:rsid w:val="00531DC4"/>
    <w:rsid w:val="005321F2"/>
    <w:rsid w:val="00534760"/>
    <w:rsid w:val="00534DBE"/>
    <w:rsid w:val="005357F8"/>
    <w:rsid w:val="0053587C"/>
    <w:rsid w:val="0053605A"/>
    <w:rsid w:val="00542B9D"/>
    <w:rsid w:val="00542DAA"/>
    <w:rsid w:val="00545C7A"/>
    <w:rsid w:val="00545DC9"/>
    <w:rsid w:val="005471F2"/>
    <w:rsid w:val="0055150E"/>
    <w:rsid w:val="005606F9"/>
    <w:rsid w:val="00561CA7"/>
    <w:rsid w:val="0056391F"/>
    <w:rsid w:val="00575715"/>
    <w:rsid w:val="00580448"/>
    <w:rsid w:val="00583406"/>
    <w:rsid w:val="00585C3D"/>
    <w:rsid w:val="00587D51"/>
    <w:rsid w:val="00592FAD"/>
    <w:rsid w:val="00593B2D"/>
    <w:rsid w:val="00594A43"/>
    <w:rsid w:val="00595E70"/>
    <w:rsid w:val="00595EF1"/>
    <w:rsid w:val="00597204"/>
    <w:rsid w:val="0059757C"/>
    <w:rsid w:val="005A179B"/>
    <w:rsid w:val="005A4A5D"/>
    <w:rsid w:val="005A69ED"/>
    <w:rsid w:val="005A7F9B"/>
    <w:rsid w:val="005B1C5F"/>
    <w:rsid w:val="005B3793"/>
    <w:rsid w:val="005B397F"/>
    <w:rsid w:val="005B3F3E"/>
    <w:rsid w:val="005B5D2C"/>
    <w:rsid w:val="005B5FD3"/>
    <w:rsid w:val="005C4E25"/>
    <w:rsid w:val="005D1FB4"/>
    <w:rsid w:val="005D259F"/>
    <w:rsid w:val="005D42E1"/>
    <w:rsid w:val="005D659C"/>
    <w:rsid w:val="005E170B"/>
    <w:rsid w:val="005E5025"/>
    <w:rsid w:val="005F1AD3"/>
    <w:rsid w:val="005F2161"/>
    <w:rsid w:val="005F5A79"/>
    <w:rsid w:val="005F6A0E"/>
    <w:rsid w:val="00605F6A"/>
    <w:rsid w:val="0060616F"/>
    <w:rsid w:val="00606AFC"/>
    <w:rsid w:val="00607B4B"/>
    <w:rsid w:val="00607DF5"/>
    <w:rsid w:val="0061480D"/>
    <w:rsid w:val="00614AE7"/>
    <w:rsid w:val="00614C39"/>
    <w:rsid w:val="006159F1"/>
    <w:rsid w:val="0061680C"/>
    <w:rsid w:val="00622BE3"/>
    <w:rsid w:val="00623BA0"/>
    <w:rsid w:val="00624B09"/>
    <w:rsid w:val="006265CD"/>
    <w:rsid w:val="006319F0"/>
    <w:rsid w:val="00632FF7"/>
    <w:rsid w:val="00634C96"/>
    <w:rsid w:val="00635881"/>
    <w:rsid w:val="00635C33"/>
    <w:rsid w:val="00635FB3"/>
    <w:rsid w:val="00636A6B"/>
    <w:rsid w:val="00636E49"/>
    <w:rsid w:val="00636F2D"/>
    <w:rsid w:val="006372A3"/>
    <w:rsid w:val="006400EC"/>
    <w:rsid w:val="00640BDF"/>
    <w:rsid w:val="00645228"/>
    <w:rsid w:val="006458F2"/>
    <w:rsid w:val="0064654C"/>
    <w:rsid w:val="0064747C"/>
    <w:rsid w:val="00650401"/>
    <w:rsid w:val="006525CA"/>
    <w:rsid w:val="0065422A"/>
    <w:rsid w:val="006542CD"/>
    <w:rsid w:val="00661785"/>
    <w:rsid w:val="00661F56"/>
    <w:rsid w:val="0066566E"/>
    <w:rsid w:val="00665E26"/>
    <w:rsid w:val="00666580"/>
    <w:rsid w:val="006714AA"/>
    <w:rsid w:val="00673AD5"/>
    <w:rsid w:val="006756E9"/>
    <w:rsid w:val="00677356"/>
    <w:rsid w:val="006775DD"/>
    <w:rsid w:val="006777A2"/>
    <w:rsid w:val="00677FE7"/>
    <w:rsid w:val="006833A8"/>
    <w:rsid w:val="00684ED3"/>
    <w:rsid w:val="0068547D"/>
    <w:rsid w:val="006858C2"/>
    <w:rsid w:val="00685D27"/>
    <w:rsid w:val="006901CA"/>
    <w:rsid w:val="00691BC9"/>
    <w:rsid w:val="00693248"/>
    <w:rsid w:val="0069531B"/>
    <w:rsid w:val="006A09D7"/>
    <w:rsid w:val="006A1273"/>
    <w:rsid w:val="006A2140"/>
    <w:rsid w:val="006A21E5"/>
    <w:rsid w:val="006A49E0"/>
    <w:rsid w:val="006B1315"/>
    <w:rsid w:val="006B1F92"/>
    <w:rsid w:val="006B3603"/>
    <w:rsid w:val="006B66F2"/>
    <w:rsid w:val="006B7A54"/>
    <w:rsid w:val="006C017B"/>
    <w:rsid w:val="006C3359"/>
    <w:rsid w:val="006C34A5"/>
    <w:rsid w:val="006C441F"/>
    <w:rsid w:val="006C671C"/>
    <w:rsid w:val="006C7CA8"/>
    <w:rsid w:val="006D1AB8"/>
    <w:rsid w:val="006D4CE1"/>
    <w:rsid w:val="006E19BB"/>
    <w:rsid w:val="006E2ACC"/>
    <w:rsid w:val="006F0F96"/>
    <w:rsid w:val="006F2541"/>
    <w:rsid w:val="006F32A5"/>
    <w:rsid w:val="006F3A16"/>
    <w:rsid w:val="006F7039"/>
    <w:rsid w:val="006F7BA9"/>
    <w:rsid w:val="007005B4"/>
    <w:rsid w:val="007009A9"/>
    <w:rsid w:val="007027BF"/>
    <w:rsid w:val="00705E69"/>
    <w:rsid w:val="0070601E"/>
    <w:rsid w:val="00706C28"/>
    <w:rsid w:val="0071510B"/>
    <w:rsid w:val="0071564F"/>
    <w:rsid w:val="00721399"/>
    <w:rsid w:val="00723EC2"/>
    <w:rsid w:val="00724EBE"/>
    <w:rsid w:val="007251E5"/>
    <w:rsid w:val="00725EF1"/>
    <w:rsid w:val="007266C9"/>
    <w:rsid w:val="007270DC"/>
    <w:rsid w:val="00731204"/>
    <w:rsid w:val="00731C94"/>
    <w:rsid w:val="007328CD"/>
    <w:rsid w:val="00733E44"/>
    <w:rsid w:val="007344E4"/>
    <w:rsid w:val="00735B8B"/>
    <w:rsid w:val="00735FAA"/>
    <w:rsid w:val="0074273E"/>
    <w:rsid w:val="00743E85"/>
    <w:rsid w:val="007444EB"/>
    <w:rsid w:val="00744AD3"/>
    <w:rsid w:val="00746F9F"/>
    <w:rsid w:val="007512E3"/>
    <w:rsid w:val="00751743"/>
    <w:rsid w:val="00752ABB"/>
    <w:rsid w:val="00753042"/>
    <w:rsid w:val="007541A5"/>
    <w:rsid w:val="007554DC"/>
    <w:rsid w:val="00757DFA"/>
    <w:rsid w:val="007608D3"/>
    <w:rsid w:val="00761E5B"/>
    <w:rsid w:val="00763C7B"/>
    <w:rsid w:val="007647F5"/>
    <w:rsid w:val="00765FC0"/>
    <w:rsid w:val="007661B4"/>
    <w:rsid w:val="00772C1A"/>
    <w:rsid w:val="00774838"/>
    <w:rsid w:val="00776E88"/>
    <w:rsid w:val="00780A12"/>
    <w:rsid w:val="00782702"/>
    <w:rsid w:val="00782E4A"/>
    <w:rsid w:val="0079522D"/>
    <w:rsid w:val="00797A53"/>
    <w:rsid w:val="007A3BDF"/>
    <w:rsid w:val="007A7D8F"/>
    <w:rsid w:val="007B0CD4"/>
    <w:rsid w:val="007B307D"/>
    <w:rsid w:val="007B4769"/>
    <w:rsid w:val="007B5D68"/>
    <w:rsid w:val="007C2118"/>
    <w:rsid w:val="007C36A7"/>
    <w:rsid w:val="007C456A"/>
    <w:rsid w:val="007C58F0"/>
    <w:rsid w:val="007C66E3"/>
    <w:rsid w:val="007D07E5"/>
    <w:rsid w:val="007D197E"/>
    <w:rsid w:val="007D2A80"/>
    <w:rsid w:val="007D45CA"/>
    <w:rsid w:val="007D48BE"/>
    <w:rsid w:val="007D53AA"/>
    <w:rsid w:val="007D569A"/>
    <w:rsid w:val="007D5DBD"/>
    <w:rsid w:val="007E2521"/>
    <w:rsid w:val="007E2ECD"/>
    <w:rsid w:val="007E3AA0"/>
    <w:rsid w:val="007E4AB6"/>
    <w:rsid w:val="007E6E83"/>
    <w:rsid w:val="007E79AB"/>
    <w:rsid w:val="007F1C92"/>
    <w:rsid w:val="007F25D9"/>
    <w:rsid w:val="007F3844"/>
    <w:rsid w:val="007F677C"/>
    <w:rsid w:val="00801B4C"/>
    <w:rsid w:val="00803742"/>
    <w:rsid w:val="008038A6"/>
    <w:rsid w:val="008073E0"/>
    <w:rsid w:val="00814BE6"/>
    <w:rsid w:val="00815A38"/>
    <w:rsid w:val="00816126"/>
    <w:rsid w:val="00817E87"/>
    <w:rsid w:val="008222D9"/>
    <w:rsid w:val="00822671"/>
    <w:rsid w:val="00825A94"/>
    <w:rsid w:val="00827F74"/>
    <w:rsid w:val="00830D07"/>
    <w:rsid w:val="00830D15"/>
    <w:rsid w:val="00831E6F"/>
    <w:rsid w:val="00835B82"/>
    <w:rsid w:val="0083689D"/>
    <w:rsid w:val="0084028E"/>
    <w:rsid w:val="00842272"/>
    <w:rsid w:val="00842C28"/>
    <w:rsid w:val="0084609A"/>
    <w:rsid w:val="00846601"/>
    <w:rsid w:val="00847739"/>
    <w:rsid w:val="00853D12"/>
    <w:rsid w:val="00857D9E"/>
    <w:rsid w:val="008620B2"/>
    <w:rsid w:val="00863704"/>
    <w:rsid w:val="00864118"/>
    <w:rsid w:val="00864D22"/>
    <w:rsid w:val="008654E8"/>
    <w:rsid w:val="008674BC"/>
    <w:rsid w:val="008701B1"/>
    <w:rsid w:val="008734E4"/>
    <w:rsid w:val="00873ED0"/>
    <w:rsid w:val="00875484"/>
    <w:rsid w:val="00880802"/>
    <w:rsid w:val="0088163F"/>
    <w:rsid w:val="0088366B"/>
    <w:rsid w:val="00883C3C"/>
    <w:rsid w:val="00884DBF"/>
    <w:rsid w:val="008855E0"/>
    <w:rsid w:val="00886432"/>
    <w:rsid w:val="00890321"/>
    <w:rsid w:val="0089362C"/>
    <w:rsid w:val="008952E1"/>
    <w:rsid w:val="008A2D72"/>
    <w:rsid w:val="008A6366"/>
    <w:rsid w:val="008B1A84"/>
    <w:rsid w:val="008B20DB"/>
    <w:rsid w:val="008B2F99"/>
    <w:rsid w:val="008B6580"/>
    <w:rsid w:val="008B7C1A"/>
    <w:rsid w:val="008B7CA0"/>
    <w:rsid w:val="008C00E3"/>
    <w:rsid w:val="008C0EE7"/>
    <w:rsid w:val="008C336F"/>
    <w:rsid w:val="008C5FDE"/>
    <w:rsid w:val="008D22C7"/>
    <w:rsid w:val="008D26E9"/>
    <w:rsid w:val="008D7447"/>
    <w:rsid w:val="008D78E1"/>
    <w:rsid w:val="008E21DE"/>
    <w:rsid w:val="008E4AEA"/>
    <w:rsid w:val="008E592A"/>
    <w:rsid w:val="008E6932"/>
    <w:rsid w:val="008F0DC6"/>
    <w:rsid w:val="008F13B6"/>
    <w:rsid w:val="008F182E"/>
    <w:rsid w:val="008F211A"/>
    <w:rsid w:val="008F3AE5"/>
    <w:rsid w:val="008F3FEE"/>
    <w:rsid w:val="008F6A0B"/>
    <w:rsid w:val="00901E6A"/>
    <w:rsid w:val="00904B42"/>
    <w:rsid w:val="00906ADD"/>
    <w:rsid w:val="00907906"/>
    <w:rsid w:val="00914DE4"/>
    <w:rsid w:val="0091554F"/>
    <w:rsid w:val="00920703"/>
    <w:rsid w:val="0092395E"/>
    <w:rsid w:val="009252FB"/>
    <w:rsid w:val="009308F0"/>
    <w:rsid w:val="00931247"/>
    <w:rsid w:val="00932163"/>
    <w:rsid w:val="0093546A"/>
    <w:rsid w:val="009379C6"/>
    <w:rsid w:val="009539DD"/>
    <w:rsid w:val="009552F7"/>
    <w:rsid w:val="00963318"/>
    <w:rsid w:val="00973D85"/>
    <w:rsid w:val="00975356"/>
    <w:rsid w:val="00980740"/>
    <w:rsid w:val="00993264"/>
    <w:rsid w:val="00993B60"/>
    <w:rsid w:val="00993EFC"/>
    <w:rsid w:val="0099522B"/>
    <w:rsid w:val="009953BB"/>
    <w:rsid w:val="00996F80"/>
    <w:rsid w:val="009A0B65"/>
    <w:rsid w:val="009A0D31"/>
    <w:rsid w:val="009A254F"/>
    <w:rsid w:val="009A3F9A"/>
    <w:rsid w:val="009A4789"/>
    <w:rsid w:val="009A50E3"/>
    <w:rsid w:val="009A62D7"/>
    <w:rsid w:val="009B0C34"/>
    <w:rsid w:val="009B2C2E"/>
    <w:rsid w:val="009B7940"/>
    <w:rsid w:val="009C4EBD"/>
    <w:rsid w:val="009C6C33"/>
    <w:rsid w:val="009D509C"/>
    <w:rsid w:val="009D5998"/>
    <w:rsid w:val="009D5FE9"/>
    <w:rsid w:val="009E25C7"/>
    <w:rsid w:val="009E564F"/>
    <w:rsid w:val="009E6148"/>
    <w:rsid w:val="009E66D1"/>
    <w:rsid w:val="009F5A7B"/>
    <w:rsid w:val="009F5F70"/>
    <w:rsid w:val="009F66E1"/>
    <w:rsid w:val="009F70A6"/>
    <w:rsid w:val="00A0062B"/>
    <w:rsid w:val="00A0269A"/>
    <w:rsid w:val="00A04CFA"/>
    <w:rsid w:val="00A04F47"/>
    <w:rsid w:val="00A059CD"/>
    <w:rsid w:val="00A069F3"/>
    <w:rsid w:val="00A1019E"/>
    <w:rsid w:val="00A10263"/>
    <w:rsid w:val="00A10707"/>
    <w:rsid w:val="00A12386"/>
    <w:rsid w:val="00A13631"/>
    <w:rsid w:val="00A206E2"/>
    <w:rsid w:val="00A20D1F"/>
    <w:rsid w:val="00A22B08"/>
    <w:rsid w:val="00A23B08"/>
    <w:rsid w:val="00A23EAC"/>
    <w:rsid w:val="00A3045F"/>
    <w:rsid w:val="00A31136"/>
    <w:rsid w:val="00A33F70"/>
    <w:rsid w:val="00A34401"/>
    <w:rsid w:val="00A3641D"/>
    <w:rsid w:val="00A37CAD"/>
    <w:rsid w:val="00A438CC"/>
    <w:rsid w:val="00A4407F"/>
    <w:rsid w:val="00A44305"/>
    <w:rsid w:val="00A44EF2"/>
    <w:rsid w:val="00A45061"/>
    <w:rsid w:val="00A474F6"/>
    <w:rsid w:val="00A519A6"/>
    <w:rsid w:val="00A53975"/>
    <w:rsid w:val="00A54E70"/>
    <w:rsid w:val="00A615C2"/>
    <w:rsid w:val="00A61D6E"/>
    <w:rsid w:val="00A62DB9"/>
    <w:rsid w:val="00A71125"/>
    <w:rsid w:val="00A71644"/>
    <w:rsid w:val="00A755EA"/>
    <w:rsid w:val="00A77EFD"/>
    <w:rsid w:val="00A808C9"/>
    <w:rsid w:val="00A80C5A"/>
    <w:rsid w:val="00A92241"/>
    <w:rsid w:val="00A956A2"/>
    <w:rsid w:val="00A97251"/>
    <w:rsid w:val="00AA0464"/>
    <w:rsid w:val="00AA4EDB"/>
    <w:rsid w:val="00AA5F25"/>
    <w:rsid w:val="00AB120E"/>
    <w:rsid w:val="00AB1718"/>
    <w:rsid w:val="00AB3200"/>
    <w:rsid w:val="00AB3537"/>
    <w:rsid w:val="00AB4546"/>
    <w:rsid w:val="00AB4C66"/>
    <w:rsid w:val="00AB5279"/>
    <w:rsid w:val="00AB6373"/>
    <w:rsid w:val="00AB65A4"/>
    <w:rsid w:val="00AB706C"/>
    <w:rsid w:val="00AB7419"/>
    <w:rsid w:val="00AC065E"/>
    <w:rsid w:val="00AC0711"/>
    <w:rsid w:val="00AC1455"/>
    <w:rsid w:val="00AC1CC4"/>
    <w:rsid w:val="00AC5C9D"/>
    <w:rsid w:val="00AC5EF5"/>
    <w:rsid w:val="00AC66FE"/>
    <w:rsid w:val="00AC670B"/>
    <w:rsid w:val="00AD175A"/>
    <w:rsid w:val="00AE24EA"/>
    <w:rsid w:val="00AE2DF4"/>
    <w:rsid w:val="00AE59E3"/>
    <w:rsid w:val="00AF0293"/>
    <w:rsid w:val="00AF0AEA"/>
    <w:rsid w:val="00AF5BA2"/>
    <w:rsid w:val="00AF7403"/>
    <w:rsid w:val="00AF79A9"/>
    <w:rsid w:val="00AF7E83"/>
    <w:rsid w:val="00B02D59"/>
    <w:rsid w:val="00B0403B"/>
    <w:rsid w:val="00B04C7A"/>
    <w:rsid w:val="00B10637"/>
    <w:rsid w:val="00B1355A"/>
    <w:rsid w:val="00B16D34"/>
    <w:rsid w:val="00B17FC0"/>
    <w:rsid w:val="00B20122"/>
    <w:rsid w:val="00B22E55"/>
    <w:rsid w:val="00B24222"/>
    <w:rsid w:val="00B271A4"/>
    <w:rsid w:val="00B3174A"/>
    <w:rsid w:val="00B34739"/>
    <w:rsid w:val="00B3540B"/>
    <w:rsid w:val="00B375D6"/>
    <w:rsid w:val="00B4361B"/>
    <w:rsid w:val="00B4362E"/>
    <w:rsid w:val="00B46518"/>
    <w:rsid w:val="00B469F2"/>
    <w:rsid w:val="00B54DBE"/>
    <w:rsid w:val="00B550BA"/>
    <w:rsid w:val="00B57AC7"/>
    <w:rsid w:val="00B618ED"/>
    <w:rsid w:val="00B61CB4"/>
    <w:rsid w:val="00B67EE9"/>
    <w:rsid w:val="00B70F89"/>
    <w:rsid w:val="00B73A2E"/>
    <w:rsid w:val="00B7612E"/>
    <w:rsid w:val="00B777C8"/>
    <w:rsid w:val="00B836B8"/>
    <w:rsid w:val="00B845C9"/>
    <w:rsid w:val="00B904A6"/>
    <w:rsid w:val="00B94165"/>
    <w:rsid w:val="00B95530"/>
    <w:rsid w:val="00B9643A"/>
    <w:rsid w:val="00B97BA5"/>
    <w:rsid w:val="00BA0510"/>
    <w:rsid w:val="00BA06A1"/>
    <w:rsid w:val="00BA2743"/>
    <w:rsid w:val="00BB0925"/>
    <w:rsid w:val="00BB2B10"/>
    <w:rsid w:val="00BB2D3D"/>
    <w:rsid w:val="00BB35BC"/>
    <w:rsid w:val="00BB4B5B"/>
    <w:rsid w:val="00BB5C8E"/>
    <w:rsid w:val="00BC364A"/>
    <w:rsid w:val="00BC4BF4"/>
    <w:rsid w:val="00BC50E9"/>
    <w:rsid w:val="00BC7E81"/>
    <w:rsid w:val="00BD204C"/>
    <w:rsid w:val="00BF154B"/>
    <w:rsid w:val="00BF3649"/>
    <w:rsid w:val="00BF4654"/>
    <w:rsid w:val="00BF4B09"/>
    <w:rsid w:val="00BF53D6"/>
    <w:rsid w:val="00BF6CC8"/>
    <w:rsid w:val="00C064F6"/>
    <w:rsid w:val="00C06DF8"/>
    <w:rsid w:val="00C07869"/>
    <w:rsid w:val="00C111CA"/>
    <w:rsid w:val="00C12A0B"/>
    <w:rsid w:val="00C14200"/>
    <w:rsid w:val="00C16973"/>
    <w:rsid w:val="00C172B8"/>
    <w:rsid w:val="00C21727"/>
    <w:rsid w:val="00C22442"/>
    <w:rsid w:val="00C239D9"/>
    <w:rsid w:val="00C242DF"/>
    <w:rsid w:val="00C308C9"/>
    <w:rsid w:val="00C31939"/>
    <w:rsid w:val="00C31EA8"/>
    <w:rsid w:val="00C37F6F"/>
    <w:rsid w:val="00C4479B"/>
    <w:rsid w:val="00C45B7D"/>
    <w:rsid w:val="00C51FC9"/>
    <w:rsid w:val="00C52F3D"/>
    <w:rsid w:val="00C54DDF"/>
    <w:rsid w:val="00C553F8"/>
    <w:rsid w:val="00C55505"/>
    <w:rsid w:val="00C55B9A"/>
    <w:rsid w:val="00C56107"/>
    <w:rsid w:val="00C57B49"/>
    <w:rsid w:val="00C57B6C"/>
    <w:rsid w:val="00C57C20"/>
    <w:rsid w:val="00C66921"/>
    <w:rsid w:val="00C6780F"/>
    <w:rsid w:val="00C7181B"/>
    <w:rsid w:val="00C72C50"/>
    <w:rsid w:val="00C7518B"/>
    <w:rsid w:val="00C77C0B"/>
    <w:rsid w:val="00C81ABB"/>
    <w:rsid w:val="00C824A1"/>
    <w:rsid w:val="00C8306C"/>
    <w:rsid w:val="00C85ABB"/>
    <w:rsid w:val="00C86413"/>
    <w:rsid w:val="00C87A5C"/>
    <w:rsid w:val="00C9080D"/>
    <w:rsid w:val="00C93F34"/>
    <w:rsid w:val="00C94AF4"/>
    <w:rsid w:val="00C963A9"/>
    <w:rsid w:val="00CA2165"/>
    <w:rsid w:val="00CB23BE"/>
    <w:rsid w:val="00CB5C4F"/>
    <w:rsid w:val="00CB6D24"/>
    <w:rsid w:val="00CB706B"/>
    <w:rsid w:val="00CC01A4"/>
    <w:rsid w:val="00CC0BB2"/>
    <w:rsid w:val="00CC3006"/>
    <w:rsid w:val="00CC3DFA"/>
    <w:rsid w:val="00CC4A64"/>
    <w:rsid w:val="00CC55BD"/>
    <w:rsid w:val="00CC5EB8"/>
    <w:rsid w:val="00CC7073"/>
    <w:rsid w:val="00CD49C8"/>
    <w:rsid w:val="00CD6B53"/>
    <w:rsid w:val="00CD7564"/>
    <w:rsid w:val="00CE68CC"/>
    <w:rsid w:val="00CF003B"/>
    <w:rsid w:val="00CF0A17"/>
    <w:rsid w:val="00CF34BD"/>
    <w:rsid w:val="00D007E4"/>
    <w:rsid w:val="00D04155"/>
    <w:rsid w:val="00D05034"/>
    <w:rsid w:val="00D10367"/>
    <w:rsid w:val="00D11596"/>
    <w:rsid w:val="00D1276B"/>
    <w:rsid w:val="00D129CC"/>
    <w:rsid w:val="00D12F3E"/>
    <w:rsid w:val="00D13A30"/>
    <w:rsid w:val="00D2190C"/>
    <w:rsid w:val="00D221AB"/>
    <w:rsid w:val="00D22525"/>
    <w:rsid w:val="00D2273A"/>
    <w:rsid w:val="00D267FF"/>
    <w:rsid w:val="00D27BF1"/>
    <w:rsid w:val="00D31935"/>
    <w:rsid w:val="00D32202"/>
    <w:rsid w:val="00D403B1"/>
    <w:rsid w:val="00D407BE"/>
    <w:rsid w:val="00D41C5B"/>
    <w:rsid w:val="00D52423"/>
    <w:rsid w:val="00D55A93"/>
    <w:rsid w:val="00D5726F"/>
    <w:rsid w:val="00D611E8"/>
    <w:rsid w:val="00D64399"/>
    <w:rsid w:val="00D71CC3"/>
    <w:rsid w:val="00D73C3A"/>
    <w:rsid w:val="00D7793F"/>
    <w:rsid w:val="00D8092B"/>
    <w:rsid w:val="00D82840"/>
    <w:rsid w:val="00D84433"/>
    <w:rsid w:val="00D85495"/>
    <w:rsid w:val="00D857D2"/>
    <w:rsid w:val="00D870F3"/>
    <w:rsid w:val="00D91476"/>
    <w:rsid w:val="00D97D3D"/>
    <w:rsid w:val="00DA4A22"/>
    <w:rsid w:val="00DA6B36"/>
    <w:rsid w:val="00DA756A"/>
    <w:rsid w:val="00DB0606"/>
    <w:rsid w:val="00DB303B"/>
    <w:rsid w:val="00DB3D73"/>
    <w:rsid w:val="00DB6288"/>
    <w:rsid w:val="00DB7A6F"/>
    <w:rsid w:val="00DC1B64"/>
    <w:rsid w:val="00DC364B"/>
    <w:rsid w:val="00DC3C0A"/>
    <w:rsid w:val="00DC7DA2"/>
    <w:rsid w:val="00DD219F"/>
    <w:rsid w:val="00DD2DB6"/>
    <w:rsid w:val="00DD3988"/>
    <w:rsid w:val="00DD3C5D"/>
    <w:rsid w:val="00DD6994"/>
    <w:rsid w:val="00DD74C5"/>
    <w:rsid w:val="00DE13CB"/>
    <w:rsid w:val="00DE13F5"/>
    <w:rsid w:val="00DE17BD"/>
    <w:rsid w:val="00DE26E8"/>
    <w:rsid w:val="00DE3381"/>
    <w:rsid w:val="00DE43CB"/>
    <w:rsid w:val="00DE532E"/>
    <w:rsid w:val="00DE62BD"/>
    <w:rsid w:val="00DE6548"/>
    <w:rsid w:val="00DF1A9F"/>
    <w:rsid w:val="00DF1E21"/>
    <w:rsid w:val="00DF5245"/>
    <w:rsid w:val="00DF7641"/>
    <w:rsid w:val="00DF78A5"/>
    <w:rsid w:val="00E00D58"/>
    <w:rsid w:val="00E0370A"/>
    <w:rsid w:val="00E04ADF"/>
    <w:rsid w:val="00E04C96"/>
    <w:rsid w:val="00E0661F"/>
    <w:rsid w:val="00E07E0C"/>
    <w:rsid w:val="00E10210"/>
    <w:rsid w:val="00E1183B"/>
    <w:rsid w:val="00E14454"/>
    <w:rsid w:val="00E16C1C"/>
    <w:rsid w:val="00E16FE0"/>
    <w:rsid w:val="00E2026B"/>
    <w:rsid w:val="00E20A4D"/>
    <w:rsid w:val="00E2452B"/>
    <w:rsid w:val="00E24C9B"/>
    <w:rsid w:val="00E264FA"/>
    <w:rsid w:val="00E304F3"/>
    <w:rsid w:val="00E32F02"/>
    <w:rsid w:val="00E33774"/>
    <w:rsid w:val="00E35B2F"/>
    <w:rsid w:val="00E4015B"/>
    <w:rsid w:val="00E41116"/>
    <w:rsid w:val="00E44396"/>
    <w:rsid w:val="00E4495C"/>
    <w:rsid w:val="00E45DE5"/>
    <w:rsid w:val="00E46C0C"/>
    <w:rsid w:val="00E5147F"/>
    <w:rsid w:val="00E54C3B"/>
    <w:rsid w:val="00E56F0A"/>
    <w:rsid w:val="00E57ECF"/>
    <w:rsid w:val="00E6166B"/>
    <w:rsid w:val="00E70960"/>
    <w:rsid w:val="00E71870"/>
    <w:rsid w:val="00E7252E"/>
    <w:rsid w:val="00E7381E"/>
    <w:rsid w:val="00E76AC4"/>
    <w:rsid w:val="00E77387"/>
    <w:rsid w:val="00E85B81"/>
    <w:rsid w:val="00E861A7"/>
    <w:rsid w:val="00E90401"/>
    <w:rsid w:val="00E9115F"/>
    <w:rsid w:val="00E95AC8"/>
    <w:rsid w:val="00E964B0"/>
    <w:rsid w:val="00E97633"/>
    <w:rsid w:val="00EA408C"/>
    <w:rsid w:val="00EA5EFD"/>
    <w:rsid w:val="00EA7473"/>
    <w:rsid w:val="00EB024C"/>
    <w:rsid w:val="00EB10D4"/>
    <w:rsid w:val="00EB1B08"/>
    <w:rsid w:val="00EB2C97"/>
    <w:rsid w:val="00EB2D13"/>
    <w:rsid w:val="00EB4560"/>
    <w:rsid w:val="00EB57D0"/>
    <w:rsid w:val="00EB6711"/>
    <w:rsid w:val="00EB71A5"/>
    <w:rsid w:val="00EC72FA"/>
    <w:rsid w:val="00EC7C15"/>
    <w:rsid w:val="00ED2811"/>
    <w:rsid w:val="00ED330A"/>
    <w:rsid w:val="00ED4C72"/>
    <w:rsid w:val="00EE2F07"/>
    <w:rsid w:val="00EE318E"/>
    <w:rsid w:val="00EE38BA"/>
    <w:rsid w:val="00EE79AD"/>
    <w:rsid w:val="00EF0610"/>
    <w:rsid w:val="00EF489F"/>
    <w:rsid w:val="00EF7096"/>
    <w:rsid w:val="00F01BA5"/>
    <w:rsid w:val="00F03085"/>
    <w:rsid w:val="00F03237"/>
    <w:rsid w:val="00F202CF"/>
    <w:rsid w:val="00F22100"/>
    <w:rsid w:val="00F22C20"/>
    <w:rsid w:val="00F2507D"/>
    <w:rsid w:val="00F25520"/>
    <w:rsid w:val="00F31007"/>
    <w:rsid w:val="00F32648"/>
    <w:rsid w:val="00F32859"/>
    <w:rsid w:val="00F32B09"/>
    <w:rsid w:val="00F35323"/>
    <w:rsid w:val="00F3799F"/>
    <w:rsid w:val="00F407F6"/>
    <w:rsid w:val="00F41D89"/>
    <w:rsid w:val="00F46AA5"/>
    <w:rsid w:val="00F47ECB"/>
    <w:rsid w:val="00F559AA"/>
    <w:rsid w:val="00F5681A"/>
    <w:rsid w:val="00F757D8"/>
    <w:rsid w:val="00F75CC1"/>
    <w:rsid w:val="00F76F2A"/>
    <w:rsid w:val="00F77AE5"/>
    <w:rsid w:val="00F81404"/>
    <w:rsid w:val="00F84D89"/>
    <w:rsid w:val="00F85A16"/>
    <w:rsid w:val="00F85FEE"/>
    <w:rsid w:val="00F861FE"/>
    <w:rsid w:val="00F879DB"/>
    <w:rsid w:val="00F907B0"/>
    <w:rsid w:val="00FA3BB5"/>
    <w:rsid w:val="00FA45FD"/>
    <w:rsid w:val="00FB12C0"/>
    <w:rsid w:val="00FB598A"/>
    <w:rsid w:val="00FB74D5"/>
    <w:rsid w:val="00FC04F9"/>
    <w:rsid w:val="00FC1120"/>
    <w:rsid w:val="00FC1742"/>
    <w:rsid w:val="00FC1C37"/>
    <w:rsid w:val="00FC241B"/>
    <w:rsid w:val="00FC5674"/>
    <w:rsid w:val="00FD09DF"/>
    <w:rsid w:val="00FD0E15"/>
    <w:rsid w:val="00FD1B52"/>
    <w:rsid w:val="00FD20F1"/>
    <w:rsid w:val="00FD4946"/>
    <w:rsid w:val="00FD66FA"/>
    <w:rsid w:val="00FE0FDF"/>
    <w:rsid w:val="00FE1B6E"/>
    <w:rsid w:val="00FE20E2"/>
    <w:rsid w:val="00FE3D3A"/>
    <w:rsid w:val="00FE3FA8"/>
    <w:rsid w:val="00FE4B4C"/>
    <w:rsid w:val="00FE7744"/>
    <w:rsid w:val="00FF3CED"/>
    <w:rsid w:val="00FF708D"/>
    <w:rsid w:val="00FF74BF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8698808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5B1C5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B1C5F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AB7419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B66F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B66FE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4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hyperlink" Target="https://www.facebook.com/mediasetcom/" TargetMode="External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11</cp:revision>
  <cp:lastPrinted>2018-11-07T13:39:00Z</cp:lastPrinted>
  <dcterms:created xsi:type="dcterms:W3CDTF">2018-11-07T13:23:00Z</dcterms:created>
  <dcterms:modified xsi:type="dcterms:W3CDTF">2018-11-07T13:48:00Z</dcterms:modified>
</cp:coreProperties>
</file>